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8E319" w14:textId="77777777" w:rsidR="00166B3D" w:rsidRPr="00EB733D" w:rsidRDefault="00166B3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auto"/>
          <w:lang w:val="en-US"/>
        </w:rPr>
      </w:pPr>
      <w:bookmarkStart w:id="0" w:name="_GoBack"/>
      <w:bookmarkEnd w:id="0"/>
    </w:p>
    <w:tbl>
      <w:tblPr>
        <w:tblW w:w="11027" w:type="dxa"/>
        <w:tblInd w:w="-487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622"/>
        <w:gridCol w:w="6405"/>
      </w:tblGrid>
      <w:tr w:rsidR="00EB733D" w:rsidRPr="00EB733D" w14:paraId="5AC5515D" w14:textId="77777777" w:rsidTr="0004500F">
        <w:trPr>
          <w:cantSplit/>
          <w:trHeight w:val="1011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D00B7" w14:textId="59EA4A0D" w:rsidR="00166B3D" w:rsidRPr="00EB733D" w:rsidRDefault="00A675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EB733D">
              <w:rPr>
                <w:rFonts w:ascii="Times New Roman" w:hAnsi="Times New Roman" w:cs="Times New Roman"/>
                <w:noProof/>
                <w:color w:val="auto"/>
                <w:lang w:val="el-GR" w:eastAsia="el-GR" w:bidi="he-IL"/>
              </w:rPr>
              <w:drawing>
                <wp:inline distT="0" distB="0" distL="0" distR="0" wp14:anchorId="012EB969" wp14:editId="302444D0">
                  <wp:extent cx="2655168" cy="61912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265" cy="6510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24D62" w14:textId="214A020E" w:rsidR="00C25B88" w:rsidRPr="00EB733D" w:rsidRDefault="00C25B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</w:pP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 xml:space="preserve">Ε Λ </w:t>
            </w:r>
            <w:proofErr w:type="spellStart"/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>Λ</w:t>
            </w:r>
            <w:proofErr w:type="spellEnd"/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 xml:space="preserve"> Η Ν Ι Κ Η    Ε Τ Α Ι Ρ Ε Ι Α    </w:t>
            </w:r>
            <w:proofErr w:type="spellStart"/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>Α</w:t>
            </w:r>
            <w:proofErr w:type="spellEnd"/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 xml:space="preserve"> Ι Σ Θ Η Τ Ι Κ Η Σ </w:t>
            </w:r>
          </w:p>
          <w:p w14:paraId="78511CA8" w14:textId="1014D314" w:rsidR="00166B3D" w:rsidRPr="00EB733D" w:rsidRDefault="00C25B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B733D">
              <w:rPr>
                <w:rFonts w:ascii="Times New Roman" w:hAnsi="Times New Roman" w:cs="Times New Roman"/>
                <w:b/>
                <w:bCs/>
                <w:color w:val="auto"/>
              </w:rPr>
              <w:t>H E L L E N I C    S O C I E T Y    F O R     A E S T H E T I C S</w:t>
            </w:r>
          </w:p>
        </w:tc>
      </w:tr>
      <w:tr w:rsidR="00EB733D" w:rsidRPr="00EB733D" w14:paraId="56799758" w14:textId="77777777" w:rsidTr="0004500F">
        <w:trPr>
          <w:cantSplit/>
          <w:trHeight w:val="812"/>
        </w:trPr>
        <w:tc>
          <w:tcPr>
            <w:tcW w:w="11027" w:type="dxa"/>
            <w:gridSpan w:val="2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F5232" w14:textId="69FFFB1B" w:rsidR="00166B3D" w:rsidRPr="00EB733D" w:rsidRDefault="00166B3D">
            <w:pPr>
              <w:spacing w:after="0" w:line="240" w:lineRule="auto"/>
              <w:jc w:val="center"/>
              <w:rPr>
                <w:rFonts w:ascii="Times New Roman" w:eastAsia="Garamond" w:hAnsi="Times New Roman" w:cs="Times New Roman"/>
                <w:b/>
                <w:bCs/>
                <w:color w:val="auto"/>
              </w:rPr>
            </w:pPr>
          </w:p>
          <w:p w14:paraId="17683A8B" w14:textId="08099ECB" w:rsidR="00934DCB" w:rsidRPr="00EB733D" w:rsidRDefault="00934DCB" w:rsidP="00934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</w:pP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>8ο ΜΕΣΟΓΕΙΑΚΟ ΣΤΝΕΔΡΙΟ ΑΙΣΘΗΣΙΚΗΣ</w:t>
            </w:r>
          </w:p>
          <w:p w14:paraId="7405ED62" w14:textId="676DBF4E" w:rsidR="00934DCB" w:rsidRPr="00EB733D" w:rsidRDefault="00934DCB" w:rsidP="00934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</w:pPr>
            <w:r w:rsidRPr="00EB733D">
              <w:rPr>
                <w:rFonts w:ascii="Times New Roman" w:hAnsi="Times New Roman" w:cs="Times New Roman"/>
                <w:b/>
                <w:bCs/>
                <w:color w:val="auto"/>
              </w:rPr>
              <w:t>INTERIM</w:t>
            </w: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 xml:space="preserve"> ΣΥΤΜΠΟΣΙΟ ΤΗΣ ΔΙΕΘΝΟΤΣ ΕΝΩΣΗΣ ΑΙΣΘΗΣΙΚΗΣ </w:t>
            </w:r>
          </w:p>
          <w:p w14:paraId="2B806E54" w14:textId="569410E6" w:rsidR="00934DCB" w:rsidRPr="00EB733D" w:rsidRDefault="00934DCB" w:rsidP="00934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>Δελφοί</w:t>
            </w: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, 10-12 </w:t>
            </w: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>Σεπτεμβρίου</w:t>
            </w: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 2020</w:t>
            </w:r>
          </w:p>
          <w:p w14:paraId="605C192D" w14:textId="6D0C958E" w:rsidR="00934DCB" w:rsidRPr="00EB733D" w:rsidRDefault="00934DCB" w:rsidP="00934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</w:p>
          <w:p w14:paraId="210CF1B7" w14:textId="4FE3F15B" w:rsidR="00C25B88" w:rsidRPr="00EB733D" w:rsidRDefault="00C25B88" w:rsidP="00934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8th MEDITERRANEAN CONGRESS OF AESTHETICS</w:t>
            </w:r>
          </w:p>
          <w:p w14:paraId="08A1CCF4" w14:textId="7544B622" w:rsidR="00C25B88" w:rsidRPr="00EB733D" w:rsidRDefault="00C25B88" w:rsidP="00C2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INTERIM CONFERENCE</w:t>
            </w:r>
          </w:p>
          <w:p w14:paraId="58505047" w14:textId="77777777" w:rsidR="00C25B88" w:rsidRPr="00EB733D" w:rsidRDefault="00C25B88" w:rsidP="00C2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OF THE INTERNATIONAL ASSOCIATION FOR AESTHETICS </w:t>
            </w:r>
          </w:p>
          <w:p w14:paraId="2872C844" w14:textId="1A492CFC" w:rsidR="00166B3D" w:rsidRPr="00EB733D" w:rsidRDefault="00C25B88" w:rsidP="00C2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Delphi, Greece, September 10-12, 2020</w:t>
            </w:r>
          </w:p>
        </w:tc>
      </w:tr>
      <w:tr w:rsidR="00EB733D" w:rsidRPr="00EB733D" w14:paraId="230F34B4" w14:textId="77777777" w:rsidTr="0004500F">
        <w:trPr>
          <w:cantSplit/>
          <w:trHeight w:val="195"/>
        </w:trPr>
        <w:tc>
          <w:tcPr>
            <w:tcW w:w="11027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FDF1E" w14:textId="77777777" w:rsidR="00166B3D" w:rsidRPr="00EB733D" w:rsidRDefault="00D00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CALL FOR PAPER</w:t>
            </w:r>
          </w:p>
        </w:tc>
      </w:tr>
    </w:tbl>
    <w:p w14:paraId="7E90EFC0" w14:textId="77777777" w:rsidR="00166B3D" w:rsidRPr="00EB733D" w:rsidRDefault="00166B3D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auto"/>
          <w:lang w:val="en-US"/>
        </w:rPr>
      </w:pPr>
    </w:p>
    <w:tbl>
      <w:tblPr>
        <w:tblW w:w="0" w:type="auto"/>
        <w:tblInd w:w="324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778"/>
      </w:tblGrid>
      <w:tr w:rsidR="00EB733D" w:rsidRPr="00EB733D" w14:paraId="5AD27D4E" w14:textId="77777777">
        <w:trPr>
          <w:cantSplit/>
          <w:trHeight w:val="491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A84B9" w14:textId="1385DF7F" w:rsidR="00166B3D" w:rsidRPr="00EB733D" w:rsidRDefault="00C2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el-GR"/>
              </w:rPr>
            </w:pPr>
            <w:r w:rsidRPr="00EB733D">
              <w:rPr>
                <w:rFonts w:ascii="Times New Roman" w:hAnsi="Times New Roman" w:cs="Times New Roman"/>
                <w:color w:val="auto"/>
                <w:lang w:val="el-GR"/>
              </w:rPr>
              <w:t>Παρακαλούμε όπως  χρησιμοποιήσετε αυτό το έντυπο για να στείλετε την περίληψη και όχι αργότερα από τη 15</w:t>
            </w:r>
            <w:r w:rsidRPr="00EB733D">
              <w:rPr>
                <w:rFonts w:ascii="Times New Roman" w:hAnsi="Times New Roman" w:cs="Times New Roman"/>
                <w:color w:val="auto"/>
                <w:vertAlign w:val="superscript"/>
                <w:lang w:val="el-GR"/>
              </w:rPr>
              <w:t>η</w:t>
            </w:r>
            <w:r w:rsidRPr="00EB733D">
              <w:rPr>
                <w:rFonts w:ascii="Times New Roman" w:hAnsi="Times New Roman" w:cs="Times New Roman"/>
                <w:color w:val="auto"/>
                <w:lang w:val="el-GR"/>
              </w:rPr>
              <w:t xml:space="preserve"> Δεκεμβρίου 2019</w:t>
            </w:r>
          </w:p>
        </w:tc>
      </w:tr>
      <w:tr w:rsidR="00166B3D" w:rsidRPr="00EB733D" w14:paraId="1106AB83" w14:textId="77777777">
        <w:trPr>
          <w:cantSplit/>
          <w:trHeight w:val="5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42C10" w14:textId="2E210268" w:rsidR="00C25B88" w:rsidRPr="00EB733D" w:rsidRDefault="00D00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B733D">
              <w:rPr>
                <w:rFonts w:ascii="Times New Roman" w:hAnsi="Times New Roman" w:cs="Times New Roman"/>
                <w:color w:val="auto"/>
                <w:lang w:val="en-US"/>
              </w:rPr>
              <w:t xml:space="preserve">Please use this form to submit your </w:t>
            </w:r>
            <w:r w:rsidR="00C25B88" w:rsidRPr="00EB733D">
              <w:rPr>
                <w:rFonts w:ascii="Times New Roman" w:hAnsi="Times New Roman" w:cs="Times New Roman"/>
                <w:color w:val="auto"/>
                <w:lang w:val="en-US"/>
              </w:rPr>
              <w:t>abstract</w:t>
            </w:r>
            <w:r w:rsidRPr="00EB733D">
              <w:rPr>
                <w:rFonts w:ascii="Times New Roman" w:hAnsi="Times New Roman" w:cs="Times New Roman"/>
                <w:color w:val="auto"/>
                <w:lang w:val="en-US"/>
              </w:rPr>
              <w:t xml:space="preserve"> and </w:t>
            </w:r>
          </w:p>
          <w:p w14:paraId="581DF9D8" w14:textId="621C76B5" w:rsidR="00166B3D" w:rsidRPr="00EB733D" w:rsidRDefault="00D00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B733D">
              <w:rPr>
                <w:rFonts w:ascii="Times New Roman" w:hAnsi="Times New Roman" w:cs="Times New Roman"/>
                <w:color w:val="auto"/>
                <w:lang w:val="en-US"/>
              </w:rPr>
              <w:t xml:space="preserve"> no later than </w:t>
            </w:r>
            <w:r w:rsidR="00C25B88" w:rsidRPr="00EB733D">
              <w:rPr>
                <w:rFonts w:ascii="Times New Roman" w:hAnsi="Times New Roman" w:cs="Times New Roman"/>
                <w:color w:val="auto"/>
                <w:lang w:val="en-US"/>
              </w:rPr>
              <w:t>December</w:t>
            </w:r>
            <w:r w:rsidRPr="00EB733D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="00C25B88" w:rsidRPr="00EB733D">
              <w:rPr>
                <w:rFonts w:ascii="Times New Roman" w:hAnsi="Times New Roman" w:cs="Times New Roman"/>
                <w:color w:val="auto"/>
                <w:lang w:val="el-GR"/>
              </w:rPr>
              <w:t>15,</w:t>
            </w:r>
            <w:r w:rsidRPr="00EB733D">
              <w:rPr>
                <w:rFonts w:ascii="Times New Roman" w:hAnsi="Times New Roman" w:cs="Times New Roman"/>
                <w:color w:val="auto"/>
                <w:lang w:val="en-US"/>
              </w:rPr>
              <w:t xml:space="preserve"> 20</w:t>
            </w:r>
            <w:r w:rsidR="00C25B88" w:rsidRPr="00EB733D">
              <w:rPr>
                <w:rFonts w:ascii="Times New Roman" w:hAnsi="Times New Roman" w:cs="Times New Roman"/>
                <w:color w:val="auto"/>
                <w:lang w:val="en-US"/>
              </w:rPr>
              <w:t>19</w:t>
            </w:r>
            <w:r w:rsidRPr="00EB733D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</w:tc>
      </w:tr>
    </w:tbl>
    <w:p w14:paraId="1FA9D147" w14:textId="77777777" w:rsidR="00166B3D" w:rsidRPr="00EB733D" w:rsidRDefault="00166B3D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color w:val="auto"/>
          <w:lang w:val="en-US"/>
        </w:rPr>
      </w:pPr>
    </w:p>
    <w:p w14:paraId="50CE6456" w14:textId="77777777" w:rsidR="00166B3D" w:rsidRPr="00EB733D" w:rsidRDefault="00166B3D">
      <w:pPr>
        <w:spacing w:after="0" w:line="240" w:lineRule="auto"/>
        <w:rPr>
          <w:rFonts w:ascii="Times New Roman" w:eastAsia="Arial" w:hAnsi="Times New Roman" w:cs="Times New Roman"/>
          <w:b/>
          <w:bCs/>
          <w:color w:val="auto"/>
          <w:lang w:val="en-US"/>
        </w:rPr>
      </w:pPr>
    </w:p>
    <w:tbl>
      <w:tblPr>
        <w:tblW w:w="9594" w:type="dxa"/>
        <w:tblInd w:w="324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310"/>
        <w:gridCol w:w="284"/>
      </w:tblGrid>
      <w:tr w:rsidR="00EB733D" w:rsidRPr="00EB733D" w14:paraId="13FF8FBC" w14:textId="77777777" w:rsidTr="00EB733D">
        <w:trPr>
          <w:cantSplit/>
          <w:trHeight w:val="270"/>
        </w:trPr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C2564" w14:textId="25C5E8F2" w:rsidR="00166B3D" w:rsidRPr="00EB733D" w:rsidRDefault="00982C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</w:pP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>Όνομα</w:t>
            </w: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>και</w:t>
            </w: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>Επίθετο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 / 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  <w:t>Name and Family Name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32141" w14:textId="77777777" w:rsidR="00166B3D" w:rsidRPr="00EB733D" w:rsidRDefault="00166B3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EB733D" w:rsidRPr="00EB733D" w14:paraId="1D51B0D8" w14:textId="77777777" w:rsidTr="00EB733D">
        <w:trPr>
          <w:cantSplit/>
          <w:trHeight w:val="483"/>
        </w:trPr>
        <w:tc>
          <w:tcPr>
            <w:tcW w:w="9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DFF6" w14:textId="5F8FE459" w:rsidR="00166B3D" w:rsidRPr="00EB733D" w:rsidRDefault="0014478A" w:rsidP="0092065F">
            <w:pPr>
              <w:rPr>
                <w:rFonts w:ascii="Times New Roman" w:eastAsia="Helvetica Neue" w:hAnsi="Times New Roman" w:cs="Times New Roman"/>
                <w:color w:val="auto"/>
                <w:lang w:val="el-GR"/>
              </w:rPr>
            </w:pPr>
            <w:r w:rsidRPr="00EB733D">
              <w:rPr>
                <w:rFonts w:ascii="Times New Roman" w:eastAsia="Helvetica Neue" w:hAnsi="Times New Roman" w:cs="Times New Roman"/>
                <w:color w:val="auto"/>
                <w:lang w:val="el-GR"/>
              </w:rPr>
              <w:t>……………………………………</w:t>
            </w:r>
          </w:p>
        </w:tc>
      </w:tr>
      <w:tr w:rsidR="00EB733D" w:rsidRPr="00EB733D" w14:paraId="1BAB1D4B" w14:textId="77777777" w:rsidTr="00EB733D">
        <w:trPr>
          <w:cantSplit/>
          <w:trHeight w:val="270"/>
        </w:trPr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A0517" w14:textId="2CC20A99" w:rsidR="00166B3D" w:rsidRPr="00EB733D" w:rsidRDefault="00982C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u w:color="FF0000"/>
              </w:rPr>
            </w:pP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>Ίδρυμα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/ 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  <w:u w:color="FF0000"/>
              </w:rPr>
              <w:t>Affiliation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22D27" w14:textId="77777777" w:rsidR="00166B3D" w:rsidRPr="00EB733D" w:rsidRDefault="00166B3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733D" w:rsidRPr="00EB733D" w14:paraId="31DB98C4" w14:textId="77777777" w:rsidTr="00EB733D">
        <w:trPr>
          <w:cantSplit/>
          <w:trHeight w:val="586"/>
        </w:trPr>
        <w:tc>
          <w:tcPr>
            <w:tcW w:w="9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F7DD9" w14:textId="7D9DD38D" w:rsidR="00166B3D" w:rsidRPr="00EB733D" w:rsidRDefault="0014478A">
            <w:pPr>
              <w:spacing w:after="0" w:line="240" w:lineRule="auto"/>
              <w:rPr>
                <w:rFonts w:ascii="Times New Roman" w:eastAsia="Helvetica Neue" w:hAnsi="Times New Roman" w:cs="Times New Roman"/>
                <w:color w:val="auto"/>
                <w:lang w:val="el-GR"/>
              </w:rPr>
            </w:pPr>
            <w:r w:rsidRPr="00EB733D">
              <w:rPr>
                <w:rFonts w:ascii="Times New Roman" w:eastAsia="Helvetica Neue" w:hAnsi="Times New Roman" w:cs="Times New Roman"/>
                <w:color w:val="auto"/>
                <w:lang w:val="el-GR"/>
              </w:rPr>
              <w:t>…………………………………….</w:t>
            </w:r>
          </w:p>
        </w:tc>
      </w:tr>
      <w:tr w:rsidR="00EB733D" w:rsidRPr="00EB733D" w14:paraId="159E6308" w14:textId="77777777" w:rsidTr="00EB733D">
        <w:trPr>
          <w:cantSplit/>
          <w:trHeight w:val="270"/>
        </w:trPr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0741D" w14:textId="3BD39C5A" w:rsidR="00166B3D" w:rsidRPr="00EB733D" w:rsidRDefault="00982C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l-GR"/>
              </w:rPr>
            </w:pP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>Ηλεκτρονική Διεύθυνση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 xml:space="preserve"> / 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  <w:u w:color="FF0000"/>
              </w:rPr>
              <w:t>e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l-GR"/>
              </w:rPr>
              <w:t>-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  <w:u w:color="FF0000"/>
              </w:rPr>
              <w:t>mail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l-GR"/>
              </w:rPr>
              <w:t xml:space="preserve"> 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  <w:u w:color="FF0000"/>
              </w:rPr>
              <w:t>address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35F5D" w14:textId="77777777" w:rsidR="00166B3D" w:rsidRPr="00EB733D" w:rsidRDefault="00166B3D">
            <w:pPr>
              <w:rPr>
                <w:rFonts w:ascii="Times New Roman" w:hAnsi="Times New Roman" w:cs="Times New Roman"/>
                <w:color w:val="auto"/>
                <w:lang w:val="el-GR"/>
              </w:rPr>
            </w:pPr>
          </w:p>
        </w:tc>
      </w:tr>
      <w:tr w:rsidR="00EB733D" w:rsidRPr="00EB733D" w14:paraId="4554438C" w14:textId="77777777" w:rsidTr="00EB733D">
        <w:trPr>
          <w:cantSplit/>
          <w:trHeight w:val="579"/>
        </w:trPr>
        <w:tc>
          <w:tcPr>
            <w:tcW w:w="9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9E146" w14:textId="59362FB3" w:rsidR="00166B3D" w:rsidRPr="00EB733D" w:rsidRDefault="0014478A">
            <w:pPr>
              <w:rPr>
                <w:rFonts w:ascii="Times New Roman" w:eastAsia="Helvetica Neue" w:hAnsi="Times New Roman" w:cs="Times New Roman"/>
                <w:color w:val="auto"/>
                <w:lang w:val="el-GR"/>
              </w:rPr>
            </w:pPr>
            <w:r w:rsidRPr="00EB733D">
              <w:rPr>
                <w:rFonts w:ascii="Times New Roman" w:eastAsia="Helvetica Neue" w:hAnsi="Times New Roman" w:cs="Times New Roman"/>
                <w:color w:val="auto"/>
                <w:lang w:val="el-GR"/>
              </w:rPr>
              <w:t>……………………………………..</w:t>
            </w:r>
          </w:p>
        </w:tc>
      </w:tr>
      <w:tr w:rsidR="00EB733D" w:rsidRPr="00EB733D" w14:paraId="4F2D0CAD" w14:textId="77777777" w:rsidTr="00EB733D">
        <w:trPr>
          <w:cantSplit/>
          <w:trHeight w:val="270"/>
        </w:trPr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03B48" w14:textId="6A9B4791" w:rsidR="00166B3D" w:rsidRPr="00EB733D" w:rsidRDefault="00982C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</w:pP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>Θεματική Ενότητα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 / 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  <w:t>Macro-Session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F28CD" w14:textId="77777777" w:rsidR="00166B3D" w:rsidRPr="00EB733D" w:rsidRDefault="00166B3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733D" w:rsidRPr="00EB733D" w14:paraId="75CC9933" w14:textId="77777777" w:rsidTr="00EB733D">
        <w:trPr>
          <w:cantSplit/>
          <w:trHeight w:val="3458"/>
        </w:trPr>
        <w:tc>
          <w:tcPr>
            <w:tcW w:w="9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14:paraId="7FF328AF" w14:textId="6E4779DE" w:rsidR="00982C0E" w:rsidRPr="00EB733D" w:rsidRDefault="00982C0E" w:rsidP="00EB733D">
            <w:pPr>
              <w:pStyle w:val="a6"/>
              <w:spacing w:after="0" w:line="288" w:lineRule="auto"/>
              <w:ind w:left="878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B733D">
              <w:rPr>
                <w:rFonts w:ascii="Times New Roman" w:hAnsi="Times New Roman" w:cs="Times New Roman"/>
                <w:color w:val="auto"/>
                <w:lang w:val="el-GR"/>
              </w:rPr>
              <w:t>Α</w:t>
            </w:r>
            <w:r w:rsidRPr="00EB733D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  <w:r w:rsidR="00EB733D" w:rsidRPr="00EB733D">
              <w:rPr>
                <w:rFonts w:ascii="Times New Roman" w:hAnsi="Times New Roman" w:cs="Times New Roman"/>
                <w:color w:val="auto"/>
                <w:lang w:val="en-US"/>
              </w:rPr>
              <w:t xml:space="preserve">/A </w:t>
            </w:r>
            <w:r w:rsidRPr="00EB733D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EB733D">
              <w:rPr>
                <w:rFonts w:ascii="Times New Roman" w:hAnsi="Times New Roman" w:cs="Times New Roman"/>
                <w:color w:val="auto"/>
                <w:lang w:val="el-GR"/>
              </w:rPr>
              <w:t>Η</w:t>
            </w:r>
            <w:r w:rsidRPr="00EB733D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EB733D">
              <w:rPr>
                <w:rFonts w:ascii="Times New Roman" w:hAnsi="Times New Roman" w:cs="Times New Roman"/>
                <w:color w:val="auto"/>
                <w:lang w:val="el-GR"/>
              </w:rPr>
              <w:t>ΑΙΣΘΗΤΙΚΗ</w:t>
            </w:r>
            <w:r w:rsidRPr="00EB733D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EB733D">
              <w:rPr>
                <w:rFonts w:ascii="Times New Roman" w:hAnsi="Times New Roman" w:cs="Times New Roman"/>
                <w:color w:val="auto"/>
                <w:lang w:val="el-GR"/>
              </w:rPr>
              <w:t>ΤΗΣ</w:t>
            </w:r>
            <w:r w:rsidRPr="00EB733D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EB733D">
              <w:rPr>
                <w:rFonts w:ascii="Times New Roman" w:hAnsi="Times New Roman" w:cs="Times New Roman"/>
                <w:color w:val="auto"/>
                <w:lang w:val="el-GR"/>
              </w:rPr>
              <w:t>ΚΑΘΗΜΕΡΙΝΟΤΗΤΑΣ</w:t>
            </w:r>
            <w:r w:rsidRPr="00EB733D">
              <w:rPr>
                <w:rFonts w:ascii="Times New Roman" w:hAnsi="Times New Roman" w:cs="Times New Roman"/>
                <w:color w:val="auto"/>
                <w:lang w:val="en-US"/>
              </w:rPr>
              <w:t>/</w:t>
            </w:r>
            <w:r w:rsidR="00C25B88" w:rsidRPr="00EB733D">
              <w:rPr>
                <w:rFonts w:ascii="Times New Roman" w:hAnsi="Times New Roman" w:cs="Times New Roman"/>
                <w:color w:val="auto"/>
                <w:lang w:val="en-US"/>
              </w:rPr>
              <w:t xml:space="preserve"> A. AESTHETICS OF EVERYDAY LIFE AND CULTURE</w:t>
            </w:r>
          </w:p>
          <w:p w14:paraId="1B393927" w14:textId="77777777" w:rsidR="00982C0E" w:rsidRPr="00EB733D" w:rsidRDefault="00982C0E" w:rsidP="00982C0E">
            <w:pPr>
              <w:spacing w:after="0" w:line="288" w:lineRule="auto"/>
              <w:ind w:left="158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14:paraId="35129064" w14:textId="6E6253B7" w:rsidR="00C25B88" w:rsidRPr="00EB733D" w:rsidRDefault="00982C0E" w:rsidP="00EB733D">
            <w:pPr>
              <w:pStyle w:val="a6"/>
              <w:spacing w:after="0" w:line="288" w:lineRule="auto"/>
              <w:ind w:left="878"/>
              <w:rPr>
                <w:rFonts w:ascii="Times New Roman" w:hAnsi="Times New Roman" w:cs="Times New Roman"/>
                <w:color w:val="auto"/>
                <w:lang w:val="el-GR"/>
              </w:rPr>
            </w:pPr>
            <w:r w:rsidRPr="00EB733D">
              <w:rPr>
                <w:rFonts w:ascii="Times New Roman" w:hAnsi="Times New Roman" w:cs="Times New Roman"/>
                <w:color w:val="auto"/>
                <w:lang w:val="el-GR"/>
              </w:rPr>
              <w:t>Β.</w:t>
            </w:r>
            <w:r w:rsidR="00EB733D" w:rsidRPr="00EB733D">
              <w:rPr>
                <w:rFonts w:ascii="Times New Roman" w:hAnsi="Times New Roman" w:cs="Times New Roman"/>
                <w:color w:val="auto"/>
                <w:lang w:val="el-GR"/>
              </w:rPr>
              <w:t>/</w:t>
            </w:r>
            <w:r w:rsidR="00EB733D" w:rsidRPr="00EB733D">
              <w:rPr>
                <w:rFonts w:ascii="Times New Roman" w:hAnsi="Times New Roman" w:cs="Times New Roman"/>
                <w:color w:val="auto"/>
                <w:lang w:val="en-US"/>
              </w:rPr>
              <w:t>B</w:t>
            </w:r>
            <w:r w:rsidR="00EB733D" w:rsidRPr="00EB733D">
              <w:rPr>
                <w:rFonts w:ascii="Times New Roman" w:hAnsi="Times New Roman" w:cs="Times New Roman"/>
                <w:color w:val="auto"/>
                <w:lang w:val="el-GR"/>
              </w:rPr>
              <w:t xml:space="preserve"> </w:t>
            </w:r>
            <w:r w:rsidRPr="00EB733D">
              <w:rPr>
                <w:rFonts w:ascii="Times New Roman" w:hAnsi="Times New Roman" w:cs="Times New Roman"/>
                <w:color w:val="auto"/>
                <w:lang w:val="el-GR"/>
              </w:rPr>
              <w:t xml:space="preserve"> Η ΑΙΣΘΗΤΙΚΗ ΣΟΥ ΑΣΤΙΚΟΥ ΧΩΡΟΥ </w:t>
            </w:r>
            <w:r w:rsidR="00C25B88" w:rsidRPr="00EB733D">
              <w:rPr>
                <w:rFonts w:ascii="Times New Roman" w:hAnsi="Times New Roman" w:cs="Times New Roman"/>
                <w:color w:val="auto"/>
                <w:lang w:val="el-GR"/>
              </w:rPr>
              <w:t>/ URBAN AESTHETICS</w:t>
            </w:r>
          </w:p>
          <w:p w14:paraId="0FEB7E9B" w14:textId="77777777" w:rsidR="00982C0E" w:rsidRPr="00EB733D" w:rsidRDefault="00982C0E" w:rsidP="00982C0E">
            <w:pPr>
              <w:spacing w:after="0" w:line="288" w:lineRule="auto"/>
              <w:ind w:left="158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76613ED2" w14:textId="1798CE0E" w:rsidR="0014478A" w:rsidRPr="00EB733D" w:rsidRDefault="00982C0E" w:rsidP="00EB733D">
            <w:pPr>
              <w:pStyle w:val="a6"/>
              <w:spacing w:after="0" w:line="288" w:lineRule="auto"/>
              <w:ind w:left="878"/>
              <w:rPr>
                <w:rFonts w:ascii="Times New Roman" w:hAnsi="Times New Roman" w:cs="Times New Roman"/>
                <w:color w:val="auto"/>
                <w:lang w:val="el-GR"/>
              </w:rPr>
            </w:pPr>
            <w:r w:rsidRPr="00EB733D">
              <w:rPr>
                <w:rFonts w:ascii="Times New Roman" w:hAnsi="Times New Roman" w:cs="Times New Roman"/>
                <w:color w:val="auto"/>
                <w:lang w:val="el-GR"/>
              </w:rPr>
              <w:t>Γ.</w:t>
            </w:r>
            <w:r w:rsidR="00EB733D" w:rsidRPr="00EB733D">
              <w:rPr>
                <w:rFonts w:ascii="Times New Roman" w:hAnsi="Times New Roman" w:cs="Times New Roman"/>
                <w:color w:val="auto"/>
                <w:lang w:val="el-GR"/>
              </w:rPr>
              <w:t>/</w:t>
            </w:r>
            <w:r w:rsidR="00EB733D" w:rsidRPr="00EB733D">
              <w:rPr>
                <w:rFonts w:ascii="Times New Roman" w:hAnsi="Times New Roman" w:cs="Times New Roman"/>
                <w:color w:val="auto"/>
                <w:lang w:val="en-US"/>
              </w:rPr>
              <w:t>C</w:t>
            </w:r>
            <w:r w:rsidR="00EB733D" w:rsidRPr="00EB733D">
              <w:rPr>
                <w:rFonts w:ascii="Times New Roman" w:hAnsi="Times New Roman" w:cs="Times New Roman"/>
                <w:color w:val="auto"/>
                <w:lang w:val="el-GR"/>
              </w:rPr>
              <w:t xml:space="preserve"> </w:t>
            </w:r>
            <w:r w:rsidRPr="00EB733D">
              <w:rPr>
                <w:rFonts w:ascii="Times New Roman" w:hAnsi="Times New Roman" w:cs="Times New Roman"/>
                <w:color w:val="auto"/>
                <w:lang w:val="el-GR"/>
              </w:rPr>
              <w:t xml:space="preserve"> ΠΕΡΙΒΑΛΛΟΝΤΙΚΗ ΑΙΣΘΗΤΙΚΗ</w:t>
            </w:r>
            <w:r w:rsidR="00C25B88" w:rsidRPr="00EB733D">
              <w:rPr>
                <w:rFonts w:ascii="Times New Roman" w:hAnsi="Times New Roman" w:cs="Times New Roman"/>
                <w:color w:val="auto"/>
                <w:lang w:val="el-GR"/>
              </w:rPr>
              <w:t xml:space="preserve"> / ENVIRONMENTAL AESTHETICS</w:t>
            </w:r>
          </w:p>
          <w:p w14:paraId="50916F22" w14:textId="77777777" w:rsidR="0014478A" w:rsidRPr="00EB733D" w:rsidRDefault="0014478A" w:rsidP="0014478A">
            <w:pPr>
              <w:pStyle w:val="a6"/>
              <w:spacing w:after="0" w:line="288" w:lineRule="auto"/>
              <w:ind w:left="878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01675FA3" w14:textId="471B3C66" w:rsidR="00982C0E" w:rsidRPr="00EB733D" w:rsidRDefault="00982C0E" w:rsidP="00EB733D">
            <w:pPr>
              <w:pStyle w:val="a6"/>
              <w:ind w:left="878"/>
              <w:rPr>
                <w:rFonts w:ascii="Times New Roman" w:hAnsi="Times New Roman" w:cs="Times New Roman"/>
                <w:color w:val="auto"/>
                <w:lang w:val="el-GR"/>
              </w:rPr>
            </w:pPr>
            <w:r w:rsidRPr="00EB733D">
              <w:rPr>
                <w:rFonts w:ascii="Times New Roman" w:hAnsi="Times New Roman" w:cs="Times New Roman"/>
                <w:color w:val="auto"/>
                <w:lang w:val="el-GR"/>
              </w:rPr>
              <w:t>Δ</w:t>
            </w:r>
            <w:r w:rsidR="00EB733D" w:rsidRPr="00EB733D">
              <w:rPr>
                <w:rFonts w:ascii="Times New Roman" w:hAnsi="Times New Roman" w:cs="Times New Roman"/>
                <w:color w:val="auto"/>
                <w:lang w:val="el-GR"/>
              </w:rPr>
              <w:t>/</w:t>
            </w:r>
            <w:r w:rsidR="00EB733D" w:rsidRPr="00EB733D">
              <w:rPr>
                <w:rFonts w:ascii="Times New Roman" w:hAnsi="Times New Roman" w:cs="Times New Roman"/>
                <w:color w:val="auto"/>
                <w:lang w:val="en-US"/>
              </w:rPr>
              <w:t>D</w:t>
            </w:r>
            <w:r w:rsidRPr="00EB733D">
              <w:rPr>
                <w:rFonts w:ascii="Times New Roman" w:hAnsi="Times New Roman" w:cs="Times New Roman"/>
                <w:color w:val="auto"/>
                <w:lang w:val="el-GR"/>
              </w:rPr>
              <w:t xml:space="preserve">. </w:t>
            </w:r>
            <w:r w:rsidR="00EB733D" w:rsidRPr="00EB733D">
              <w:rPr>
                <w:rFonts w:ascii="Times New Roman" w:hAnsi="Times New Roman" w:cs="Times New Roman"/>
                <w:color w:val="auto"/>
                <w:lang w:val="el-GR"/>
              </w:rPr>
              <w:t xml:space="preserve"> </w:t>
            </w:r>
            <w:r w:rsidRPr="00EB733D">
              <w:rPr>
                <w:rFonts w:ascii="Times New Roman" w:hAnsi="Times New Roman" w:cs="Times New Roman"/>
                <w:color w:val="auto"/>
                <w:lang w:val="el-GR"/>
              </w:rPr>
              <w:t>ΑΙΣΘΗΤΙΚΗ ΚΑΙ ΜΕΣΑ ΜΑΖΙΚΗΣ ΕΝΗΜΕΡΕΡΩΣΗΣ ΚΑΙ ΚΟΙΝΩΝΙΚΗΣ  Δ</w:t>
            </w:r>
            <w:r w:rsidRPr="00EB733D">
              <w:rPr>
                <w:rFonts w:ascii="Times New Roman" w:hAnsi="Times New Roman" w:cs="Times New Roman"/>
                <w:color w:val="auto"/>
                <w:lang w:val="el-GR"/>
              </w:rPr>
              <w:t>Ι</w:t>
            </w:r>
            <w:r w:rsidRPr="00EB733D">
              <w:rPr>
                <w:rFonts w:ascii="Times New Roman" w:hAnsi="Times New Roman" w:cs="Times New Roman"/>
                <w:color w:val="auto"/>
                <w:lang w:val="el-GR"/>
              </w:rPr>
              <w:t xml:space="preserve">ΚΤΥΩΣΗΣ  </w:t>
            </w:r>
            <w:r w:rsidR="00C25B88" w:rsidRPr="00EB733D">
              <w:rPr>
                <w:rFonts w:ascii="Times New Roman" w:hAnsi="Times New Roman" w:cs="Times New Roman"/>
                <w:color w:val="auto"/>
                <w:lang w:val="el-GR"/>
              </w:rPr>
              <w:t>/ AESTHETICS AND THE MEDIA</w:t>
            </w:r>
          </w:p>
        </w:tc>
      </w:tr>
      <w:tr w:rsidR="00EB733D" w:rsidRPr="00EB733D" w14:paraId="6DF085C0" w14:textId="77777777" w:rsidTr="00EB733D">
        <w:trPr>
          <w:cantSplit/>
          <w:trHeight w:val="270"/>
        </w:trPr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E2114" w14:textId="6728FC16" w:rsidR="00166B3D" w:rsidRPr="00EB733D" w:rsidRDefault="00934D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</w:pPr>
            <w:proofErr w:type="spellStart"/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lastRenderedPageBreak/>
              <w:t>Υπο</w:t>
            </w:r>
            <w:proofErr w:type="spellEnd"/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 xml:space="preserve"> -ενότητα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/ 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  <w:t>Session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7E2B2" w14:textId="77777777" w:rsidR="00166B3D" w:rsidRPr="00EB733D" w:rsidRDefault="00166B3D" w:rsidP="00EB733D">
            <w:pPr>
              <w:ind w:left="-8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733D" w:rsidRPr="00EB733D" w14:paraId="4B4F2444" w14:textId="77777777" w:rsidTr="00EB733D">
        <w:trPr>
          <w:cantSplit/>
          <w:trHeight w:val="503"/>
        </w:trPr>
        <w:tc>
          <w:tcPr>
            <w:tcW w:w="9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814B4" w14:textId="756A12A4" w:rsidR="00A675D8" w:rsidRPr="00EB733D" w:rsidRDefault="0014478A">
            <w:pPr>
              <w:rPr>
                <w:rFonts w:ascii="Times New Roman" w:eastAsia="Helvetica Neue" w:hAnsi="Times New Roman" w:cs="Times New Roman"/>
                <w:color w:val="auto"/>
                <w:lang w:val="el-GR"/>
              </w:rPr>
            </w:pPr>
            <w:r w:rsidRPr="00EB733D">
              <w:rPr>
                <w:rFonts w:ascii="Times New Roman" w:eastAsia="Helvetica Neue" w:hAnsi="Times New Roman" w:cs="Times New Roman"/>
                <w:color w:val="auto"/>
                <w:lang w:val="el-GR"/>
              </w:rPr>
              <w:t>……………………………………..</w:t>
            </w:r>
          </w:p>
        </w:tc>
      </w:tr>
      <w:tr w:rsidR="00EB733D" w:rsidRPr="00EB733D" w14:paraId="405E4B09" w14:textId="77777777" w:rsidTr="00EB733D">
        <w:trPr>
          <w:cantSplit/>
          <w:trHeight w:val="270"/>
        </w:trPr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F2D9B" w14:textId="2F9B8E07" w:rsidR="00166B3D" w:rsidRPr="00EB733D" w:rsidRDefault="00934D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</w:pP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>Τίτλος</w:t>
            </w: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>ανακοίνωσης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 / 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  <w:t>Title of the suggested paper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5522C" w14:textId="77777777" w:rsidR="00166B3D" w:rsidRPr="00EB733D" w:rsidRDefault="00166B3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EB733D" w:rsidRPr="00EB733D" w14:paraId="253F4459" w14:textId="77777777" w:rsidTr="00EB733D">
        <w:trPr>
          <w:cantSplit/>
          <w:trHeight w:val="983"/>
        </w:trPr>
        <w:tc>
          <w:tcPr>
            <w:tcW w:w="9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16511" w14:textId="541996E5" w:rsidR="00166B3D" w:rsidRPr="00EB733D" w:rsidRDefault="0014478A">
            <w:pPr>
              <w:spacing w:after="0" w:line="240" w:lineRule="auto"/>
              <w:rPr>
                <w:rFonts w:ascii="Times New Roman" w:eastAsia="Helvetica Neue" w:hAnsi="Times New Roman" w:cs="Times New Roman"/>
                <w:color w:val="auto"/>
                <w:lang w:val="el-GR"/>
              </w:rPr>
            </w:pPr>
            <w:r w:rsidRPr="00EB733D">
              <w:rPr>
                <w:rFonts w:ascii="Times New Roman" w:eastAsia="Helvetica Neue" w:hAnsi="Times New Roman" w:cs="Times New Roman"/>
                <w:color w:val="auto"/>
                <w:lang w:val="el-GR"/>
              </w:rPr>
              <w:t>………………………………………</w:t>
            </w:r>
          </w:p>
        </w:tc>
      </w:tr>
      <w:tr w:rsidR="00EB733D" w:rsidRPr="00EB733D" w14:paraId="4E09595A" w14:textId="77777777" w:rsidTr="00EB733D">
        <w:trPr>
          <w:cantSplit/>
          <w:trHeight w:val="270"/>
        </w:trPr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DD7E3" w14:textId="1599E48D" w:rsidR="00166B3D" w:rsidRPr="00EB733D" w:rsidRDefault="00934D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</w:pP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>Κείμενο</w:t>
            </w: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 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(</w:t>
            </w:r>
            <w:r w:rsidRPr="00EB733D">
              <w:rPr>
                <w:rFonts w:ascii="Times New Roman" w:hAnsi="Times New Roman" w:cs="Times New Roman"/>
                <w:color w:val="auto"/>
                <w:lang w:val="en-US"/>
              </w:rPr>
              <w:t xml:space="preserve">300 </w:t>
            </w:r>
            <w:r w:rsidRPr="00EB733D">
              <w:rPr>
                <w:rFonts w:ascii="Times New Roman" w:hAnsi="Times New Roman" w:cs="Times New Roman"/>
                <w:color w:val="auto"/>
              </w:rPr>
              <w:t>λέξεις</w:t>
            </w:r>
            <w:r w:rsidRPr="00EB733D">
              <w:rPr>
                <w:rFonts w:ascii="Times New Roman" w:hAnsi="Times New Roman" w:cs="Times New Roman"/>
                <w:color w:val="auto"/>
                <w:lang w:val="en-US"/>
              </w:rPr>
              <w:t xml:space="preserve">  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 xml:space="preserve">) / 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  <w:t>Text (</w:t>
            </w:r>
            <w:r w:rsidRPr="00EB733D"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  <w:t>300 words</w:t>
            </w:r>
            <w:r w:rsidR="00D00BA9" w:rsidRPr="00EB733D"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FD2DF" w14:textId="77777777" w:rsidR="00166B3D" w:rsidRPr="00EB733D" w:rsidRDefault="00166B3D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EB733D" w:rsidRPr="00EB733D" w14:paraId="700F521A" w14:textId="77777777" w:rsidTr="00EB733D">
        <w:trPr>
          <w:cantSplit/>
          <w:trHeight w:val="10415"/>
        </w:trPr>
        <w:tc>
          <w:tcPr>
            <w:tcW w:w="9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2A795" w14:textId="77777777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62F25BE9" w14:textId="77777777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19627BAC" w14:textId="77777777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18A77B7F" w14:textId="77777777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725CD376" w14:textId="77777777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42B543D7" w14:textId="77777777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57C58147" w14:textId="77777777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6C33E05C" w14:textId="77777777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4EA2B2F1" w14:textId="77777777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6913725F" w14:textId="77777777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6347A6FE" w14:textId="77777777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4314E8EA" w14:textId="77777777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4D50C5FE" w14:textId="77777777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5BF6FB67" w14:textId="77777777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7D1BF7B7" w14:textId="77777777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234AC998" w14:textId="77777777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226291E0" w14:textId="77777777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4FC3C47E" w14:textId="77777777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0F82CF76" w14:textId="3BF6FA05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0CE26C1C" w14:textId="655A1CED" w:rsidR="00A675D8" w:rsidRPr="00EB733D" w:rsidRDefault="00A675D8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4D149720" w14:textId="29F6771A" w:rsidR="00A675D8" w:rsidRPr="00EB733D" w:rsidRDefault="00A675D8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51486C92" w14:textId="77777777" w:rsidR="00934DCB" w:rsidRPr="00EB733D" w:rsidRDefault="00934DCB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7B518F4C" w14:textId="77777777" w:rsidR="00A775D7" w:rsidRPr="00EB733D" w:rsidRDefault="00A775D7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49B2B9A0" w14:textId="77777777" w:rsidR="00A775D7" w:rsidRPr="00EB733D" w:rsidRDefault="00A775D7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38F043E7" w14:textId="77777777" w:rsidR="00EB733D" w:rsidRDefault="00EB733D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732F05D1" w14:textId="29DC3565" w:rsidR="00A775D7" w:rsidRPr="00EB733D" w:rsidRDefault="00A775D7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7088F402" w14:textId="77777777" w:rsidR="00A775D7" w:rsidRPr="00EB733D" w:rsidRDefault="00A775D7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  <w:p w14:paraId="57B5AF34" w14:textId="6DFF2706" w:rsidR="00A775D7" w:rsidRPr="00EB733D" w:rsidRDefault="00A775D7" w:rsidP="004F6EC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el-GR"/>
              </w:rPr>
            </w:pPr>
          </w:p>
        </w:tc>
      </w:tr>
      <w:tr w:rsidR="00EB733D" w:rsidRPr="00EB733D" w14:paraId="2618715F" w14:textId="77777777" w:rsidTr="00EB733D">
        <w:trPr>
          <w:cantSplit/>
          <w:trHeight w:val="270"/>
        </w:trPr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DA516" w14:textId="6C598774" w:rsidR="00EB733D" w:rsidRPr="00EB733D" w:rsidRDefault="00EB7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  <w:lastRenderedPageBreak/>
              <w:t xml:space="preserve">5 </w:t>
            </w:r>
            <w:r w:rsidRPr="00EB733D"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l-GR"/>
              </w:rPr>
              <w:t>Λέξεις</w:t>
            </w:r>
            <w:r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  <w:t xml:space="preserve"> </w:t>
            </w:r>
            <w:r w:rsidRPr="00EB733D"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l-GR"/>
              </w:rPr>
              <w:t>κλειδιά</w:t>
            </w:r>
            <w:r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  <w:t xml:space="preserve">/ </w:t>
            </w:r>
            <w:r w:rsidR="000E0A7E"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  <w:t>ke</w:t>
            </w:r>
            <w:r w:rsidR="000E0A7E"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auto"/>
                <w:u w:color="FF0000"/>
                <w:lang w:val="en-US"/>
              </w:rPr>
              <w:t>words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2F75C" w14:textId="77777777" w:rsidR="00166B3D" w:rsidRPr="00EB733D" w:rsidRDefault="00166B3D">
            <w:pPr>
              <w:rPr>
                <w:rFonts w:ascii="Times New Roman" w:hAnsi="Times New Roman" w:cs="Times New Roman"/>
                <w:color w:val="auto"/>
                <w:lang w:val="el-GR"/>
              </w:rPr>
            </w:pPr>
          </w:p>
        </w:tc>
      </w:tr>
      <w:tr w:rsidR="00EB733D" w:rsidRPr="00EB733D" w14:paraId="226FA355" w14:textId="77777777" w:rsidTr="00EB733D">
        <w:trPr>
          <w:cantSplit/>
          <w:trHeight w:val="270"/>
        </w:trPr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21382" w14:textId="650EC9BE" w:rsidR="00EB733D" w:rsidRPr="00EB733D" w:rsidRDefault="00EB7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</w:pPr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 xml:space="preserve">Βιογραφικό σημείωμα (50 λέξεις)  / CV(50 </w:t>
            </w:r>
            <w:proofErr w:type="spellStart"/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>words</w:t>
            </w:r>
            <w:proofErr w:type="spellEnd"/>
            <w:r w:rsidRPr="00EB733D">
              <w:rPr>
                <w:rFonts w:ascii="Times New Roman" w:hAnsi="Times New Roman" w:cs="Times New Roman"/>
                <w:b/>
                <w:bCs/>
                <w:color w:val="auto"/>
                <w:lang w:val="el-GR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35278" w14:textId="77777777" w:rsidR="00EB733D" w:rsidRPr="00EB733D" w:rsidRDefault="00EB733D">
            <w:pPr>
              <w:rPr>
                <w:rFonts w:ascii="Times New Roman" w:hAnsi="Times New Roman" w:cs="Times New Roman"/>
                <w:color w:val="auto"/>
                <w:lang w:val="el-GR"/>
              </w:rPr>
            </w:pPr>
          </w:p>
        </w:tc>
      </w:tr>
      <w:tr w:rsidR="00EB733D" w:rsidRPr="00EB733D" w14:paraId="543CBF7D" w14:textId="77777777" w:rsidTr="00EB733D">
        <w:trPr>
          <w:cantSplit/>
          <w:trHeight w:val="983"/>
        </w:trPr>
        <w:tc>
          <w:tcPr>
            <w:tcW w:w="9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6DA80" w14:textId="5105E10B" w:rsidR="00166B3D" w:rsidRPr="00EB733D" w:rsidRDefault="00166B3D" w:rsidP="0075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l-GR" w:eastAsia="el-GR"/>
              </w:rPr>
            </w:pPr>
          </w:p>
          <w:p w14:paraId="6997479F" w14:textId="6BA39CCA" w:rsidR="00A775D7" w:rsidRPr="00EB733D" w:rsidRDefault="00A775D7" w:rsidP="0075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l-GR" w:eastAsia="el-GR"/>
              </w:rPr>
            </w:pPr>
          </w:p>
          <w:p w14:paraId="7EC2DF26" w14:textId="14F7B90E" w:rsidR="00A775D7" w:rsidRPr="00EB733D" w:rsidRDefault="00A775D7" w:rsidP="0075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l-GR" w:eastAsia="el-GR"/>
              </w:rPr>
            </w:pPr>
          </w:p>
          <w:p w14:paraId="7E83187C" w14:textId="064F5B6A" w:rsidR="00A775D7" w:rsidRPr="00EB733D" w:rsidRDefault="00A775D7" w:rsidP="0075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l-GR" w:eastAsia="el-GR"/>
              </w:rPr>
            </w:pPr>
          </w:p>
          <w:p w14:paraId="2680DE93" w14:textId="77777777" w:rsidR="00A775D7" w:rsidRPr="00EB733D" w:rsidRDefault="00A775D7" w:rsidP="0075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l-GR" w:eastAsia="el-GR"/>
              </w:rPr>
            </w:pPr>
          </w:p>
          <w:p w14:paraId="311B5E68" w14:textId="77777777" w:rsidR="00934DCB" w:rsidRPr="00EB733D" w:rsidRDefault="00934DCB" w:rsidP="0075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l-GR" w:eastAsia="el-GR"/>
              </w:rPr>
            </w:pPr>
          </w:p>
          <w:p w14:paraId="0EAE0AC7" w14:textId="77777777" w:rsidR="00934DCB" w:rsidRPr="00EB733D" w:rsidRDefault="00934DCB" w:rsidP="0075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l-GR" w:eastAsia="el-GR"/>
              </w:rPr>
            </w:pPr>
          </w:p>
          <w:p w14:paraId="4CFEC61B" w14:textId="77777777" w:rsidR="00934DCB" w:rsidRPr="00EB733D" w:rsidRDefault="00934DCB" w:rsidP="0075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l-GR" w:eastAsia="el-GR"/>
              </w:rPr>
            </w:pPr>
          </w:p>
          <w:p w14:paraId="365671CF" w14:textId="77777777" w:rsidR="00934DCB" w:rsidRPr="00EB733D" w:rsidRDefault="00934DCB" w:rsidP="0075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l-GR" w:eastAsia="el-GR"/>
              </w:rPr>
            </w:pPr>
          </w:p>
          <w:p w14:paraId="452AE6E9" w14:textId="77777777" w:rsidR="00934DCB" w:rsidRPr="00EB733D" w:rsidRDefault="00934DCB" w:rsidP="00754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l-GR" w:eastAsia="el-GR"/>
              </w:rPr>
            </w:pPr>
          </w:p>
          <w:p w14:paraId="3C884E9D" w14:textId="2D58DD34" w:rsidR="00934DCB" w:rsidRPr="00EB733D" w:rsidRDefault="00934DCB" w:rsidP="0075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l-GR" w:eastAsia="el-GR"/>
              </w:rPr>
            </w:pPr>
          </w:p>
        </w:tc>
      </w:tr>
    </w:tbl>
    <w:p w14:paraId="398B122D" w14:textId="77777777" w:rsidR="00D00BA9" w:rsidRPr="00EB733D" w:rsidRDefault="00D00BA9">
      <w:pPr>
        <w:widowControl w:val="0"/>
        <w:spacing w:after="0" w:line="240" w:lineRule="auto"/>
        <w:ind w:left="216" w:hanging="216"/>
        <w:rPr>
          <w:rFonts w:ascii="Times New Roman" w:eastAsia="Arial Unicode MS" w:hAnsi="Times New Roman" w:cs="Times New Roman"/>
          <w:color w:val="auto"/>
          <w:lang w:val="el-GR"/>
        </w:rPr>
      </w:pPr>
    </w:p>
    <w:sectPr w:rsidR="00D00BA9" w:rsidRPr="00EB733D" w:rsidSect="0014478A"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9FD0B" w14:textId="77777777" w:rsidR="00F55782" w:rsidRDefault="00F55782">
      <w:pPr>
        <w:spacing w:after="0" w:line="240" w:lineRule="auto"/>
      </w:pPr>
      <w:r>
        <w:separator/>
      </w:r>
    </w:p>
  </w:endnote>
  <w:endnote w:type="continuationSeparator" w:id="0">
    <w:p w14:paraId="3412CFBD" w14:textId="77777777" w:rsidR="00F55782" w:rsidRDefault="00F5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24C9D" w14:textId="77777777" w:rsidR="00F55782" w:rsidRDefault="00F55782">
      <w:pPr>
        <w:spacing w:after="0" w:line="240" w:lineRule="auto"/>
      </w:pPr>
      <w:r>
        <w:separator/>
      </w:r>
    </w:p>
  </w:footnote>
  <w:footnote w:type="continuationSeparator" w:id="0">
    <w:p w14:paraId="04468FC1" w14:textId="77777777" w:rsidR="00F55782" w:rsidRDefault="00F5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C46"/>
    <w:multiLevelType w:val="hybridMultilevel"/>
    <w:tmpl w:val="894EE872"/>
    <w:lvl w:ilvl="0" w:tplc="A6BAAE4C">
      <w:start w:val="1"/>
      <w:numFmt w:val="bullet"/>
      <w:suff w:val="nothing"/>
      <w:lvlText w:val="☐"/>
      <w:lvlJc w:val="left"/>
      <w:pPr>
        <w:ind w:left="158" w:hanging="15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B449136">
      <w:start w:val="1"/>
      <w:numFmt w:val="bullet"/>
      <w:suff w:val="nothing"/>
      <w:lvlText w:val="☐"/>
      <w:lvlJc w:val="left"/>
      <w:pPr>
        <w:ind w:left="758" w:hanging="15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475C17EA">
      <w:start w:val="1"/>
      <w:numFmt w:val="bullet"/>
      <w:suff w:val="nothing"/>
      <w:lvlText w:val="☐"/>
      <w:lvlJc w:val="left"/>
      <w:pPr>
        <w:ind w:left="1358" w:hanging="15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B3F8B404">
      <w:start w:val="1"/>
      <w:numFmt w:val="bullet"/>
      <w:suff w:val="nothing"/>
      <w:lvlText w:val="☐"/>
      <w:lvlJc w:val="left"/>
      <w:pPr>
        <w:ind w:left="1958" w:hanging="15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9DC28C04">
      <w:start w:val="1"/>
      <w:numFmt w:val="bullet"/>
      <w:suff w:val="nothing"/>
      <w:lvlText w:val="☐"/>
      <w:lvlJc w:val="left"/>
      <w:pPr>
        <w:ind w:left="2558" w:hanging="15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7B8F386">
      <w:start w:val="1"/>
      <w:numFmt w:val="bullet"/>
      <w:suff w:val="nothing"/>
      <w:lvlText w:val="☐"/>
      <w:lvlJc w:val="left"/>
      <w:pPr>
        <w:ind w:left="3158" w:hanging="15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DE7488E6">
      <w:start w:val="1"/>
      <w:numFmt w:val="bullet"/>
      <w:suff w:val="nothing"/>
      <w:lvlText w:val="☐"/>
      <w:lvlJc w:val="left"/>
      <w:pPr>
        <w:ind w:left="3758" w:hanging="15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76C00568">
      <w:start w:val="1"/>
      <w:numFmt w:val="bullet"/>
      <w:suff w:val="nothing"/>
      <w:lvlText w:val="☐"/>
      <w:lvlJc w:val="left"/>
      <w:pPr>
        <w:ind w:left="4358" w:hanging="15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AD3E8F02">
      <w:start w:val="1"/>
      <w:numFmt w:val="bullet"/>
      <w:suff w:val="nothing"/>
      <w:lvlText w:val="☐"/>
      <w:lvlJc w:val="left"/>
      <w:pPr>
        <w:ind w:left="4958" w:hanging="15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2C7F3654"/>
    <w:multiLevelType w:val="hybridMultilevel"/>
    <w:tmpl w:val="29BC917A"/>
    <w:lvl w:ilvl="0" w:tplc="A6BAAE4C">
      <w:start w:val="1"/>
      <w:numFmt w:val="bullet"/>
      <w:lvlText w:val="☐"/>
      <w:lvlJc w:val="left"/>
      <w:pPr>
        <w:ind w:left="878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08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25"/>
    <w:rsid w:val="000149BE"/>
    <w:rsid w:val="0004500F"/>
    <w:rsid w:val="00076124"/>
    <w:rsid w:val="000A51B8"/>
    <w:rsid w:val="000E0A7E"/>
    <w:rsid w:val="00107DC4"/>
    <w:rsid w:val="0014478A"/>
    <w:rsid w:val="0016228B"/>
    <w:rsid w:val="00166B3D"/>
    <w:rsid w:val="00200C1E"/>
    <w:rsid w:val="00233CD5"/>
    <w:rsid w:val="002A436C"/>
    <w:rsid w:val="00343D3C"/>
    <w:rsid w:val="00422CB8"/>
    <w:rsid w:val="004F6ECE"/>
    <w:rsid w:val="005442CA"/>
    <w:rsid w:val="00651CEC"/>
    <w:rsid w:val="00674635"/>
    <w:rsid w:val="006A0425"/>
    <w:rsid w:val="00711AF7"/>
    <w:rsid w:val="00754F12"/>
    <w:rsid w:val="007B2DC7"/>
    <w:rsid w:val="0080161D"/>
    <w:rsid w:val="00817CF2"/>
    <w:rsid w:val="009162BD"/>
    <w:rsid w:val="0092065F"/>
    <w:rsid w:val="009323B8"/>
    <w:rsid w:val="00934DCB"/>
    <w:rsid w:val="00982C0E"/>
    <w:rsid w:val="00A11627"/>
    <w:rsid w:val="00A675D8"/>
    <w:rsid w:val="00A775D7"/>
    <w:rsid w:val="00B90FC5"/>
    <w:rsid w:val="00BB11DB"/>
    <w:rsid w:val="00BE0384"/>
    <w:rsid w:val="00C25B88"/>
    <w:rsid w:val="00D00BA9"/>
    <w:rsid w:val="00E37769"/>
    <w:rsid w:val="00E9627D"/>
    <w:rsid w:val="00EA0F69"/>
    <w:rsid w:val="00EB733D"/>
    <w:rsid w:val="00F54A7A"/>
    <w:rsid w:val="00F55782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4:docId w14:val="69FE1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66B3D"/>
    <w:pPr>
      <w:spacing w:after="200" w:line="276" w:lineRule="auto"/>
    </w:pPr>
    <w:rPr>
      <w:rFonts w:ascii="Cambria" w:eastAsia="Cambria" w:hAnsi="Cambria" w:cs="Cambria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66B3D"/>
    <w:rPr>
      <w:u w:val="single"/>
    </w:rPr>
  </w:style>
  <w:style w:type="paragraph" w:customStyle="1" w:styleId="Intestazioneepidipagina">
    <w:name w:val="Intestazione e piè di pagina"/>
    <w:rsid w:val="00166B3D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-"/>
    <w:rsid w:val="00166B3D"/>
    <w:rPr>
      <w:color w:val="0000FF"/>
      <w:u w:val="single" w:color="0000FF"/>
    </w:rPr>
  </w:style>
  <w:style w:type="paragraph" w:styleId="a3">
    <w:name w:val="Balloon Text"/>
    <w:basedOn w:val="a"/>
    <w:link w:val="Char"/>
    <w:locked/>
    <w:rsid w:val="0092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92065F"/>
    <w:rPr>
      <w:rFonts w:ascii="Tahoma" w:eastAsia="Cambria" w:hAnsi="Tahoma" w:cs="Tahoma"/>
      <w:color w:val="000000"/>
      <w:sz w:val="16"/>
      <w:szCs w:val="16"/>
      <w:u w:color="000000"/>
      <w:lang w:eastAsia="en-US"/>
    </w:rPr>
  </w:style>
  <w:style w:type="paragraph" w:styleId="Web">
    <w:name w:val="Normal (Web)"/>
    <w:basedOn w:val="a"/>
    <w:uiPriority w:val="99"/>
    <w:unhideWhenUsed/>
    <w:locked/>
    <w:rsid w:val="0080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il">
    <w:name w:val="il"/>
    <w:basedOn w:val="a0"/>
    <w:rsid w:val="00E37769"/>
  </w:style>
  <w:style w:type="paragraph" w:styleId="a4">
    <w:name w:val="header"/>
    <w:basedOn w:val="a"/>
    <w:link w:val="Char0"/>
    <w:locked/>
    <w:rsid w:val="00B90F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rsid w:val="00B90FC5"/>
    <w:rPr>
      <w:rFonts w:ascii="Cambria" w:eastAsia="Cambria" w:hAnsi="Cambria" w:cs="Cambria"/>
      <w:color w:val="000000"/>
      <w:sz w:val="22"/>
      <w:szCs w:val="22"/>
      <w:u w:color="000000"/>
      <w:lang w:eastAsia="en-US"/>
    </w:rPr>
  </w:style>
  <w:style w:type="paragraph" w:styleId="a5">
    <w:name w:val="footer"/>
    <w:basedOn w:val="a"/>
    <w:link w:val="Char1"/>
    <w:locked/>
    <w:rsid w:val="00B90F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rsid w:val="00B90FC5"/>
    <w:rPr>
      <w:rFonts w:ascii="Cambria" w:eastAsia="Cambria" w:hAnsi="Cambria" w:cs="Cambria"/>
      <w:color w:val="000000"/>
      <w:sz w:val="22"/>
      <w:szCs w:val="22"/>
      <w:u w:color="000000"/>
      <w:lang w:eastAsia="en-US"/>
    </w:rPr>
  </w:style>
  <w:style w:type="paragraph" w:styleId="a6">
    <w:name w:val="List Paragraph"/>
    <w:basedOn w:val="a"/>
    <w:uiPriority w:val="34"/>
    <w:qFormat/>
    <w:rsid w:val="00A67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66B3D"/>
    <w:pPr>
      <w:spacing w:after="200" w:line="276" w:lineRule="auto"/>
    </w:pPr>
    <w:rPr>
      <w:rFonts w:ascii="Cambria" w:eastAsia="Cambria" w:hAnsi="Cambria" w:cs="Cambria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66B3D"/>
    <w:rPr>
      <w:u w:val="single"/>
    </w:rPr>
  </w:style>
  <w:style w:type="paragraph" w:customStyle="1" w:styleId="Intestazioneepidipagina">
    <w:name w:val="Intestazione e piè di pagina"/>
    <w:rsid w:val="00166B3D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-"/>
    <w:rsid w:val="00166B3D"/>
    <w:rPr>
      <w:color w:val="0000FF"/>
      <w:u w:val="single" w:color="0000FF"/>
    </w:rPr>
  </w:style>
  <w:style w:type="paragraph" w:styleId="a3">
    <w:name w:val="Balloon Text"/>
    <w:basedOn w:val="a"/>
    <w:link w:val="Char"/>
    <w:locked/>
    <w:rsid w:val="0092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92065F"/>
    <w:rPr>
      <w:rFonts w:ascii="Tahoma" w:eastAsia="Cambria" w:hAnsi="Tahoma" w:cs="Tahoma"/>
      <w:color w:val="000000"/>
      <w:sz w:val="16"/>
      <w:szCs w:val="16"/>
      <w:u w:color="000000"/>
      <w:lang w:eastAsia="en-US"/>
    </w:rPr>
  </w:style>
  <w:style w:type="paragraph" w:styleId="Web">
    <w:name w:val="Normal (Web)"/>
    <w:basedOn w:val="a"/>
    <w:uiPriority w:val="99"/>
    <w:unhideWhenUsed/>
    <w:locked/>
    <w:rsid w:val="0080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il">
    <w:name w:val="il"/>
    <w:basedOn w:val="a0"/>
    <w:rsid w:val="00E37769"/>
  </w:style>
  <w:style w:type="paragraph" w:styleId="a4">
    <w:name w:val="header"/>
    <w:basedOn w:val="a"/>
    <w:link w:val="Char0"/>
    <w:locked/>
    <w:rsid w:val="00B90F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rsid w:val="00B90FC5"/>
    <w:rPr>
      <w:rFonts w:ascii="Cambria" w:eastAsia="Cambria" w:hAnsi="Cambria" w:cs="Cambria"/>
      <w:color w:val="000000"/>
      <w:sz w:val="22"/>
      <w:szCs w:val="22"/>
      <w:u w:color="000000"/>
      <w:lang w:eastAsia="en-US"/>
    </w:rPr>
  </w:style>
  <w:style w:type="paragraph" w:styleId="a5">
    <w:name w:val="footer"/>
    <w:basedOn w:val="a"/>
    <w:link w:val="Char1"/>
    <w:locked/>
    <w:rsid w:val="00B90F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rsid w:val="00B90FC5"/>
    <w:rPr>
      <w:rFonts w:ascii="Cambria" w:eastAsia="Cambria" w:hAnsi="Cambria" w:cs="Cambria"/>
      <w:color w:val="000000"/>
      <w:sz w:val="22"/>
      <w:szCs w:val="22"/>
      <w:u w:color="000000"/>
      <w:lang w:eastAsia="en-US"/>
    </w:rPr>
  </w:style>
  <w:style w:type="paragraph" w:styleId="a6">
    <w:name w:val="List Paragraph"/>
    <w:basedOn w:val="a"/>
    <w:uiPriority w:val="34"/>
    <w:qFormat/>
    <w:rsid w:val="00A67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Politecnico di Milano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Zampagni</dc:creator>
  <cp:lastModifiedBy>YOULI</cp:lastModifiedBy>
  <cp:revision>2</cp:revision>
  <dcterms:created xsi:type="dcterms:W3CDTF">2019-10-04T12:56:00Z</dcterms:created>
  <dcterms:modified xsi:type="dcterms:W3CDTF">2019-10-04T12:56:00Z</dcterms:modified>
</cp:coreProperties>
</file>