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9862" w14:textId="77777777" w:rsidR="003D1848" w:rsidRDefault="003D1848">
      <w:pPr>
        <w:pStyle w:val="a3"/>
        <w:rPr>
          <w:rFonts w:ascii="Times New Roman"/>
          <w:sz w:val="20"/>
        </w:rPr>
      </w:pPr>
    </w:p>
    <w:p w14:paraId="4458989B" w14:textId="77777777" w:rsidR="003D1848" w:rsidRDefault="003D1848">
      <w:pPr>
        <w:pStyle w:val="a3"/>
        <w:rPr>
          <w:rFonts w:ascii="Times New Roman"/>
          <w:sz w:val="20"/>
        </w:rPr>
      </w:pPr>
    </w:p>
    <w:p w14:paraId="15E34435" w14:textId="77777777" w:rsidR="003D1848" w:rsidRDefault="003D1848">
      <w:pPr>
        <w:pStyle w:val="a3"/>
        <w:rPr>
          <w:rFonts w:ascii="Times New Roman"/>
          <w:sz w:val="20"/>
        </w:rPr>
      </w:pPr>
    </w:p>
    <w:p w14:paraId="4ABC6D2F" w14:textId="77777777" w:rsidR="003D1848" w:rsidRDefault="003D1848">
      <w:pPr>
        <w:pStyle w:val="a3"/>
        <w:rPr>
          <w:rFonts w:ascii="Times New Roman"/>
          <w:sz w:val="20"/>
        </w:rPr>
      </w:pPr>
    </w:p>
    <w:p w14:paraId="39B58C4D" w14:textId="159A6883" w:rsidR="003D1848" w:rsidRDefault="000C4732">
      <w:pPr>
        <w:spacing w:before="206"/>
        <w:ind w:left="2836" w:right="2926"/>
        <w:jc w:val="center"/>
        <w:rPr>
          <w:b/>
          <w:sz w:val="26"/>
        </w:rPr>
      </w:pPr>
      <w:r>
        <w:rPr>
          <w:b/>
          <w:sz w:val="26"/>
        </w:rPr>
        <w:t>ΑΙΤΗΣΗ</w:t>
      </w:r>
      <w:r w:rsidR="00D32609">
        <w:rPr>
          <w:b/>
          <w:sz w:val="26"/>
        </w:rPr>
        <w:t xml:space="preserve"> </w:t>
      </w:r>
      <w:r>
        <w:rPr>
          <w:b/>
          <w:sz w:val="26"/>
        </w:rPr>
        <w:t>ΥΠΟΨΗΦΙΟΤΗΤΑΣ</w:t>
      </w:r>
    </w:p>
    <w:p w14:paraId="04D432DA" w14:textId="63BE104C" w:rsidR="003D1848" w:rsidRDefault="000C4732">
      <w:pPr>
        <w:spacing w:before="119"/>
        <w:ind w:left="2836" w:right="2927"/>
        <w:jc w:val="center"/>
        <w:rPr>
          <w:b/>
          <w:sz w:val="26"/>
        </w:rPr>
      </w:pPr>
      <w:r>
        <w:rPr>
          <w:b/>
          <w:sz w:val="26"/>
        </w:rPr>
        <w:t>ΓΙΑ</w:t>
      </w:r>
      <w:r w:rsidR="00D32609">
        <w:rPr>
          <w:b/>
          <w:sz w:val="26"/>
        </w:rPr>
        <w:t xml:space="preserve"> </w:t>
      </w:r>
      <w:r>
        <w:rPr>
          <w:b/>
          <w:sz w:val="26"/>
        </w:rPr>
        <w:t>ΕΚΠΟΝΗΣΗ</w:t>
      </w:r>
      <w:r w:rsidR="00D32609">
        <w:rPr>
          <w:b/>
          <w:sz w:val="26"/>
        </w:rPr>
        <w:t xml:space="preserve"> </w:t>
      </w:r>
      <w:r>
        <w:rPr>
          <w:b/>
          <w:sz w:val="26"/>
        </w:rPr>
        <w:t>ΔΙΔΑΚΤΟΡΙΚΗΣ</w:t>
      </w:r>
      <w:r w:rsidR="00D32609">
        <w:rPr>
          <w:b/>
          <w:sz w:val="26"/>
        </w:rPr>
        <w:t xml:space="preserve"> </w:t>
      </w:r>
      <w:r>
        <w:rPr>
          <w:b/>
          <w:sz w:val="26"/>
        </w:rPr>
        <w:t>ΔΙΑΤΡΙΒΗΣ</w:t>
      </w:r>
    </w:p>
    <w:p w14:paraId="5BAF969B" w14:textId="77777777" w:rsidR="003D1848" w:rsidRDefault="000C4732">
      <w:pPr>
        <w:spacing w:before="122"/>
        <w:ind w:left="2836" w:right="2442"/>
        <w:jc w:val="center"/>
        <w:rPr>
          <w:sz w:val="24"/>
        </w:rPr>
      </w:pPr>
      <w:r>
        <w:rPr>
          <w:sz w:val="24"/>
        </w:rPr>
        <w:t>Προς</w:t>
      </w:r>
    </w:p>
    <w:p w14:paraId="7A31A819" w14:textId="77777777" w:rsidR="003D1848" w:rsidRDefault="003D1848">
      <w:pPr>
        <w:pStyle w:val="a3"/>
        <w:spacing w:before="1"/>
        <w:rPr>
          <w:sz w:val="12"/>
        </w:rPr>
      </w:pPr>
    </w:p>
    <w:p w14:paraId="5E0AC795" w14:textId="77777777" w:rsidR="003D1848" w:rsidRDefault="003D1848">
      <w:pPr>
        <w:rPr>
          <w:sz w:val="12"/>
        </w:rPr>
        <w:sectPr w:rsidR="003D1848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14:paraId="5E978CBF" w14:textId="77777777" w:rsidR="003D1848" w:rsidRDefault="000C4732">
      <w:pPr>
        <w:spacing w:before="52"/>
        <w:ind w:left="247"/>
        <w:rPr>
          <w:sz w:val="24"/>
        </w:rPr>
      </w:pPr>
      <w:r>
        <w:rPr>
          <w:sz w:val="24"/>
        </w:rPr>
        <w:t>Επώνυμο:…………….……..………………......</w:t>
      </w:r>
    </w:p>
    <w:p w14:paraId="76FF719F" w14:textId="77777777" w:rsidR="003D1848" w:rsidRDefault="000C4732">
      <w:pPr>
        <w:spacing w:before="201"/>
        <w:ind w:left="247"/>
        <w:rPr>
          <w:sz w:val="24"/>
        </w:rPr>
      </w:pPr>
      <w:r>
        <w:rPr>
          <w:sz w:val="24"/>
        </w:rPr>
        <w:t>Όνομα:…………………….……….................</w:t>
      </w:r>
    </w:p>
    <w:p w14:paraId="40B6D2BA" w14:textId="77777777" w:rsidR="003D1848" w:rsidRDefault="000C4732">
      <w:pPr>
        <w:tabs>
          <w:tab w:val="left" w:pos="1721"/>
        </w:tabs>
        <w:spacing w:before="199"/>
        <w:ind w:left="247"/>
        <w:rPr>
          <w:sz w:val="24"/>
        </w:rPr>
      </w:pPr>
      <w:r>
        <w:rPr>
          <w:sz w:val="24"/>
        </w:rPr>
        <w:t>Πατρώνυμο:</w:t>
      </w:r>
      <w:r>
        <w:rPr>
          <w:sz w:val="24"/>
        </w:rPr>
        <w:tab/>
        <w:t>….…………………………….....</w:t>
      </w:r>
    </w:p>
    <w:p w14:paraId="40BF0E0D" w14:textId="77777777"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ΑΜΚΑ:………………………………………………</w:t>
      </w:r>
    </w:p>
    <w:p w14:paraId="7C8AD273" w14:textId="4F770DEA"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>Χώρα</w:t>
      </w:r>
      <w:r w:rsidR="00E51FCF">
        <w:rPr>
          <w:sz w:val="24"/>
        </w:rPr>
        <w:t xml:space="preserve"> </w:t>
      </w:r>
      <w:r>
        <w:rPr>
          <w:sz w:val="24"/>
        </w:rPr>
        <w:t>Έκδοσης</w:t>
      </w:r>
      <w:r w:rsidR="00E51FCF">
        <w:rPr>
          <w:sz w:val="24"/>
        </w:rPr>
        <w:t xml:space="preserve"> </w:t>
      </w:r>
      <w:r>
        <w:rPr>
          <w:sz w:val="24"/>
        </w:rPr>
        <w:t>ΑΜΚΑ:……………..…………</w:t>
      </w:r>
    </w:p>
    <w:p w14:paraId="74B87BC9" w14:textId="086EDF3F" w:rsidR="003D1848" w:rsidRDefault="000C4732">
      <w:pPr>
        <w:spacing w:before="199"/>
        <w:ind w:left="247"/>
        <w:rPr>
          <w:sz w:val="24"/>
        </w:rPr>
      </w:pPr>
      <w:proofErr w:type="spellStart"/>
      <w:r>
        <w:rPr>
          <w:sz w:val="24"/>
        </w:rPr>
        <w:t>Κιν</w:t>
      </w:r>
      <w:proofErr w:type="spellEnd"/>
      <w:r>
        <w:rPr>
          <w:sz w:val="24"/>
        </w:rPr>
        <w:t>.</w:t>
      </w:r>
      <w:r w:rsidR="00E51FCF">
        <w:rPr>
          <w:sz w:val="24"/>
        </w:rPr>
        <w:t xml:space="preserve"> </w:t>
      </w:r>
      <w:r>
        <w:rPr>
          <w:sz w:val="24"/>
        </w:rPr>
        <w:t>τηλέφωνο:..…..……………................</w:t>
      </w:r>
    </w:p>
    <w:p w14:paraId="6471D184" w14:textId="77777777"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  …………………………..………………...</w:t>
      </w:r>
    </w:p>
    <w:p w14:paraId="7D7FACC3" w14:textId="255DAC9E"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Δ/</w:t>
      </w:r>
      <w:proofErr w:type="spellStart"/>
      <w:r>
        <w:rPr>
          <w:sz w:val="24"/>
        </w:rPr>
        <w:t>νση</w:t>
      </w:r>
      <w:proofErr w:type="spellEnd"/>
      <w:r w:rsidR="00E51FCF">
        <w:rPr>
          <w:sz w:val="24"/>
        </w:rPr>
        <w:t xml:space="preserve"> </w:t>
      </w:r>
      <w:r>
        <w:rPr>
          <w:sz w:val="24"/>
        </w:rPr>
        <w:t>κατοικίας:……………..……………….</w:t>
      </w:r>
    </w:p>
    <w:p w14:paraId="3066CC76" w14:textId="77777777" w:rsidR="00E51FCF" w:rsidRDefault="000C4732">
      <w:pPr>
        <w:spacing w:before="32" w:line="494" w:lineRule="exact"/>
        <w:ind w:left="245" w:firstLine="2"/>
        <w:rPr>
          <w:spacing w:val="-1"/>
          <w:sz w:val="24"/>
        </w:rPr>
      </w:pPr>
      <w:r>
        <w:rPr>
          <w:spacing w:val="-1"/>
          <w:sz w:val="24"/>
        </w:rPr>
        <w:t>..…………………………………………………………</w:t>
      </w:r>
    </w:p>
    <w:p w14:paraId="26139FB1" w14:textId="15B3DE60" w:rsidR="003D1848" w:rsidRDefault="000C4732">
      <w:pPr>
        <w:spacing w:before="32" w:line="494" w:lineRule="exact"/>
        <w:ind w:left="245" w:firstLine="2"/>
        <w:rPr>
          <w:sz w:val="24"/>
        </w:rPr>
      </w:pPr>
      <w:r>
        <w:rPr>
          <w:sz w:val="24"/>
          <w:u w:val="single"/>
        </w:rPr>
        <w:t>Επισυνάπτω:</w:t>
      </w:r>
    </w:p>
    <w:p w14:paraId="59E1FDAD" w14:textId="0D842115" w:rsidR="003D1848" w:rsidRDefault="000C4732">
      <w:pPr>
        <w:spacing w:line="259" w:lineRule="exact"/>
        <w:ind w:left="247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Χ</w:t>
      </w:r>
      <w:r w:rsidR="00D32609">
        <w:rPr>
          <w:b/>
          <w:sz w:val="24"/>
        </w:rPr>
        <w:t xml:space="preserve"> </w:t>
      </w:r>
      <w:r>
        <w:rPr>
          <w:i/>
          <w:sz w:val="24"/>
        </w:rPr>
        <w:t xml:space="preserve">σε </w:t>
      </w:r>
      <w:proofErr w:type="spellStart"/>
      <w:r>
        <w:rPr>
          <w:i/>
          <w:sz w:val="24"/>
        </w:rPr>
        <w:t>ό,τιισχύει</w:t>
      </w:r>
      <w:proofErr w:type="spellEnd"/>
      <w:r>
        <w:rPr>
          <w:sz w:val="24"/>
        </w:rPr>
        <w:t>)</w:t>
      </w:r>
    </w:p>
    <w:p w14:paraId="4DCDAE6A" w14:textId="77777777" w:rsidR="003D1848" w:rsidRDefault="003D1848">
      <w:pPr>
        <w:pStyle w:val="a3"/>
        <w:spacing w:before="9"/>
        <w:rPr>
          <w:sz w:val="34"/>
        </w:rPr>
      </w:pPr>
    </w:p>
    <w:p w14:paraId="66A8E6CE" w14:textId="72BE9E8F" w:rsidR="003D1848" w:rsidRDefault="000F4E56">
      <w:pPr>
        <w:spacing w:before="1"/>
        <w:ind w:left="7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949D77C" wp14:editId="4FE113FD">
                <wp:simplePos x="0" y="0"/>
                <wp:positionH relativeFrom="page">
                  <wp:posOffset>956310</wp:posOffset>
                </wp:positionH>
                <wp:positionV relativeFrom="paragraph">
                  <wp:posOffset>53340</wp:posOffset>
                </wp:positionV>
                <wp:extent cx="238125" cy="504825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04825"/>
                          <a:chOff x="1506" y="84"/>
                          <a:chExt cx="375" cy="795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8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50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06F32" id="Ομάδα 16" o:spid="_x0000_s1026" style="position:absolute;margin-left:75.3pt;margin-top:4.2pt;width:18.75pt;height:39.75pt;z-index:15729152;mso-position-horizontal-relative:page" coordorigin="1506,84" coordsize="375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506;top:83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">
                  <v:imagedata r:id="rId5" o:title=""/>
                </v:shape>
                <v:shape id="Picture 18" o:spid="_x0000_s1028" type="#_x0000_t75" style="position:absolute;left:1506;top:503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+u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">
                  <v:imagedata r:id="rId5" o:title=""/>
                </v:shape>
                <w10:wrap anchorx="page"/>
              </v:group>
            </w:pict>
          </mc:Fallback>
        </mc:AlternateContent>
      </w:r>
      <w:r w:rsidR="000C4732">
        <w:t>Αντίγραφο</w:t>
      </w:r>
      <w:r w:rsidR="00E51FCF">
        <w:t xml:space="preserve"> </w:t>
      </w:r>
      <w:r w:rsidR="000C4732">
        <w:t>πτυχίου/πτυχίων</w:t>
      </w:r>
    </w:p>
    <w:p w14:paraId="78AB65EB" w14:textId="15D5D009" w:rsidR="003D1848" w:rsidRDefault="000C4732">
      <w:pPr>
        <w:spacing w:before="134"/>
        <w:ind w:left="710" w:right="440"/>
      </w:pPr>
      <w:r>
        <w:t>Αντίγραφο Διπλώματος Μεταπτυχιακών</w:t>
      </w:r>
      <w:r w:rsidR="00E51FCF">
        <w:t xml:space="preserve"> </w:t>
      </w:r>
      <w:r>
        <w:t>Σπουδών(Δ.Μ.Σ.)</w:t>
      </w:r>
    </w:p>
    <w:p w14:paraId="6271D697" w14:textId="33512A82" w:rsidR="003D1848" w:rsidRDefault="000F4E56">
      <w:pPr>
        <w:spacing w:before="38"/>
        <w:ind w:left="7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0DC89E4" wp14:editId="39D2FF75">
                <wp:simplePos x="0" y="0"/>
                <wp:positionH relativeFrom="page">
                  <wp:posOffset>956310</wp:posOffset>
                </wp:positionH>
                <wp:positionV relativeFrom="paragraph">
                  <wp:posOffset>27305</wp:posOffset>
                </wp:positionV>
                <wp:extent cx="238125" cy="1838325"/>
                <wp:effectExtent l="0" t="0" r="0" b="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838325"/>
                          <a:chOff x="1506" y="43"/>
                          <a:chExt cx="375" cy="2895"/>
                        </a:xfrm>
                      </wpg:grpSpPr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4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46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88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130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172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214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" y="2562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5356E" id="Ομάδα 8" o:spid="_x0000_s1026" style="position:absolute;margin-left:75.3pt;margin-top:2.15pt;width:18.75pt;height:144.75pt;z-index:15729664;mso-position-horizontal-relative:page" coordorigin="1506,43" coordsize="375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">
                <v:shape id="Picture 16" o:spid="_x0000_s1027" type="#_x0000_t75" style="position:absolute;left:1506;top:4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">
                  <v:imagedata r:id="rId5" o:title=""/>
                </v:shape>
                <v:shape id="Picture 15" o:spid="_x0000_s1028" type="#_x0000_t75" style="position:absolute;left:1506;top:46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Oo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">
                  <v:imagedata r:id="rId5" o:title=""/>
                </v:shape>
                <v:shape id="Picture 14" o:spid="_x0000_s1029" type="#_x0000_t75" style="position:absolute;left:1506;top:88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">
                  <v:imagedata r:id="rId5" o:title=""/>
                </v:shape>
                <v:shape id="Picture 13" o:spid="_x0000_s1030" type="#_x0000_t75" style="position:absolute;left:1506;top:130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">
                  <v:imagedata r:id="rId5" o:title=""/>
                </v:shape>
                <v:shape id="Picture 12" o:spid="_x0000_s1031" type="#_x0000_t75" style="position:absolute;left:1506;top:172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">
                  <v:imagedata r:id="rId5" o:title=""/>
                </v:shape>
                <v:shape id="Picture 11" o:spid="_x0000_s1032" type="#_x0000_t75" style="position:absolute;left:1506;top:214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">
                  <v:imagedata r:id="rId5" o:title=""/>
                </v:shape>
                <v:shape id="Picture 10" o:spid="_x0000_s1033" type="#_x0000_t75" style="position:absolute;left:1506;top:2562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 w:rsidR="000C4732">
        <w:t>Αναλυτικό</w:t>
      </w:r>
      <w:r w:rsidR="00E51FCF">
        <w:t xml:space="preserve"> </w:t>
      </w:r>
      <w:r w:rsidR="000C4732">
        <w:t>Βιογραφικό</w:t>
      </w:r>
      <w:r w:rsidR="00E51FCF">
        <w:t xml:space="preserve"> </w:t>
      </w:r>
      <w:r w:rsidR="000C4732">
        <w:t>Σημείωμα</w:t>
      </w:r>
    </w:p>
    <w:p w14:paraId="6074C5F6" w14:textId="00D1C4B9" w:rsidR="00E51FCF" w:rsidRDefault="000C4732" w:rsidP="00E51FCF">
      <w:pPr>
        <w:spacing w:before="165" w:line="422" w:lineRule="auto"/>
        <w:ind w:left="734" w:right="-1" w:firstLine="9"/>
      </w:pPr>
      <w:r>
        <w:t>Ερευνητική</w:t>
      </w:r>
      <w:r w:rsidR="00E51FCF">
        <w:t xml:space="preserve"> </w:t>
      </w:r>
      <w:r>
        <w:t>πρόταση</w:t>
      </w:r>
      <w:r w:rsidR="00E51FCF">
        <w:t xml:space="preserve"> </w:t>
      </w:r>
      <w:r>
        <w:t>διδακτορικής</w:t>
      </w:r>
      <w:r w:rsidR="00E51FCF">
        <w:t xml:space="preserve"> </w:t>
      </w:r>
      <w:r>
        <w:t>διατριβής</w:t>
      </w:r>
    </w:p>
    <w:p w14:paraId="44424030" w14:textId="3944D43A" w:rsidR="003D1848" w:rsidRDefault="00E51FCF" w:rsidP="00E51FCF">
      <w:pPr>
        <w:spacing w:before="165" w:line="422" w:lineRule="auto"/>
        <w:ind w:left="734" w:right="-1" w:firstLine="9"/>
      </w:pPr>
      <w:r>
        <w:t>Π</w:t>
      </w:r>
      <w:r w:rsidR="000C4732">
        <w:t>τυχία</w:t>
      </w:r>
      <w:r>
        <w:t xml:space="preserve"> </w:t>
      </w:r>
      <w:r w:rsidR="000C4732">
        <w:t>ξένων</w:t>
      </w:r>
      <w:r>
        <w:t xml:space="preserve"> </w:t>
      </w:r>
      <w:r w:rsidR="000C4732">
        <w:t>γλωσσών</w:t>
      </w:r>
    </w:p>
    <w:p w14:paraId="3CA54967" w14:textId="4CC96442" w:rsidR="003D1848" w:rsidRDefault="000C4732">
      <w:pPr>
        <w:spacing w:line="221" w:lineRule="exact"/>
        <w:ind w:left="734"/>
      </w:pPr>
      <w:r>
        <w:t>Υπεύθυνη</w:t>
      </w:r>
      <w:r w:rsidR="00E51FCF">
        <w:t xml:space="preserve"> </w:t>
      </w:r>
      <w:r>
        <w:t>δήλωση</w:t>
      </w:r>
    </w:p>
    <w:p w14:paraId="2BFDD7B3" w14:textId="65180CDE" w:rsidR="003D1848" w:rsidRDefault="000C4732">
      <w:pPr>
        <w:spacing w:before="130" w:line="384" w:lineRule="auto"/>
        <w:ind w:left="761" w:right="700" w:hanging="34"/>
      </w:pPr>
      <w:r>
        <w:t xml:space="preserve">Φωτοτυπία Αστυνομικής </w:t>
      </w:r>
      <w:proofErr w:type="spellStart"/>
      <w:r>
        <w:t>Tαυτότητας</w:t>
      </w:r>
      <w:proofErr w:type="spellEnd"/>
      <w:r w:rsidR="00E51FCF">
        <w:t xml:space="preserve"> </w:t>
      </w:r>
      <w:r>
        <w:t>Δύο (2) φωτογραφίες</w:t>
      </w:r>
    </w:p>
    <w:p w14:paraId="4448BB5A" w14:textId="6CA98A2F" w:rsidR="003D1848" w:rsidRDefault="000C4732">
      <w:pPr>
        <w:spacing w:line="242" w:lineRule="exact"/>
        <w:ind w:left="710"/>
      </w:pPr>
      <w:r>
        <w:t>Δύο(2)</w:t>
      </w:r>
      <w:r w:rsidR="00E51FCF">
        <w:t xml:space="preserve"> </w:t>
      </w:r>
      <w:r>
        <w:t>συστατικές</w:t>
      </w:r>
      <w:r w:rsidR="00E51FCF">
        <w:t xml:space="preserve"> </w:t>
      </w:r>
      <w:r>
        <w:t>επιστολές</w:t>
      </w:r>
    </w:p>
    <w:p w14:paraId="354856EB" w14:textId="77777777" w:rsidR="003D1848" w:rsidRDefault="000C4732">
      <w:pPr>
        <w:pStyle w:val="a3"/>
        <w:rPr>
          <w:sz w:val="19"/>
        </w:rPr>
      </w:pPr>
      <w:r>
        <w:br w:type="column"/>
      </w:r>
    </w:p>
    <w:p w14:paraId="333B4C70" w14:textId="178E835B" w:rsidR="003D1848" w:rsidRDefault="000C4732">
      <w:pPr>
        <w:spacing w:line="278" w:lineRule="auto"/>
        <w:ind w:left="245" w:right="1516"/>
        <w:rPr>
          <w:b/>
          <w:sz w:val="24"/>
        </w:rPr>
      </w:pPr>
      <w:r>
        <w:rPr>
          <w:sz w:val="24"/>
        </w:rPr>
        <w:t xml:space="preserve">Το </w:t>
      </w:r>
      <w:r>
        <w:rPr>
          <w:b/>
          <w:sz w:val="24"/>
        </w:rPr>
        <w:t>Δ.Δ.Π.Δ.Σ. «Ελληνική Φιλοσοφία-Φιλοσοφία</w:t>
      </w:r>
      <w:r w:rsidR="00E51FCF">
        <w:rPr>
          <w:b/>
          <w:sz w:val="24"/>
        </w:rPr>
        <w:t xml:space="preserve"> </w:t>
      </w:r>
      <w:r>
        <w:rPr>
          <w:b/>
          <w:sz w:val="24"/>
        </w:rPr>
        <w:t>των</w:t>
      </w:r>
      <w:r w:rsidR="00E51FCF">
        <w:rPr>
          <w:b/>
          <w:sz w:val="24"/>
        </w:rPr>
        <w:t xml:space="preserve"> </w:t>
      </w:r>
      <w:r>
        <w:rPr>
          <w:b/>
          <w:sz w:val="24"/>
        </w:rPr>
        <w:t>Επιστημών»</w:t>
      </w:r>
    </w:p>
    <w:p w14:paraId="04F04114" w14:textId="77777777" w:rsidR="003D1848" w:rsidRDefault="003D1848">
      <w:pPr>
        <w:pStyle w:val="a3"/>
        <w:spacing w:before="4"/>
        <w:rPr>
          <w:b/>
          <w:sz w:val="33"/>
        </w:rPr>
      </w:pPr>
    </w:p>
    <w:p w14:paraId="0FFD4E52" w14:textId="7841B18F" w:rsidR="003D1848" w:rsidRDefault="000C4732">
      <w:pPr>
        <w:spacing w:before="1" w:line="276" w:lineRule="auto"/>
        <w:ind w:left="245" w:right="630"/>
        <w:jc w:val="both"/>
        <w:rPr>
          <w:sz w:val="24"/>
        </w:rPr>
      </w:pPr>
      <w:r>
        <w:rPr>
          <w:sz w:val="24"/>
        </w:rPr>
        <w:t>Παρακαλώ να κάνετε δεκτή την αίτησή μου</w:t>
      </w:r>
      <w:r w:rsidR="00E51FCF">
        <w:rPr>
          <w:sz w:val="24"/>
        </w:rPr>
        <w:t xml:space="preserve"> </w:t>
      </w:r>
      <w:r>
        <w:rPr>
          <w:sz w:val="24"/>
        </w:rPr>
        <w:t>για</w:t>
      </w:r>
      <w:r w:rsidR="00E51FCF">
        <w:rPr>
          <w:sz w:val="24"/>
        </w:rPr>
        <w:t xml:space="preserve"> </w:t>
      </w:r>
      <w:r>
        <w:rPr>
          <w:sz w:val="24"/>
        </w:rPr>
        <w:t>εκπόνηση</w:t>
      </w:r>
      <w:r w:rsidR="00E51FCF">
        <w:rPr>
          <w:sz w:val="24"/>
        </w:rPr>
        <w:t xml:space="preserve"> </w:t>
      </w:r>
      <w:r>
        <w:rPr>
          <w:sz w:val="24"/>
        </w:rPr>
        <w:t>διδακτορικής</w:t>
      </w:r>
      <w:r w:rsidR="00E51FCF">
        <w:rPr>
          <w:sz w:val="24"/>
        </w:rPr>
        <w:t xml:space="preserve"> </w:t>
      </w:r>
      <w:r>
        <w:rPr>
          <w:sz w:val="24"/>
        </w:rPr>
        <w:t>διατριβής</w:t>
      </w:r>
      <w:r w:rsidR="00E51FCF">
        <w:rPr>
          <w:sz w:val="24"/>
        </w:rPr>
        <w:t xml:space="preserve"> </w:t>
      </w:r>
      <w:r>
        <w:rPr>
          <w:sz w:val="24"/>
        </w:rPr>
        <w:t>με</w:t>
      </w:r>
      <w:r w:rsidR="00E51FCF">
        <w:rPr>
          <w:sz w:val="24"/>
        </w:rPr>
        <w:t xml:space="preserve"> </w:t>
      </w:r>
      <w:r>
        <w:rPr>
          <w:sz w:val="24"/>
        </w:rPr>
        <w:t>προτεινόμενο τίτλο:</w:t>
      </w:r>
    </w:p>
    <w:p w14:paraId="03B26028" w14:textId="77777777" w:rsidR="003D1848" w:rsidRDefault="000C4732">
      <w:pPr>
        <w:spacing w:line="293" w:lineRule="exact"/>
        <w:ind w:left="245"/>
        <w:rPr>
          <w:sz w:val="24"/>
        </w:rPr>
      </w:pPr>
      <w:r>
        <w:rPr>
          <w:sz w:val="24"/>
        </w:rPr>
        <w:t>«……………………………………………………………………..</w:t>
      </w:r>
    </w:p>
    <w:p w14:paraId="6D1F9321" w14:textId="77777777" w:rsidR="003D1848" w:rsidRDefault="000C4732">
      <w:pPr>
        <w:spacing w:before="165"/>
        <w:ind w:left="245"/>
        <w:rPr>
          <w:sz w:val="24"/>
        </w:rPr>
      </w:pPr>
      <w:r>
        <w:rPr>
          <w:sz w:val="24"/>
        </w:rPr>
        <w:t>………………………………………..……………………………..</w:t>
      </w:r>
    </w:p>
    <w:p w14:paraId="51254C57" w14:textId="77777777" w:rsidR="00E51FCF" w:rsidRDefault="000C4732">
      <w:pPr>
        <w:spacing w:before="164" w:line="374" w:lineRule="auto"/>
        <w:ind w:left="245" w:right="498"/>
        <w:rPr>
          <w:spacing w:val="-1"/>
          <w:sz w:val="24"/>
        </w:rPr>
      </w:pPr>
      <w:r>
        <w:rPr>
          <w:spacing w:val="-1"/>
          <w:sz w:val="24"/>
        </w:rPr>
        <w:t>……………………………………………………………………..»</w:t>
      </w:r>
    </w:p>
    <w:p w14:paraId="6F5C4675" w14:textId="0D9F7F14" w:rsidR="003D1848" w:rsidRDefault="00E51FCF">
      <w:pPr>
        <w:spacing w:before="164" w:line="374" w:lineRule="auto"/>
        <w:ind w:left="245" w:right="498"/>
        <w:rPr>
          <w:sz w:val="24"/>
        </w:rPr>
      </w:pPr>
      <w:r>
        <w:rPr>
          <w:sz w:val="24"/>
        </w:rPr>
        <w:t>κ</w:t>
      </w:r>
      <w:r w:rsidR="000C4732">
        <w:rPr>
          <w:sz w:val="24"/>
        </w:rPr>
        <w:t>αι</w:t>
      </w:r>
      <w:r>
        <w:rPr>
          <w:sz w:val="24"/>
        </w:rPr>
        <w:t xml:space="preserve"> </w:t>
      </w:r>
      <w:r w:rsidR="000C4732">
        <w:rPr>
          <w:sz w:val="24"/>
        </w:rPr>
        <w:t>προτεινόμενο/η</w:t>
      </w:r>
      <w:r>
        <w:rPr>
          <w:sz w:val="24"/>
        </w:rPr>
        <w:t xml:space="preserve"> </w:t>
      </w:r>
      <w:r w:rsidR="000C4732">
        <w:rPr>
          <w:sz w:val="24"/>
        </w:rPr>
        <w:t>επιβλέποντα/</w:t>
      </w:r>
      <w:proofErr w:type="spellStart"/>
      <w:r w:rsidR="000C4732">
        <w:rPr>
          <w:sz w:val="24"/>
        </w:rPr>
        <w:t>ουσα</w:t>
      </w:r>
      <w:proofErr w:type="spellEnd"/>
      <w:r w:rsidR="000C4732">
        <w:rPr>
          <w:sz w:val="24"/>
        </w:rPr>
        <w:t>:………..</w:t>
      </w:r>
    </w:p>
    <w:p w14:paraId="7B79E6D6" w14:textId="77777777" w:rsidR="00E51FCF" w:rsidRDefault="000C4732">
      <w:pPr>
        <w:spacing w:line="374" w:lineRule="auto"/>
        <w:ind w:left="245" w:right="498"/>
        <w:rPr>
          <w:spacing w:val="-1"/>
          <w:sz w:val="24"/>
        </w:rPr>
      </w:pPr>
      <w:r>
        <w:rPr>
          <w:spacing w:val="-1"/>
          <w:sz w:val="24"/>
        </w:rPr>
        <w:t>……………………………………………………………………….</w:t>
      </w:r>
    </w:p>
    <w:p w14:paraId="4207DEE1" w14:textId="3ADAEB19" w:rsidR="003D1848" w:rsidRDefault="000C4732">
      <w:pPr>
        <w:spacing w:line="374" w:lineRule="auto"/>
        <w:ind w:left="245" w:right="498"/>
        <w:rPr>
          <w:sz w:val="24"/>
        </w:rPr>
      </w:pPr>
      <w:r>
        <w:rPr>
          <w:sz w:val="24"/>
        </w:rPr>
        <w:t>Γλώσσα συγγραφής της Διδακτορικής</w:t>
      </w:r>
      <w:r w:rsidR="00E51FCF">
        <w:rPr>
          <w:sz w:val="24"/>
        </w:rPr>
        <w:t xml:space="preserve"> </w:t>
      </w:r>
      <w:r>
        <w:rPr>
          <w:sz w:val="24"/>
        </w:rPr>
        <w:t>Διατριβής:……………………………………..…..………..</w:t>
      </w:r>
    </w:p>
    <w:p w14:paraId="42FE38A0" w14:textId="77777777" w:rsidR="003D1848" w:rsidRDefault="003D1848">
      <w:pPr>
        <w:pStyle w:val="a3"/>
        <w:rPr>
          <w:sz w:val="24"/>
        </w:rPr>
      </w:pPr>
    </w:p>
    <w:p w14:paraId="01BC3E8D" w14:textId="03322593" w:rsidR="003D1848" w:rsidRPr="00E51FCF" w:rsidRDefault="000C4732" w:rsidP="00E51FCF">
      <w:pPr>
        <w:spacing w:before="165"/>
        <w:ind w:left="1100" w:right="1484"/>
        <w:jc w:val="center"/>
        <w:rPr>
          <w:sz w:val="24"/>
        </w:rPr>
      </w:pPr>
      <w:r>
        <w:rPr>
          <w:sz w:val="24"/>
        </w:rPr>
        <w:t>Ιωάννινα,…………………………</w:t>
      </w:r>
    </w:p>
    <w:p w14:paraId="2DB85455" w14:textId="77777777" w:rsidR="003D1848" w:rsidRDefault="000C4732">
      <w:pPr>
        <w:ind w:left="956" w:right="1366"/>
        <w:jc w:val="center"/>
        <w:rPr>
          <w:sz w:val="24"/>
        </w:rPr>
      </w:pPr>
      <w:r>
        <w:rPr>
          <w:sz w:val="24"/>
        </w:rPr>
        <w:t>Ο/</w:t>
      </w:r>
      <w:proofErr w:type="spellStart"/>
      <w:r>
        <w:rPr>
          <w:sz w:val="24"/>
        </w:rPr>
        <w:t>ΗΑιτών</w:t>
      </w:r>
      <w:proofErr w:type="spellEnd"/>
      <w:r>
        <w:rPr>
          <w:sz w:val="24"/>
        </w:rPr>
        <w:t>/ούσα</w:t>
      </w:r>
    </w:p>
    <w:p w14:paraId="138801B2" w14:textId="77777777" w:rsidR="003D1848" w:rsidRDefault="003D1848">
      <w:pPr>
        <w:pStyle w:val="a3"/>
        <w:rPr>
          <w:sz w:val="24"/>
        </w:rPr>
      </w:pPr>
    </w:p>
    <w:p w14:paraId="63B5D8B6" w14:textId="77777777" w:rsidR="003D1848" w:rsidRDefault="003D1848">
      <w:pPr>
        <w:pStyle w:val="a3"/>
        <w:rPr>
          <w:sz w:val="24"/>
        </w:rPr>
      </w:pPr>
    </w:p>
    <w:p w14:paraId="5247B028" w14:textId="24706F69" w:rsidR="003D1848" w:rsidRDefault="000C4732">
      <w:pPr>
        <w:spacing w:before="197"/>
        <w:ind w:left="959" w:right="1366"/>
        <w:jc w:val="center"/>
        <w:rPr>
          <w:sz w:val="24"/>
        </w:rPr>
      </w:pPr>
      <w:r>
        <w:rPr>
          <w:sz w:val="24"/>
        </w:rPr>
        <w:t>(ονοματεπώνυμο</w:t>
      </w:r>
      <w:r w:rsidR="00E51FCF">
        <w:rPr>
          <w:sz w:val="24"/>
        </w:rPr>
        <w:t xml:space="preserve"> </w:t>
      </w:r>
      <w:r>
        <w:rPr>
          <w:sz w:val="24"/>
        </w:rPr>
        <w:t>&amp;</w:t>
      </w:r>
      <w:r w:rsidR="00E51FCF">
        <w:rPr>
          <w:sz w:val="24"/>
        </w:rPr>
        <w:t xml:space="preserve"> </w:t>
      </w:r>
      <w:r>
        <w:rPr>
          <w:sz w:val="24"/>
        </w:rPr>
        <w:t>υπογραφή)</w:t>
      </w:r>
    </w:p>
    <w:p w14:paraId="233DD9E8" w14:textId="77777777" w:rsidR="003D1848" w:rsidRDefault="003D1848">
      <w:pPr>
        <w:jc w:val="center"/>
        <w:rPr>
          <w:sz w:val="24"/>
        </w:rPr>
        <w:sectPr w:rsidR="003D1848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789" w:space="57"/>
            <w:col w:w="5444"/>
          </w:cols>
        </w:sectPr>
      </w:pPr>
    </w:p>
    <w:p w14:paraId="16DD57ED" w14:textId="011A87DE" w:rsidR="003D1848" w:rsidRDefault="000F4E56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7A29B23" wp14:editId="7FF55067">
                <wp:simplePos x="0" y="0"/>
                <wp:positionH relativeFrom="page">
                  <wp:posOffset>186055</wp:posOffset>
                </wp:positionH>
                <wp:positionV relativeFrom="page">
                  <wp:posOffset>0</wp:posOffset>
                </wp:positionV>
                <wp:extent cx="574675" cy="10692765"/>
                <wp:effectExtent l="0" t="0" r="0" b="0"/>
                <wp:wrapNone/>
                <wp:docPr id="4" name="Ομάδ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0692765"/>
                          <a:chOff x="293" y="0"/>
                          <a:chExt cx="905" cy="16839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" y="0"/>
                            <a:ext cx="867" cy="1683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231"/>
                            <a:ext cx="905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" y="1381"/>
                            <a:ext cx="52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EE0C0" id="Ομάδα 4" o:spid="_x0000_s1026" style="position:absolute;margin-left:14.65pt;margin-top:0;width:45.25pt;height:841.95pt;z-index:15730176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">
                <v:rect id="Rectangle 8" o:spid="_x0000_s1027" style="position:absolute;left:331;width:867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Picture 7" o:spid="_x0000_s1028" type="#_x0000_t75" alt="Related image" style="position:absolute;left:292;top:1231;width:90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">
                  <v:imagedata r:id="rId8" o:title="Related image"/>
                </v:shape>
                <v:shape id="Picture 6" o:spid="_x0000_s1029" type="#_x0000_t75" alt="Related image" style="position:absolute;left:474;top:1381;width:52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">
                  <v:imagedata r:id="rId9" o:title="Related image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426671C" wp14:editId="487A40A9">
                <wp:simplePos x="0" y="0"/>
                <wp:positionH relativeFrom="page">
                  <wp:posOffset>346075</wp:posOffset>
                </wp:positionH>
                <wp:positionV relativeFrom="page">
                  <wp:posOffset>5099050</wp:posOffset>
                </wp:positionV>
                <wp:extent cx="356235" cy="223774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A5658" w14:textId="77777777" w:rsidR="003D1848" w:rsidRDefault="000C4732">
                            <w:pPr>
                              <w:spacing w:line="550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ΠΑΝΕΠΙΣΤΗΜΙΟ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6671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7.25pt;margin-top:401.5pt;width:28.05pt;height:17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329A5658" w14:textId="77777777" w:rsidR="003D1848" w:rsidRDefault="000C4732">
                      <w:pPr>
                        <w:spacing w:line="550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ΠΑΝΕΠΙΣΤΗΜΙΟ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4E5088" wp14:editId="694E1CAC">
                <wp:simplePos x="0" y="0"/>
                <wp:positionH relativeFrom="page">
                  <wp:posOffset>346075</wp:posOffset>
                </wp:positionH>
                <wp:positionV relativeFrom="page">
                  <wp:posOffset>3180080</wp:posOffset>
                </wp:positionV>
                <wp:extent cx="356235" cy="172148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39AA1" w14:textId="77777777" w:rsidR="003D1848" w:rsidRDefault="000C4732">
                            <w:pPr>
                              <w:spacing w:line="550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5088" id="Πλαίσιο κειμένου 2" o:spid="_x0000_s1027" type="#_x0000_t202" style="position:absolute;margin-left:27.25pt;margin-top:250.4pt;width:28.05pt;height:13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8439AA1" w14:textId="77777777" w:rsidR="003D1848" w:rsidRDefault="000C4732">
                      <w:pPr>
                        <w:spacing w:line="550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ΙΩΑΝΝΙΝΩΝ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82CCE1" w14:textId="77777777" w:rsidR="003D1848" w:rsidRDefault="003D1848">
      <w:pPr>
        <w:pStyle w:val="a3"/>
        <w:rPr>
          <w:sz w:val="20"/>
        </w:rPr>
      </w:pPr>
    </w:p>
    <w:p w14:paraId="68FAACE7" w14:textId="77777777" w:rsidR="003D1848" w:rsidRDefault="003D1848">
      <w:pPr>
        <w:pStyle w:val="a3"/>
        <w:rPr>
          <w:sz w:val="20"/>
        </w:rPr>
      </w:pPr>
    </w:p>
    <w:p w14:paraId="73C7F999" w14:textId="77777777" w:rsidR="003D1848" w:rsidRDefault="003D1848">
      <w:pPr>
        <w:pStyle w:val="a3"/>
        <w:rPr>
          <w:sz w:val="20"/>
        </w:rPr>
      </w:pPr>
    </w:p>
    <w:p w14:paraId="59BF610F" w14:textId="77777777" w:rsidR="003D1848" w:rsidRDefault="003D1848">
      <w:pPr>
        <w:pStyle w:val="a3"/>
        <w:rPr>
          <w:sz w:val="20"/>
        </w:rPr>
      </w:pPr>
    </w:p>
    <w:p w14:paraId="1DFB6DAB" w14:textId="77777777" w:rsidR="003D1848" w:rsidRDefault="003D1848">
      <w:pPr>
        <w:pStyle w:val="a3"/>
        <w:rPr>
          <w:sz w:val="20"/>
        </w:rPr>
      </w:pPr>
    </w:p>
    <w:p w14:paraId="51AAFE34" w14:textId="77777777" w:rsidR="003D1848" w:rsidRDefault="003D1848">
      <w:pPr>
        <w:pStyle w:val="a3"/>
        <w:rPr>
          <w:sz w:val="20"/>
        </w:rPr>
      </w:pPr>
    </w:p>
    <w:p w14:paraId="27E6FCDD" w14:textId="77777777" w:rsidR="003D1848" w:rsidRDefault="003D1848">
      <w:pPr>
        <w:pStyle w:val="a3"/>
        <w:rPr>
          <w:sz w:val="20"/>
        </w:rPr>
      </w:pPr>
    </w:p>
    <w:p w14:paraId="637F7A4F" w14:textId="77777777" w:rsidR="003D1848" w:rsidRDefault="003D1848">
      <w:pPr>
        <w:pStyle w:val="a3"/>
        <w:rPr>
          <w:sz w:val="20"/>
        </w:rPr>
      </w:pPr>
    </w:p>
    <w:p w14:paraId="2C84023D" w14:textId="77777777" w:rsidR="003D1848" w:rsidRDefault="003D1848">
      <w:pPr>
        <w:pStyle w:val="a3"/>
        <w:rPr>
          <w:sz w:val="20"/>
        </w:rPr>
      </w:pPr>
    </w:p>
    <w:p w14:paraId="5F56BA52" w14:textId="77777777" w:rsidR="003D1848" w:rsidRDefault="003D1848">
      <w:pPr>
        <w:pStyle w:val="a3"/>
        <w:spacing w:before="11"/>
        <w:rPr>
          <w:sz w:val="17"/>
        </w:rPr>
      </w:pPr>
    </w:p>
    <w:p w14:paraId="1D36C5AA" w14:textId="49BB0E90" w:rsidR="003D1848" w:rsidRDefault="000F4E56">
      <w:pPr>
        <w:pStyle w:val="a3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74722D" wp14:editId="4AF590A6">
                <wp:extent cx="6393180" cy="904240"/>
                <wp:effectExtent l="11430" t="6985" r="57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904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1E5FF" w14:textId="77777777" w:rsidR="003D1848" w:rsidRDefault="000C4732">
                            <w:pPr>
                              <w:pStyle w:val="a3"/>
                              <w:spacing w:before="119"/>
                              <w:ind w:left="103" w:right="190"/>
                            </w:pPr>
                            <w:r>
                              <w:t xml:space="preserve">H </w:t>
                            </w:r>
                            <w:proofErr w:type="spellStart"/>
                            <w:r>
                              <w:t>συλλογήκαι</w:t>
                            </w:r>
                            <w:proofErr w:type="spellEnd"/>
                            <w:r>
                              <w:t xml:space="preserve"> η επεξεργασία των δεδομένων προσωπικού χαρακτήρα που </w:t>
                            </w:r>
                            <w:proofErr w:type="spellStart"/>
                            <w:r>
                              <w:t>υποβάλλονταιπραγματοποιείται</w:t>
                            </w:r>
                            <w:proofErr w:type="spellEnd"/>
                            <w:r>
                              <w:t xml:space="preserve"> σύμφωνα με τα </w:t>
                            </w:r>
                            <w:proofErr w:type="spellStart"/>
                            <w:r>
                              <w:t>οριζόμεναστιςδιατάξεις</w:t>
                            </w:r>
                            <w:proofErr w:type="spellEnd"/>
                            <w:r>
                              <w:t xml:space="preserve"> του Ν.4624/19 και του Κανονισμού (ΕΕ)2016/2019. Το Πανεπιστήμιο Ιωαννίνων συλλέγει και επεξεργάζεται τα δεδομένα </w:t>
                            </w:r>
                            <w:proofErr w:type="spellStart"/>
                            <w:r>
                              <w:t>προσωπικούχαρακτήρα</w:t>
                            </w:r>
                            <w:proofErr w:type="spellEnd"/>
                            <w:r>
                              <w:t xml:space="preserve"> αποκλειστικά στο πλαίσιο της υλοποίησης του σκοπού της παρούσας διαδικασίας. Για το χρονικό διάστημα που τα προσωπικά </w:t>
                            </w:r>
                            <w:proofErr w:type="spellStart"/>
                            <w:r>
                              <w:t>δεδομέναθαπαραμείνουνστηδιάθεσητουΠανεπιστημίουΙωαννίνων</w:t>
                            </w:r>
                            <w:proofErr w:type="spellEnd"/>
                            <w:r>
                              <w:t xml:space="preserve"> τουποκείμενοέχειτηδυνατότηταναασκήσειταδικαιώματάτουσύμφωναμετους</w:t>
                            </w:r>
                          </w:p>
                          <w:p w14:paraId="5B21545B" w14:textId="77777777" w:rsidR="003D1848" w:rsidRDefault="000C4732">
                            <w:pPr>
                              <w:pStyle w:val="a3"/>
                              <w:spacing w:before="1"/>
                              <w:ind w:left="103" w:right="120"/>
                            </w:pPr>
                            <w:r>
                              <w:t xml:space="preserve"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</w:t>
                            </w:r>
                            <w:proofErr w:type="spellStart"/>
                            <w:r>
                              <w:t>ΣταυρούλαΣταθαρά</w:t>
                            </w:r>
                            <w:proofErr w:type="spellEnd"/>
                            <w:r>
                              <w:t>(email: dpo@uoi.gr).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4722D" id="Text Box 2" o:spid="_x0000_s1028" type="#_x0000_t202" style="width:503.4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" filled="f" strokeweight=".16936mm">
                <v:textbox inset="0,0,0,0">
                  <w:txbxContent>
                    <w:p w14:paraId="6041E5FF" w14:textId="77777777" w:rsidR="003D1848" w:rsidRDefault="000C4732">
                      <w:pPr>
                        <w:pStyle w:val="a3"/>
                        <w:spacing w:before="119"/>
                        <w:ind w:left="103" w:right="190"/>
                      </w:pPr>
                      <w:r>
                        <w:t>H συλλογήκαι η επεξεργασία των δεδομένων προσωπικού χαρακτήρα που υποβάλλονταιπραγματοποιείται σύμφωνα με τα οριζόμεναστιςδιατάξεις του Ν.4624/19 και του Κανονισμού (ΕΕ)2016/2019. Το Πανεπιστήμιο Ιωαννίνων συλλέγει και επεξεργάζεται τα δεδομένα προσωπικούχαρακτήρα αποκλειστικά στο πλαίσιο της υλοποίησης του σκοπού της παρούσας διαδικασίας. Για το χρονικό διάστημα που τα προσωπικά δεδομέναθαπαραμείνουνστηδιάθεσητουΠανεπιστημίουΙωαννίνων τουποκείμενοέχειτηδυνατότηταναασκήσειταδικαιώματάτουσύμφωναμετους</w:t>
                      </w:r>
                    </w:p>
                    <w:p w14:paraId="5B21545B" w14:textId="77777777" w:rsidR="003D1848" w:rsidRDefault="000C4732">
                      <w:pPr>
                        <w:pStyle w:val="a3"/>
                        <w:spacing w:before="1"/>
                        <w:ind w:left="103" w:right="120"/>
                      </w:pPr>
                      <w:r>
                        <w:t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ΣταυρούλαΣταθαρά(email: dpo@uoi.gr).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1848" w:rsidSect="00D70A06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8"/>
    <w:rsid w:val="000C4732"/>
    <w:rsid w:val="000F4E56"/>
    <w:rsid w:val="00105847"/>
    <w:rsid w:val="003C2752"/>
    <w:rsid w:val="003D1848"/>
    <w:rsid w:val="004B407B"/>
    <w:rsid w:val="008C02AF"/>
    <w:rsid w:val="00932DCD"/>
    <w:rsid w:val="00A134FF"/>
    <w:rsid w:val="00A56C21"/>
    <w:rsid w:val="00A6072B"/>
    <w:rsid w:val="00C0605B"/>
    <w:rsid w:val="00C9020D"/>
    <w:rsid w:val="00D32609"/>
    <w:rsid w:val="00D70A06"/>
    <w:rsid w:val="00DF0060"/>
    <w:rsid w:val="00E5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A49"/>
  <w15:docId w15:val="{34E22097-7FC6-4370-9569-70B9955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06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0A06"/>
    <w:rPr>
      <w:sz w:val="16"/>
      <w:szCs w:val="16"/>
    </w:rPr>
  </w:style>
  <w:style w:type="paragraph" w:styleId="a4">
    <w:name w:val="Title"/>
    <w:basedOn w:val="a"/>
    <w:uiPriority w:val="10"/>
    <w:qFormat/>
    <w:rsid w:val="00D70A06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D70A06"/>
  </w:style>
  <w:style w:type="paragraph" w:customStyle="1" w:styleId="TableParagraph">
    <w:name w:val="Table Paragraph"/>
    <w:basedOn w:val="a"/>
    <w:uiPriority w:val="1"/>
    <w:qFormat/>
    <w:rsid w:val="00D7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ΑΝΘΟΥΛΑ ΛΕΚΚΟΥ</cp:lastModifiedBy>
  <cp:revision>4</cp:revision>
  <dcterms:created xsi:type="dcterms:W3CDTF">2022-07-04T07:36:00Z</dcterms:created>
  <dcterms:modified xsi:type="dcterms:W3CDTF">2022-07-04T07:42:00Z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2021-06-14T00:00:00Z</vt:filetime>
  </property>
</Properties>
</file>