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848" w:rsidRDefault="003D1848">
      <w:pPr>
        <w:pStyle w:val="a3"/>
        <w:rPr>
          <w:rFonts w:ascii="Times New Roman"/>
          <w:sz w:val="20"/>
        </w:rPr>
      </w:pPr>
    </w:p>
    <w:p w:rsidR="003D1848" w:rsidRDefault="003D1848">
      <w:pPr>
        <w:pStyle w:val="a3"/>
        <w:rPr>
          <w:rFonts w:ascii="Times New Roman"/>
          <w:sz w:val="20"/>
        </w:rPr>
      </w:pPr>
    </w:p>
    <w:p w:rsidR="003D1848" w:rsidRDefault="003D1848">
      <w:pPr>
        <w:pStyle w:val="a3"/>
        <w:rPr>
          <w:rFonts w:ascii="Times New Roman"/>
          <w:sz w:val="20"/>
        </w:rPr>
      </w:pPr>
    </w:p>
    <w:p w:rsidR="003D1848" w:rsidRDefault="003D1848">
      <w:pPr>
        <w:pStyle w:val="a3"/>
        <w:rPr>
          <w:rFonts w:ascii="Times New Roman"/>
          <w:sz w:val="20"/>
        </w:rPr>
      </w:pPr>
    </w:p>
    <w:p w:rsidR="003D1848" w:rsidRDefault="000C4732">
      <w:pPr>
        <w:spacing w:before="206"/>
        <w:ind w:left="2836" w:right="2926"/>
        <w:jc w:val="center"/>
        <w:rPr>
          <w:b/>
          <w:sz w:val="26"/>
        </w:rPr>
      </w:pPr>
      <w:r>
        <w:rPr>
          <w:b/>
          <w:sz w:val="26"/>
        </w:rPr>
        <w:t>ΑΙΤΗΣΗ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ΥΠΟΨΗΦΙΟΤΗΤΑΣ</w:t>
      </w:r>
    </w:p>
    <w:p w:rsidR="003D1848" w:rsidRDefault="000C4732">
      <w:pPr>
        <w:spacing w:before="119"/>
        <w:ind w:left="2836" w:right="2927"/>
        <w:jc w:val="center"/>
        <w:rPr>
          <w:b/>
          <w:sz w:val="26"/>
        </w:rPr>
      </w:pPr>
      <w:r>
        <w:rPr>
          <w:b/>
          <w:sz w:val="26"/>
        </w:rPr>
        <w:t>ΓΙΑ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ΕΚΠΟΝΗΣΗ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ΔΙΔΑΚΤΟΡΙΚΗΣ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ΔΙΑΤΡΙΒΗΣ</w:t>
      </w:r>
    </w:p>
    <w:p w:rsidR="003D1848" w:rsidRDefault="000C4732">
      <w:pPr>
        <w:spacing w:before="122"/>
        <w:ind w:left="2836" w:right="2442"/>
        <w:jc w:val="center"/>
        <w:rPr>
          <w:sz w:val="24"/>
        </w:rPr>
      </w:pPr>
      <w:r>
        <w:rPr>
          <w:sz w:val="24"/>
        </w:rPr>
        <w:t>Προς</w:t>
      </w:r>
    </w:p>
    <w:p w:rsidR="003D1848" w:rsidRDefault="003D1848">
      <w:pPr>
        <w:pStyle w:val="a3"/>
        <w:spacing w:before="1"/>
        <w:rPr>
          <w:sz w:val="12"/>
        </w:rPr>
      </w:pPr>
    </w:p>
    <w:p w:rsidR="003D1848" w:rsidRDefault="003D1848">
      <w:pPr>
        <w:rPr>
          <w:sz w:val="12"/>
        </w:rPr>
        <w:sectPr w:rsidR="003D1848">
          <w:type w:val="continuous"/>
          <w:pgSz w:w="11910" w:h="16840"/>
          <w:pgMar w:top="0" w:right="360" w:bottom="0" w:left="1260" w:header="720" w:footer="720" w:gutter="0"/>
          <w:cols w:space="720"/>
        </w:sectPr>
      </w:pPr>
    </w:p>
    <w:p w:rsidR="003D1848" w:rsidRDefault="000C4732">
      <w:pPr>
        <w:spacing w:before="52"/>
        <w:ind w:left="247"/>
        <w:rPr>
          <w:sz w:val="24"/>
        </w:rPr>
      </w:pPr>
      <w:r>
        <w:rPr>
          <w:sz w:val="24"/>
        </w:rPr>
        <w:lastRenderedPageBreak/>
        <w:t>Επώνυμο:</w:t>
      </w:r>
      <w:r>
        <w:rPr>
          <w:spacing w:val="71"/>
          <w:sz w:val="24"/>
        </w:rPr>
        <w:t xml:space="preserve"> </w:t>
      </w:r>
      <w:r>
        <w:rPr>
          <w:sz w:val="24"/>
        </w:rPr>
        <w:t>…………….……..………………......</w:t>
      </w:r>
    </w:p>
    <w:p w:rsidR="003D1848" w:rsidRDefault="000C4732">
      <w:pPr>
        <w:spacing w:before="201"/>
        <w:ind w:left="247"/>
        <w:rPr>
          <w:sz w:val="24"/>
        </w:rPr>
      </w:pPr>
      <w:r>
        <w:rPr>
          <w:sz w:val="24"/>
        </w:rPr>
        <w:t>Όνομα:</w:t>
      </w:r>
      <w:r>
        <w:rPr>
          <w:spacing w:val="102"/>
          <w:sz w:val="24"/>
        </w:rPr>
        <w:t xml:space="preserve"> </w:t>
      </w:r>
      <w:r>
        <w:rPr>
          <w:sz w:val="24"/>
        </w:rPr>
        <w:t>…………………….……….................</w:t>
      </w:r>
    </w:p>
    <w:p w:rsidR="003D1848" w:rsidRDefault="000C4732">
      <w:pPr>
        <w:tabs>
          <w:tab w:val="left" w:pos="1721"/>
        </w:tabs>
        <w:spacing w:before="199"/>
        <w:ind w:left="247"/>
        <w:rPr>
          <w:sz w:val="24"/>
        </w:rPr>
      </w:pPr>
      <w:r>
        <w:rPr>
          <w:sz w:val="24"/>
        </w:rPr>
        <w:t>Πατρώνυμο:</w:t>
      </w:r>
      <w:r>
        <w:rPr>
          <w:sz w:val="24"/>
        </w:rPr>
        <w:tab/>
        <w:t>….…………………………….....</w:t>
      </w:r>
    </w:p>
    <w:p w:rsidR="003D1848" w:rsidRDefault="000C4732">
      <w:pPr>
        <w:spacing w:before="199"/>
        <w:ind w:left="247"/>
        <w:rPr>
          <w:sz w:val="24"/>
        </w:rPr>
      </w:pPr>
      <w:r>
        <w:rPr>
          <w:sz w:val="24"/>
        </w:rPr>
        <w:t>ΑΜΚΑ:</w:t>
      </w:r>
      <w:r>
        <w:rPr>
          <w:spacing w:val="-7"/>
          <w:sz w:val="24"/>
        </w:rPr>
        <w:t xml:space="preserve"> </w:t>
      </w:r>
      <w:r>
        <w:rPr>
          <w:sz w:val="24"/>
        </w:rPr>
        <w:t>………………………………………………</w:t>
      </w:r>
    </w:p>
    <w:p w:rsidR="003D1848" w:rsidRDefault="000C4732">
      <w:pPr>
        <w:spacing w:before="202"/>
        <w:ind w:left="247"/>
        <w:rPr>
          <w:sz w:val="24"/>
        </w:rPr>
      </w:pPr>
      <w:r>
        <w:rPr>
          <w:sz w:val="24"/>
        </w:rPr>
        <w:t>Χώρα</w:t>
      </w:r>
      <w:r>
        <w:rPr>
          <w:spacing w:val="-6"/>
          <w:sz w:val="24"/>
        </w:rPr>
        <w:t xml:space="preserve"> </w:t>
      </w:r>
      <w:r>
        <w:rPr>
          <w:sz w:val="24"/>
        </w:rPr>
        <w:t>Έκδοσης</w:t>
      </w:r>
      <w:r>
        <w:rPr>
          <w:spacing w:val="-6"/>
          <w:sz w:val="24"/>
        </w:rPr>
        <w:t xml:space="preserve"> </w:t>
      </w:r>
      <w:r>
        <w:rPr>
          <w:sz w:val="24"/>
        </w:rPr>
        <w:t>ΑΜΚΑ:</w:t>
      </w:r>
      <w:r>
        <w:rPr>
          <w:spacing w:val="-8"/>
          <w:sz w:val="24"/>
        </w:rPr>
        <w:t xml:space="preserve"> </w:t>
      </w:r>
      <w:r>
        <w:rPr>
          <w:sz w:val="24"/>
        </w:rPr>
        <w:t>……………..…………</w:t>
      </w:r>
    </w:p>
    <w:p w:rsidR="003D1848" w:rsidRDefault="000C4732">
      <w:pPr>
        <w:spacing w:before="199"/>
        <w:ind w:left="247"/>
        <w:rPr>
          <w:sz w:val="24"/>
        </w:rPr>
      </w:pPr>
      <w:r>
        <w:rPr>
          <w:sz w:val="24"/>
        </w:rPr>
        <w:t>Κιν.</w:t>
      </w:r>
      <w:r>
        <w:rPr>
          <w:spacing w:val="-6"/>
          <w:sz w:val="24"/>
        </w:rPr>
        <w:t xml:space="preserve"> </w:t>
      </w:r>
      <w:r>
        <w:rPr>
          <w:sz w:val="24"/>
        </w:rPr>
        <w:t>τηλέφωνο:</w:t>
      </w:r>
      <w:r>
        <w:rPr>
          <w:spacing w:val="70"/>
          <w:sz w:val="24"/>
        </w:rPr>
        <w:t xml:space="preserve"> </w:t>
      </w:r>
      <w:r>
        <w:rPr>
          <w:sz w:val="24"/>
        </w:rPr>
        <w:t>..…..……………................</w:t>
      </w:r>
    </w:p>
    <w:p w:rsidR="003D1848" w:rsidRDefault="000C4732">
      <w:pPr>
        <w:spacing w:before="202"/>
        <w:ind w:left="247"/>
        <w:rPr>
          <w:sz w:val="24"/>
        </w:rPr>
      </w:pPr>
      <w:r>
        <w:rPr>
          <w:sz w:val="24"/>
        </w:rPr>
        <w:t xml:space="preserve">e-mail:  </w:t>
      </w:r>
      <w:r>
        <w:rPr>
          <w:spacing w:val="16"/>
          <w:sz w:val="24"/>
        </w:rPr>
        <w:t xml:space="preserve"> </w:t>
      </w:r>
      <w:r>
        <w:rPr>
          <w:sz w:val="24"/>
        </w:rPr>
        <w:t>…………………………..………………...</w:t>
      </w:r>
    </w:p>
    <w:p w:rsidR="003D1848" w:rsidRDefault="000C4732">
      <w:pPr>
        <w:spacing w:before="199"/>
        <w:ind w:left="247"/>
        <w:rPr>
          <w:sz w:val="24"/>
        </w:rPr>
      </w:pPr>
      <w:r>
        <w:rPr>
          <w:sz w:val="24"/>
        </w:rPr>
        <w:t>Δ/νση</w:t>
      </w:r>
      <w:r>
        <w:rPr>
          <w:spacing w:val="-6"/>
          <w:sz w:val="24"/>
        </w:rPr>
        <w:t xml:space="preserve"> </w:t>
      </w:r>
      <w:r>
        <w:rPr>
          <w:sz w:val="24"/>
        </w:rPr>
        <w:t>κατοικίας:</w:t>
      </w:r>
      <w:r>
        <w:rPr>
          <w:spacing w:val="98"/>
          <w:sz w:val="24"/>
        </w:rPr>
        <w:t xml:space="preserve"> </w:t>
      </w:r>
      <w:r>
        <w:rPr>
          <w:sz w:val="24"/>
        </w:rPr>
        <w:t>……………..……………….</w:t>
      </w:r>
    </w:p>
    <w:p w:rsidR="003D1848" w:rsidRDefault="000C4732">
      <w:pPr>
        <w:spacing w:before="32" w:line="494" w:lineRule="exact"/>
        <w:ind w:left="245" w:firstLine="2"/>
        <w:rPr>
          <w:sz w:val="24"/>
        </w:rPr>
      </w:pPr>
      <w:r>
        <w:rPr>
          <w:spacing w:val="-1"/>
          <w:sz w:val="24"/>
        </w:rPr>
        <w:t>..…………………………………………………………</w:t>
      </w:r>
      <w:r>
        <w:rPr>
          <w:spacing w:val="-52"/>
          <w:sz w:val="24"/>
        </w:rPr>
        <w:t xml:space="preserve"> </w:t>
      </w:r>
      <w:r>
        <w:rPr>
          <w:sz w:val="24"/>
          <w:u w:val="single"/>
        </w:rPr>
        <w:t>Επισυνάπτω:</w:t>
      </w:r>
    </w:p>
    <w:p w:rsidR="003D1848" w:rsidRDefault="000C4732">
      <w:pPr>
        <w:spacing w:line="259" w:lineRule="exact"/>
        <w:ind w:left="247"/>
        <w:rPr>
          <w:sz w:val="24"/>
        </w:rPr>
      </w:pPr>
      <w:r>
        <w:rPr>
          <w:sz w:val="24"/>
        </w:rPr>
        <w:t>(</w:t>
      </w:r>
      <w:r>
        <w:rPr>
          <w:b/>
          <w:sz w:val="24"/>
        </w:rPr>
        <w:t>Χ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σε ό,τι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ισχύει</w:t>
      </w:r>
      <w:r>
        <w:rPr>
          <w:sz w:val="24"/>
        </w:rPr>
        <w:t>)</w:t>
      </w:r>
    </w:p>
    <w:p w:rsidR="003D1848" w:rsidRDefault="003D1848">
      <w:pPr>
        <w:pStyle w:val="a3"/>
        <w:spacing w:before="9"/>
        <w:rPr>
          <w:sz w:val="34"/>
        </w:rPr>
      </w:pPr>
    </w:p>
    <w:p w:rsidR="003D1848" w:rsidRDefault="00D70A06">
      <w:pPr>
        <w:spacing w:before="1"/>
        <w:ind w:left="727"/>
      </w:pPr>
      <w:r>
        <w:rPr>
          <w:noProof/>
        </w:rPr>
        <w:pict>
          <v:group id="Group 17" o:spid="_x0000_s1026" style="position:absolute;left:0;text-align:left;margin-left:75.3pt;margin-top:4.2pt;width:18.75pt;height:39.75pt;z-index:15729152;mso-position-horizontal-relative:page" coordorigin="1506,84" coordsize="375,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TUYOlAIAACgIAAAOAAAAZHJzL2Uyb0RvYy54bWzsVdtu2zAMfR+wfxD8&#10;3tpJmyY1khTDuhYDui3Y5QMUWbaFWhdQSpz+/UjZTtN0QIfuZQP2YIMiRerw8NiaX+10w7YSvLJm&#10;kYxOs4RJI2yhTLVIfny/OZklzAduCt5YIxfJg/TJ1fLtm3nrcjm2tW0KCQyLGJ+3bpHUIbg8Tb2o&#10;peb+1DppMFha0DzgEqq0AN5idd2k4yy7SFsLhQMrpPfove6CyTLWL0spwpey9DKwZpEgthDfEN9r&#10;eqfLOc8r4K5WoofBX4FCc2Xw0H2pax4424B6VkorAdbbMpwKq1NblkrI2AN2M8qOurkFu3Gxlypv&#10;K7enCak94unVZcXn7QqYKnB2FwkzXOOM4rFsNCVyWlfluOcW3De3gq5DNO+suPcYTo/jtK66zWzd&#10;frIF1uObYCM5uxI0lcC22S7O4GE/A7kLTKBzfDYbjScJExiaZOcztOOMRI2DpKzRJEOkGJ2dD5EP&#10;fe7ZtE+cXsaslOfdkRFmD2s5d0rk+PR0ovWMzpdlh1lhAzLpi+jfqqE53G/cCU7e8aDWqlHhIaoY&#10;2SFQZrtSglimxcFkpsNkMEynstEltT7s6nI49RTnwox9X3NTyXfe4QeAlGH+4AKwbS154clNE3xa&#10;JS6f4Fg3yt2opqHBkd13jN/QkQZ/QVqn72srNlqa0H2wIBts3hpfK+cTBrnUa4n6g49FBMRzD+Ir&#10;4o5j9wFkEDUdXiKI3o+D3Qci4keQ1I5Hqb6ovkcdnXU6GhS4VxEZxNCgImQYfLiVVjMyEDKijMLm&#10;2ztPeHHrsIUQG0vExT4a88SBG8kTsRPa3kTw/6A88Rff/ThWgzxn/+U56PaP5TnJ/jJ9xp8pXkdR&#10;7v3VSffd4Rrtwwt++RMAAP//AwBQSwMECgAAAAAAAAAhAOz73+6hAAAAoQAAABQAAABkcnMvbWVk&#10;aWEvaW1hZ2UxLnBuZ4lQTkcNChoKAAAADUlIRFIAAAAZAAAAGQgGAAAAxOmFYwAAAAZiS0dEAP8A&#10;/wD/oL2nkwAAAAlwSFlzAAAOxAAADsQBlSsOGwAAAEFJREFUSIntzTENACAQQ9FfFCDl/JtACjgo&#10;KzPJbf1J1z6ABbhrVWUBtk1Xkhht709BggQJEiRIkCDfCdjAbDTOBSoTH2RDRk4nAAAAAElFTkSu&#10;QmCCUEsDBBQABgAIAAAAIQA45/fg3QAAAAgBAAAPAAAAZHJzL2Rvd25yZXYueG1sTI9BS8NAEIXv&#10;gv9hGcGb3URtjTGbUop6KoKtIN6myTQJzc6G7DZJ/73Tkx4/3uPNN9lysq0aqPeNYwPxLAJFXLiy&#10;4crA1+7tLgHlA3KJrWMycCYPy/z6KsO0dCN/0rANlZIR9ikaqEPoUq19UZNFP3MdsWQH11sMgn2l&#10;yx5HGbetvo+ihbbYsFyosaN1TcVxe7IG3kccVw/x67A5Htbnn93843sTkzG3N9PqBVSgKfyV4aIv&#10;6pCL096duPSqFZ5HC6kaSB5BXfIkiUHthZ+eQeeZ/v9A/gs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ETUYOlAIAACgIAAAOAAAAAAAAAAAAAAAAADoCAABkcnMv&#10;ZTJvRG9jLnhtbFBLAQItAAoAAAAAAAAAIQDs+9/uoQAAAKEAAAAUAAAAAAAAAAAAAAAAAPoEAABk&#10;cnMvbWVkaWEvaW1hZ2UxLnBuZ1BLAQItABQABgAIAAAAIQA45/fg3QAAAAgBAAAPAAAAAAAAAAAA&#10;AAAAAM0FAABkcnMvZG93bnJldi54bWxQSwECLQAUAAYACAAAACEAqiYOvrwAAAAhAQAAGQAAAAAA&#10;AAAAAAAAAADXBgAAZHJzL19yZWxzL2Uyb0RvYy54bWwucmVsc1BLBQYAAAAABgAGAHwBAADKBwAA&#10;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9" o:spid="_x0000_s1027" type="#_x0000_t75" style="position:absolute;left:1506;top:83;width:375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pvcwwAAANsAAAAPAAAAZHJzL2Rvd25yZXYueG1sRE9Na8JA&#10;EL0X/A/LCL1I3VixltQ1iKU0F6WNeh+yYxLMzobsNon99V1B6G0e73NWyWBq0VHrKssKZtMIBHFu&#10;dcWFguPh4+kVhPPIGmvLpOBKDpL16GGFsbY9f1OX+UKEEHYxKii9b2IpXV6SQTe1DXHgzrY16ANs&#10;C6lb7EO4qeVzFL1IgxWHhhIb2paUX7Ifo6DOLtK/73fLdPc1+dS/pwWe5o1Sj+Nh8wbC0+D/xXd3&#10;qsP8Jdx+CQfI9R8AAAD//wMAUEsBAi0AFAAGAAgAAAAhANvh9svuAAAAhQEAABMAAAAAAAAAAAAA&#10;AAAAAAAAAFtDb250ZW50X1R5cGVzXS54bWxQSwECLQAUAAYACAAAACEAWvQsW78AAAAVAQAACwAA&#10;AAAAAAAAAAAAAAAfAQAAX3JlbHMvLnJlbHNQSwECLQAUAAYACAAAACEA6D6b3MMAAADbAAAADwAA&#10;AAAAAAAAAAAAAAAHAgAAZHJzL2Rvd25yZXYueG1sUEsFBgAAAAADAAMAtwAAAPcCAAAAAA==&#10;">
              <v:imagedata r:id="rId4" o:title=""/>
            </v:shape>
            <v:shape id="Picture 18" o:spid="_x0000_s1028" type="#_x0000_t75" style="position:absolute;left:1506;top:503;width:375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Q+uxQAAANsAAAAPAAAAZHJzL2Rvd25yZXYueG1sRI9Ba8JA&#10;EIXvhf6HZQq9iNm00irRVUpL0YtSo96H7JgEs7Mhu9Xor+8chN5meG/e+2a26F2jztSF2rOBlyQF&#10;RVx4W3NpYL/7Hk5AhYhssfFMBq4UYDF/fJhhZv2Ft3TOY6kkhEOGBqoY20zrUFTkMCS+JRbt6DuH&#10;Udau1LbDi4S7Rr+m6bt2WLM0VNjSZ0XFKf91Bpr8pOPXZj1erX8GS3s7vOFh1Brz/NR/TEFF6uO/&#10;+X69soIvsPKLDKDnfwAAAP//AwBQSwECLQAUAAYACAAAACEA2+H2y+4AAACFAQAAEwAAAAAAAAAA&#10;AAAAAAAAAAAAW0NvbnRlbnRfVHlwZXNdLnhtbFBLAQItABQABgAIAAAAIQBa9CxbvwAAABUBAAAL&#10;AAAAAAAAAAAAAAAAAB8BAABfcmVscy8ucmVsc1BLAQItABQABgAIAAAAIQCZoQ+uxQAAANsAAAAP&#10;AAAAAAAAAAAAAAAAAAcCAABkcnMvZG93bnJldi54bWxQSwUGAAAAAAMAAwC3AAAA+QIAAAAA&#10;">
              <v:imagedata r:id="rId4" o:title=""/>
            </v:shape>
            <w10:wrap anchorx="page"/>
          </v:group>
        </w:pict>
      </w:r>
      <w:r w:rsidR="000C4732">
        <w:t>Αντίγραφο</w:t>
      </w:r>
      <w:r w:rsidR="000C4732">
        <w:rPr>
          <w:spacing w:val="-3"/>
        </w:rPr>
        <w:t xml:space="preserve"> </w:t>
      </w:r>
      <w:r w:rsidR="000C4732">
        <w:t>πτυχίου/πτυχίων</w:t>
      </w:r>
    </w:p>
    <w:p w:rsidR="003D1848" w:rsidRDefault="000C4732">
      <w:pPr>
        <w:spacing w:before="134"/>
        <w:ind w:left="710" w:right="440"/>
      </w:pPr>
      <w:r>
        <w:t>Αντίγραφο Διπλώματος Μεταπτυχιακών</w:t>
      </w:r>
      <w:r>
        <w:rPr>
          <w:spacing w:val="-47"/>
        </w:rPr>
        <w:t xml:space="preserve"> </w:t>
      </w:r>
      <w:r>
        <w:t>Σπουδών</w:t>
      </w:r>
      <w:r>
        <w:rPr>
          <w:spacing w:val="-4"/>
        </w:rPr>
        <w:t xml:space="preserve"> </w:t>
      </w:r>
      <w:r>
        <w:t>(Δ.Μ.Σ.)</w:t>
      </w:r>
    </w:p>
    <w:p w:rsidR="003D1848" w:rsidRDefault="00D70A06">
      <w:pPr>
        <w:spacing w:before="38"/>
        <w:ind w:left="769"/>
      </w:pPr>
      <w:r>
        <w:rPr>
          <w:noProof/>
        </w:rPr>
        <w:pict>
          <v:group id="Group 9" o:spid="_x0000_s1041" style="position:absolute;left:0;text-align:left;margin-left:75.3pt;margin-top:2.15pt;width:18.75pt;height:144.75pt;z-index:15729664;mso-position-horizontal-relative:page" coordorigin="1506,43" coordsize="375,2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nF/cBAMAAEsVAAAOAAAAZHJzL2Uyb0RvYy54bWzsmN9v2jAQx98n7X+w&#10;8t6GBEppBFTTulaTug3txx9gHCexmtiWbQj973e+JFBgUifowyblgcj22Zfv3X3iBE9vN1VJ1txY&#10;oeQsiC4HAeGSqVTIfBb8+nl/MQmIdVSmtFSSz4JnboPb+ft301onPFaFKlNuCDiRNqn1LCic00kY&#10;WlbwitpLpbkEY6ZMRR10TR6mhtbgvSrDeDAYh7UyqTaKcWth9K4xBnP0n2WcuW9ZZrkj5SwAbQ6v&#10;Bq9Lfw3nU5rkhupCsFYGPUFFRYWEm25d3VFHycqII1eVYEZZlblLpqpQZZlgHGOAaKLBQTQPRq00&#10;xpInda63aYLUHuTpZLfs63phiEhnARRK0gpKhHclNz41tc4TmPFg9A+9ME180HxU7MmCOTy0+37e&#10;TCbL+otKwR1dOYWp2WSm8i4gaLLBCjxvK8A3jjAYjIeTKL4KCANTNBlOhtDBErEC6uiXRVeDcUDA&#10;PBp2lk/t4uF1uzKe3OCykCbNTVFoK2w+1YIl8GvTCa2jdL6OHaxyK8OD1kn1Vz4qap5W+gIqr6kT&#10;S1EK94wUQ368KLleCObz7Du7ytx0lQGrvymJxj70blKzhPqQsDBEqo8FlTn/YDXwDymD9d2QMaou&#10;OE2tH/Yl3PeC3T0Zy1Loe1GWvnK+3QYMj9ABgn/IWYP3nWKrikvXPK+GlxC7krYQ2gbEJLxacsDP&#10;fE5REE2sYd9BN5bdOsMdK/zNMxDRjkNdtwZUvBPpw7HA6qv47TiKG446BLcU+YbPUAcRZNhY98BV&#10;RXwDJINKJJuuH63XC1O7KV6xVD5xGEcp9wZgoh9B7V5t2wTx/x+dEWyrzcax6PDEvO2D1eOJz9AJ&#10;eI57PpsX/4m7Z+S3P3yxbfkc9dtnt6+evX1OJj2f5/EZH/GJXzb9/unf+2fzGQ0HPaDnATo8AhQz&#10;2gP6NoBexz2g5wE6OgIU/0r0gL4JoHE06gE9D1A4lzj4BMWTpx7QtwH06l/7j4TnTXBih0cC7emi&#10;PxJ82Yf2yzPQ+W8AAAD//wMAUEsDBAoAAAAAAAAAIQDs+9/uoQAAAKEAAAAUAAAAZHJzL21lZGlh&#10;L2ltYWdlMS5wbmeJUE5HDQoaCgAAAA1JSERSAAAAGQAAABkIBgAAAMTphWMAAAAGYktHRAD/AP8A&#10;/6C9p5MAAAAJcEhZcwAADsQAAA7EAZUrDhsAAABBSURBVEiJ7c0xDQAgEEPRXxQg5fybQAo4KCsz&#10;yW39Sdc+gAW4a1VlAbZNV5IYbe9PQYIECRIkSJAg3wnYwGw0zgUqEx9kQ0ZOJwAAAABJRU5ErkJg&#10;glBLAwQUAAYACAAAACEAco028t8AAAAJAQAADwAAAGRycy9kb3ducmV2LnhtbEyPQUvDQBSE74L/&#10;YXmCN7tJY0uM2ZRS1FMRbAXx9pp9TUKzb0N2m6T/3u3JHocZZr7JV5NpxUC9aywriGcRCOLS6oYr&#10;Bd/796cUhPPIGlvLpOBCDlbF/V2OmbYjf9Gw85UIJewyVFB732VSurImg25mO+LgHW1v0AfZV1L3&#10;OIZy08p5FC2lwYbDQo0dbWoqT7uzUfAx4rhO4rdhezpuLr/7xefPNialHh+m9SsIT5P/D8MVP6BD&#10;EZgO9szaiTboRbQMUQXPCYirn6YxiIOC+UuSgixyefug+A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MnF/cBAMAAEsVAAAOAAAAAAAAAAAAAAAAADoCAABkcnMv&#10;ZTJvRG9jLnhtbFBLAQItAAoAAAAAAAAAIQDs+9/uoQAAAKEAAAAUAAAAAAAAAAAAAAAAAGoFAABk&#10;cnMvbWVkaWEvaW1hZ2UxLnBuZ1BLAQItABQABgAIAAAAIQByjTby3wAAAAkBAAAPAAAAAAAAAAAA&#10;AAAAAD0GAABkcnMvZG93bnJldi54bWxQSwECLQAUAAYACAAAACEAqiYOvrwAAAAhAQAAGQAAAAAA&#10;AAAAAAAAAABJBwAAZHJzL19yZWxzL2Uyb0RvYy54bWwucmVsc1BLBQYAAAAABgAGAHwBAAA8CAAA&#10;AAA=&#10;">
            <v:shape id="Picture 16" o:spid="_x0000_s1043" type="#_x0000_t75" style="position:absolute;left:1506;top:42;width:375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mhRxAAAANoAAAAPAAAAZHJzL2Rvd25yZXYueG1sRI9Ba8JA&#10;FITvhf6H5RV6KWZTRW2jGymWohdF03p/ZJ9JSPZtyG41+utdodDjMDPfMPNFbxpxos5VlhW8RjEI&#10;4tzqigsFP99fgzcQziNrbCyTggs5WKSPD3NMtD3znk6ZL0SAsEtQQel9m0jp8pIMusi2xME72s6g&#10;D7IrpO7wHOCmkcM4nkiDFYeFEltalpTX2a9R0GS19J/bzXS92b2s9PUwxsOoVer5qf+YgfDU+//w&#10;X3utFbzD/Uq4ATK9AQAA//8DAFBLAQItABQABgAIAAAAIQDb4fbL7gAAAIUBAAATAAAAAAAAAAAA&#10;AAAAAAAAAABbQ29udGVudF9UeXBlc10ueG1sUEsBAi0AFAAGAAgAAAAhAFr0LFu/AAAAFQEAAAsA&#10;AAAAAAAAAAAAAAAAHwEAAF9yZWxzLy5yZWxzUEsBAi0AFAAGAAgAAAAhAAU2aFHEAAAA2gAAAA8A&#10;AAAAAAAAAAAAAAAABwIAAGRycy9kb3ducmV2LnhtbFBLBQYAAAAAAwADALcAAAD4AgAAAAA=&#10;">
              <v:imagedata r:id="rId4" o:title=""/>
            </v:shape>
            <v:shape id="Picture 15" o:spid="_x0000_s1042" type="#_x0000_t75" style="position:absolute;left:1506;top:462;width:375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wOoxQAAANsAAAAPAAAAZHJzL2Rvd25yZXYueG1sRI9Ba8JA&#10;EIXvhf6HZQq9iNm00irRVUpL0YtSo96H7JgEs7Mhu9Xor+8chN5meG/e+2a26F2jztSF2rOBlyQF&#10;RVx4W3NpYL/7Hk5AhYhssfFMBq4UYDF/fJhhZv2Ft3TOY6kkhEOGBqoY20zrUFTkMCS+JRbt6DuH&#10;Udau1LbDi4S7Rr+m6bt2WLM0VNjSZ0XFKf91Bpr8pOPXZj1erX8GS3s7vOFh1Brz/NR/TEFF6uO/&#10;+X69soIv9PKLDKDnfwAAAP//AwBQSwECLQAUAAYACAAAACEA2+H2y+4AAACFAQAAEwAAAAAAAAAA&#10;AAAAAAAAAAAAW0NvbnRlbnRfVHlwZXNdLnhtbFBLAQItABQABgAIAAAAIQBa9CxbvwAAABUBAAAL&#10;AAAAAAAAAAAAAAAAAB8BAABfcmVscy8ucmVsc1BLAQItABQABgAIAAAAIQBn1wOoxQAAANsAAAAP&#10;AAAAAAAAAAAAAAAAAAcCAABkcnMvZG93bnJldi54bWxQSwUGAAAAAAMAAwC3AAAA+QIAAAAA&#10;">
              <v:imagedata r:id="rId4" o:title=""/>
            </v:shape>
            <v:shape id="Picture 14" o:spid="_x0000_s1029" type="#_x0000_t75" style="position:absolute;left:1506;top:882;width:375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6YzwwAAANsAAAAPAAAAZHJzL2Rvd25yZXYueG1sRE9Na8JA&#10;EL0L/Q/LFHoRs7HFtkRXKS1iLkobm/uQHZNgdjZktyb117uC4G0e73MWq8E04kSdqy0rmEYxCOLC&#10;6ppLBb/79eQdhPPIGhvLpOCfHKyWD6MFJtr2/EOnzJcihLBLUEHlfZtI6YqKDLrItsSBO9jOoA+w&#10;K6XusA/hppHPcfwqDdYcGips6bOi4pj9GQVNdpT+a7d9S7ff440+5zPMX1qlnh6HjzkIT4O/i2/u&#10;VIf5U7j+Eg6QywsAAAD//wMAUEsBAi0AFAAGAAgAAAAhANvh9svuAAAAhQEAABMAAAAAAAAAAAAA&#10;AAAAAAAAAFtDb250ZW50X1R5cGVzXS54bWxQSwECLQAUAAYACAAAACEAWvQsW78AAAAVAQAACwAA&#10;AAAAAAAAAAAAAAAfAQAAX3JlbHMvLnJlbHNQSwECLQAUAAYACAAAACEACJumM8MAAADbAAAADwAA&#10;AAAAAAAAAAAAAAAHAgAAZHJzL2Rvd25yZXYueG1sUEsFBgAAAAADAAMAtwAAAPcCAAAAAA==&#10;">
              <v:imagedata r:id="rId4" o:title=""/>
            </v:shape>
            <v:shape id="Picture 13" o:spid="_x0000_s1030" type="#_x0000_t75" style="position:absolute;left:1506;top:1302;width:375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ThEwQAAANsAAAAPAAAAZHJzL2Rvd25yZXYueG1sRE9Ni8Iw&#10;EL0v+B/CCF4WTVVWpRpFlGW9KFr1PjRjW2wmpYla/fVmYWFv83ifM1s0phR3ql1hWUG/F4EgTq0u&#10;OFNwOn53JyCcR9ZYWiYFT3KwmLc+Zhhr++AD3ROfiRDCLkYFufdVLKVLczLoerYiDtzF1gZ9gHUm&#10;dY2PEG5KOYiikTRYcGjIsaJVTuk1uRkFZXKVfr3bjjfb/eePfp2/8DyslOq0m+UUhKfG/4v/3Bsd&#10;5g/g95dwgJy/AQAA//8DAFBLAQItABQABgAIAAAAIQDb4fbL7gAAAIUBAAATAAAAAAAAAAAAAAAA&#10;AAAAAABbQ29udGVudF9UeXBlc10ueG1sUEsBAi0AFAAGAAgAAAAhAFr0LFu/AAAAFQEAAAsAAAAA&#10;AAAAAAAAAAAAHwEAAF9yZWxzLy5yZWxzUEsBAi0AFAAGAAgAAAAhAPhJOETBAAAA2wAAAA8AAAAA&#10;AAAAAAAAAAAABwIAAGRycy9kb3ducmV2LnhtbFBLBQYAAAAAAwADALcAAAD1AgAAAAA=&#10;">
              <v:imagedata r:id="rId4" o:title=""/>
            </v:shape>
            <v:shape id="Picture 12" o:spid="_x0000_s1031" type="#_x0000_t75" style="position:absolute;left:1506;top:1722;width:375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Z3fwQAAANsAAAAPAAAAZHJzL2Rvd25yZXYueG1sRE9Ni8Iw&#10;EL0L/ocwghfRVGVVqlFkl2W9KFr1PjRjW2wmpclq119vFgRv83ifs1g1phQ3ql1hWcFwEIEgTq0u&#10;OFNwOn73ZyCcR9ZYWiYFf+RgtWy3Fhhre+cD3RKfiRDCLkYFufdVLKVLczLoBrYiDtzF1gZ9gHUm&#10;dY33EG5KOYqiiTRYcGjIsaLPnNJr8msUlMlV+q/ddrrZ7ns/+nH+wPO4UqrbadZzEJ4a/xa/3Bsd&#10;5o/h/5dwgFw+AQAA//8DAFBLAQItABQABgAIAAAAIQDb4fbL7gAAAIUBAAATAAAAAAAAAAAAAAAA&#10;AAAAAABbQ29udGVudF9UeXBlc10ueG1sUEsBAi0AFAAGAAgAAAAhAFr0LFu/AAAAFQEAAAsAAAAA&#10;AAAAAAAAAAAAHwEAAF9yZWxzLy5yZWxzUEsBAi0AFAAGAAgAAAAhAJcFnd/BAAAA2wAAAA8AAAAA&#10;AAAAAAAAAAAABwIAAGRycy9kb3ducmV2LnhtbFBLBQYAAAAAAwADALcAAAD1AgAAAAA=&#10;">
              <v:imagedata r:id="rId4" o:title=""/>
            </v:shape>
            <v:shape id="Picture 11" o:spid="_x0000_s1032" type="#_x0000_t75" style="position:absolute;left:1506;top:2142;width:375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AWrwQAAANsAAAAPAAAAZHJzL2Rvd25yZXYueG1sRE9Li8Iw&#10;EL4L/ocwghfR1H2odI0iK6IXF616H5rZtthMShO166/fCIK3+fieM503phRXql1hWcFwEIEgTq0u&#10;OFNwPKz6ExDOI2ssLZOCP3Iwn7VbU4y1vfGeronPRAhhF6OC3PsqltKlORl0A1sRB+7X1gZ9gHUm&#10;dY23EG5K+RZFI2mw4NCQY0XfOaXn5GIUlMlZ+uXPdrzZ7nprfT994um9UqrbaRZfIDw1/iV+ujc6&#10;zP+Axy/hADn7BwAA//8DAFBLAQItABQABgAIAAAAIQDb4fbL7gAAAIUBAAATAAAAAAAAAAAAAAAA&#10;AAAAAABbQ29udGVudF9UeXBlc10ueG1sUEsBAi0AFAAGAAgAAAAhAFr0LFu/AAAAFQEAAAsAAAAA&#10;AAAAAAAAAAAAHwEAAF9yZWxzLy5yZWxzUEsBAi0AFAAGAAgAAAAhABjsBavBAAAA2wAAAA8AAAAA&#10;AAAAAAAAAAAABwIAAGRycy9kb3ducmV2LnhtbFBLBQYAAAAAAwADALcAAAD1AgAAAAA=&#10;">
              <v:imagedata r:id="rId4" o:title=""/>
            </v:shape>
            <v:shape id="Picture 10" o:spid="_x0000_s1033" type="#_x0000_t75" style="position:absolute;left:1506;top:2562;width:375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KAwwwAAANsAAAAPAAAAZHJzL2Rvd25yZXYueG1sRE9Na8JA&#10;EL0L/odlhF7EbGyxLTGrSEupF6WNzX3IjklIdjZktxr99d2C4G0e73PS9WBacaLe1ZYVzKMYBHFh&#10;dc2lgp/Dx+wVhPPIGlvLpOBCDtar8SjFRNszf9Mp86UIIewSVFB53yVSuqIigy6yHXHgjrY36APs&#10;S6l7PIdw08rHOH6WBmsODRV29FZR0WS/RkGbNdK/73cv293X9FNf8wXmT51SD5NhswThafB38c29&#10;1WH+Av5/CQfI1R8AAAD//wMAUEsBAi0AFAAGAAgAAAAhANvh9svuAAAAhQEAABMAAAAAAAAAAAAA&#10;AAAAAAAAAFtDb250ZW50X1R5cGVzXS54bWxQSwECLQAUAAYACAAAACEAWvQsW78AAAAVAQAACwAA&#10;AAAAAAAAAAAAAAAfAQAAX3JlbHMvLnJlbHNQSwECLQAUAAYACAAAACEAd6CgMMMAAADbAAAADwAA&#10;AAAAAAAAAAAAAAAHAgAAZHJzL2Rvd25yZXYueG1sUEsFBgAAAAADAAMAtwAAAPcCAAAAAA==&#10;">
              <v:imagedata r:id="rId4" o:title=""/>
            </v:shape>
            <w10:wrap anchorx="page"/>
          </v:group>
        </w:pict>
      </w:r>
      <w:r w:rsidR="000C4732">
        <w:t>Αναλυτικό</w:t>
      </w:r>
      <w:r w:rsidR="000C4732">
        <w:rPr>
          <w:spacing w:val="-1"/>
        </w:rPr>
        <w:t xml:space="preserve"> </w:t>
      </w:r>
      <w:r w:rsidR="000C4732">
        <w:t>Βιογραφικό</w:t>
      </w:r>
      <w:r w:rsidR="000C4732">
        <w:rPr>
          <w:spacing w:val="-2"/>
        </w:rPr>
        <w:t xml:space="preserve"> </w:t>
      </w:r>
      <w:r w:rsidR="000C4732">
        <w:t>Σημείωμα</w:t>
      </w:r>
    </w:p>
    <w:p w:rsidR="003D1848" w:rsidRDefault="000C4732">
      <w:pPr>
        <w:spacing w:before="165" w:line="422" w:lineRule="auto"/>
        <w:ind w:left="734" w:right="-1" w:firstLine="9"/>
      </w:pPr>
      <w:r>
        <w:t>Ερευνητική</w:t>
      </w:r>
      <w:r>
        <w:rPr>
          <w:spacing w:val="-6"/>
        </w:rPr>
        <w:t xml:space="preserve"> </w:t>
      </w:r>
      <w:r>
        <w:t>πρόταση</w:t>
      </w:r>
      <w:r>
        <w:rPr>
          <w:spacing w:val="-6"/>
        </w:rPr>
        <w:t xml:space="preserve"> </w:t>
      </w:r>
      <w:r>
        <w:t>διδακτορικής</w:t>
      </w:r>
      <w:r>
        <w:rPr>
          <w:spacing w:val="-5"/>
        </w:rPr>
        <w:t xml:space="preserve"> </w:t>
      </w:r>
      <w:r>
        <w:t>διατριβής</w:t>
      </w:r>
      <w:r>
        <w:rPr>
          <w:spacing w:val="-46"/>
        </w:rPr>
        <w:t xml:space="preserve"> </w:t>
      </w:r>
      <w:r>
        <w:t>Πτυχία</w:t>
      </w:r>
      <w:r>
        <w:rPr>
          <w:spacing w:val="-2"/>
        </w:rPr>
        <w:t xml:space="preserve"> </w:t>
      </w:r>
      <w:r>
        <w:t>ξένων</w:t>
      </w:r>
      <w:r>
        <w:rPr>
          <w:spacing w:val="-1"/>
        </w:rPr>
        <w:t xml:space="preserve"> </w:t>
      </w:r>
      <w:r>
        <w:t>γλωσσών</w:t>
      </w:r>
    </w:p>
    <w:p w:rsidR="003D1848" w:rsidRDefault="000C4732">
      <w:pPr>
        <w:spacing w:line="221" w:lineRule="exact"/>
        <w:ind w:left="734"/>
      </w:pPr>
      <w:r>
        <w:t>Υπεύθυνη</w:t>
      </w:r>
      <w:r>
        <w:rPr>
          <w:spacing w:val="-3"/>
        </w:rPr>
        <w:t xml:space="preserve"> </w:t>
      </w:r>
      <w:r>
        <w:t>δήλωση</w:t>
      </w:r>
    </w:p>
    <w:p w:rsidR="003D1848" w:rsidRDefault="000C4732">
      <w:pPr>
        <w:spacing w:before="130" w:line="384" w:lineRule="auto"/>
        <w:ind w:left="761" w:right="700" w:hanging="34"/>
      </w:pPr>
      <w:r>
        <w:t>Φωτοτυπία Αστυνομικής Tαυτότητας</w:t>
      </w:r>
      <w:r>
        <w:rPr>
          <w:spacing w:val="-47"/>
        </w:rPr>
        <w:t xml:space="preserve"> </w:t>
      </w:r>
      <w:r>
        <w:t>Δύο (2) φωτογραφίες</w:t>
      </w:r>
    </w:p>
    <w:p w:rsidR="003D1848" w:rsidRDefault="000C4732">
      <w:pPr>
        <w:spacing w:line="242" w:lineRule="exact"/>
        <w:ind w:left="710"/>
      </w:pPr>
      <w:r>
        <w:t>Δύο</w:t>
      </w:r>
      <w:r>
        <w:rPr>
          <w:spacing w:val="-3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t>συστατικές</w:t>
      </w:r>
      <w:r>
        <w:rPr>
          <w:spacing w:val="-3"/>
        </w:rPr>
        <w:t xml:space="preserve"> </w:t>
      </w:r>
      <w:r>
        <w:t>επιστολές</w:t>
      </w:r>
    </w:p>
    <w:p w:rsidR="003D1848" w:rsidRDefault="000C4732">
      <w:pPr>
        <w:pStyle w:val="a3"/>
        <w:rPr>
          <w:sz w:val="19"/>
        </w:rPr>
      </w:pPr>
      <w:r>
        <w:br w:type="column"/>
      </w:r>
    </w:p>
    <w:p w:rsidR="003D1848" w:rsidRDefault="000C4732">
      <w:pPr>
        <w:spacing w:line="278" w:lineRule="auto"/>
        <w:ind w:left="245" w:right="1516"/>
        <w:rPr>
          <w:b/>
          <w:sz w:val="24"/>
        </w:rPr>
      </w:pPr>
      <w:r>
        <w:rPr>
          <w:sz w:val="24"/>
        </w:rPr>
        <w:t xml:space="preserve">Το </w:t>
      </w:r>
      <w:r>
        <w:rPr>
          <w:b/>
          <w:sz w:val="24"/>
        </w:rPr>
        <w:t>Δ.Δ.Π.Δ.Σ. «Ελληνική Φιλοσοφία-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Φιλοσοφία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των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Επιστημών»</w:t>
      </w:r>
    </w:p>
    <w:p w:rsidR="003D1848" w:rsidRDefault="003D1848">
      <w:pPr>
        <w:pStyle w:val="a3"/>
        <w:spacing w:before="4"/>
        <w:rPr>
          <w:b/>
          <w:sz w:val="33"/>
        </w:rPr>
      </w:pPr>
    </w:p>
    <w:p w:rsidR="003D1848" w:rsidRDefault="000C4732">
      <w:pPr>
        <w:spacing w:before="1" w:line="276" w:lineRule="auto"/>
        <w:ind w:left="245" w:right="630"/>
        <w:jc w:val="both"/>
        <w:rPr>
          <w:sz w:val="24"/>
        </w:rPr>
      </w:pPr>
      <w:r>
        <w:rPr>
          <w:sz w:val="24"/>
        </w:rPr>
        <w:t>Παρακαλώ να κάνετε δεκτή την αίτησή μου</w:t>
      </w:r>
      <w:r>
        <w:rPr>
          <w:spacing w:val="1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εκπόνηση</w:t>
      </w:r>
      <w:r>
        <w:rPr>
          <w:spacing w:val="1"/>
          <w:sz w:val="24"/>
        </w:rPr>
        <w:t xml:space="preserve"> </w:t>
      </w:r>
      <w:r>
        <w:rPr>
          <w:sz w:val="24"/>
        </w:rPr>
        <w:t>διδακτορικής</w:t>
      </w:r>
      <w:r>
        <w:rPr>
          <w:spacing w:val="1"/>
          <w:sz w:val="24"/>
        </w:rPr>
        <w:t xml:space="preserve"> </w:t>
      </w:r>
      <w:r>
        <w:rPr>
          <w:sz w:val="24"/>
        </w:rPr>
        <w:t>διατριβής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προτεινόμενο τίτλο:</w:t>
      </w:r>
    </w:p>
    <w:p w:rsidR="003D1848" w:rsidRDefault="000C4732">
      <w:pPr>
        <w:spacing w:line="293" w:lineRule="exact"/>
        <w:ind w:left="245"/>
        <w:rPr>
          <w:sz w:val="24"/>
        </w:rPr>
      </w:pPr>
      <w:r>
        <w:rPr>
          <w:sz w:val="24"/>
        </w:rPr>
        <w:t>«……………………………………………………………………..</w:t>
      </w:r>
    </w:p>
    <w:p w:rsidR="003D1848" w:rsidRDefault="000C4732">
      <w:pPr>
        <w:spacing w:before="165"/>
        <w:ind w:left="245"/>
        <w:rPr>
          <w:sz w:val="24"/>
        </w:rPr>
      </w:pPr>
      <w:r>
        <w:rPr>
          <w:sz w:val="24"/>
        </w:rPr>
        <w:t>………………………………………..……………………………..</w:t>
      </w:r>
    </w:p>
    <w:p w:rsidR="003D1848" w:rsidRDefault="000C4732">
      <w:pPr>
        <w:spacing w:before="164" w:line="374" w:lineRule="auto"/>
        <w:ind w:left="245" w:right="498"/>
        <w:rPr>
          <w:sz w:val="24"/>
        </w:rPr>
      </w:pPr>
      <w:r>
        <w:rPr>
          <w:spacing w:val="-1"/>
          <w:sz w:val="24"/>
        </w:rPr>
        <w:t>……………………………………………………………………..»</w:t>
      </w:r>
      <w:r>
        <w:rPr>
          <w:spacing w:val="-52"/>
          <w:sz w:val="24"/>
        </w:rPr>
        <w:t xml:space="preserve"> </w:t>
      </w:r>
      <w:r>
        <w:rPr>
          <w:sz w:val="24"/>
        </w:rPr>
        <w:t>και</w:t>
      </w:r>
      <w:r>
        <w:rPr>
          <w:spacing w:val="-10"/>
          <w:sz w:val="24"/>
        </w:rPr>
        <w:t xml:space="preserve"> </w:t>
      </w:r>
      <w:r>
        <w:rPr>
          <w:sz w:val="24"/>
        </w:rPr>
        <w:t>προτεινόμενο/η</w:t>
      </w:r>
      <w:r>
        <w:rPr>
          <w:spacing w:val="-9"/>
          <w:sz w:val="24"/>
        </w:rPr>
        <w:t xml:space="preserve"> </w:t>
      </w:r>
      <w:r>
        <w:rPr>
          <w:sz w:val="24"/>
        </w:rPr>
        <w:t>επιβλέποντα/ουσα:………..</w:t>
      </w:r>
    </w:p>
    <w:p w:rsidR="003D1848" w:rsidRDefault="000C4732">
      <w:pPr>
        <w:spacing w:line="374" w:lineRule="auto"/>
        <w:ind w:left="245" w:right="498"/>
        <w:rPr>
          <w:sz w:val="24"/>
        </w:rPr>
      </w:pPr>
      <w:r>
        <w:rPr>
          <w:spacing w:val="-1"/>
          <w:sz w:val="24"/>
        </w:rPr>
        <w:t>……………………………………………………………………….</w:t>
      </w:r>
      <w:r>
        <w:rPr>
          <w:spacing w:val="-52"/>
          <w:sz w:val="24"/>
        </w:rPr>
        <w:t xml:space="preserve"> </w:t>
      </w:r>
      <w:r>
        <w:rPr>
          <w:sz w:val="24"/>
        </w:rPr>
        <w:t>Γλώσσα συγγραφής της Διδακτορικής</w:t>
      </w:r>
      <w:r>
        <w:rPr>
          <w:spacing w:val="1"/>
          <w:sz w:val="24"/>
        </w:rPr>
        <w:t xml:space="preserve"> </w:t>
      </w:r>
      <w:r>
        <w:rPr>
          <w:sz w:val="24"/>
        </w:rPr>
        <w:t>Διατριβής:</w:t>
      </w:r>
      <w:r>
        <w:rPr>
          <w:spacing w:val="69"/>
          <w:sz w:val="24"/>
        </w:rPr>
        <w:t xml:space="preserve"> </w:t>
      </w:r>
      <w:r>
        <w:rPr>
          <w:sz w:val="24"/>
        </w:rPr>
        <w:t>……………………………………..…..………..</w:t>
      </w:r>
    </w:p>
    <w:p w:rsidR="003D1848" w:rsidRDefault="003D1848">
      <w:pPr>
        <w:pStyle w:val="a3"/>
        <w:rPr>
          <w:sz w:val="24"/>
        </w:rPr>
      </w:pPr>
    </w:p>
    <w:p w:rsidR="003D1848" w:rsidRDefault="000C4732">
      <w:pPr>
        <w:spacing w:before="165"/>
        <w:ind w:left="1100" w:right="1484"/>
        <w:jc w:val="center"/>
        <w:rPr>
          <w:sz w:val="24"/>
        </w:rPr>
      </w:pPr>
      <w:r>
        <w:rPr>
          <w:sz w:val="24"/>
        </w:rPr>
        <w:t>Ιωάννινα,</w:t>
      </w:r>
      <w:r>
        <w:rPr>
          <w:spacing w:val="-6"/>
          <w:sz w:val="24"/>
        </w:rPr>
        <w:t xml:space="preserve"> </w:t>
      </w:r>
      <w:r>
        <w:rPr>
          <w:sz w:val="24"/>
        </w:rPr>
        <w:t>……………………………</w:t>
      </w:r>
    </w:p>
    <w:p w:rsidR="003D1848" w:rsidRDefault="003D1848">
      <w:pPr>
        <w:pStyle w:val="a3"/>
        <w:spacing w:before="10"/>
        <w:rPr>
          <w:sz w:val="19"/>
        </w:rPr>
      </w:pPr>
    </w:p>
    <w:p w:rsidR="003D1848" w:rsidRDefault="000C4732">
      <w:pPr>
        <w:ind w:left="956" w:right="1366"/>
        <w:jc w:val="center"/>
        <w:rPr>
          <w:sz w:val="24"/>
        </w:rPr>
      </w:pPr>
      <w:r>
        <w:rPr>
          <w:sz w:val="24"/>
        </w:rPr>
        <w:t>Ο/Η</w:t>
      </w:r>
      <w:r>
        <w:rPr>
          <w:spacing w:val="-2"/>
          <w:sz w:val="24"/>
        </w:rPr>
        <w:t xml:space="preserve"> </w:t>
      </w:r>
      <w:r>
        <w:rPr>
          <w:sz w:val="24"/>
        </w:rPr>
        <w:t>Αιτών/ούσα</w:t>
      </w:r>
    </w:p>
    <w:p w:rsidR="003D1848" w:rsidRDefault="003D1848">
      <w:pPr>
        <w:pStyle w:val="a3"/>
        <w:rPr>
          <w:sz w:val="24"/>
        </w:rPr>
      </w:pPr>
    </w:p>
    <w:p w:rsidR="003D1848" w:rsidRDefault="003D1848">
      <w:pPr>
        <w:pStyle w:val="a3"/>
        <w:rPr>
          <w:sz w:val="24"/>
        </w:rPr>
      </w:pPr>
    </w:p>
    <w:p w:rsidR="003D1848" w:rsidRDefault="000C4732">
      <w:pPr>
        <w:spacing w:before="197"/>
        <w:ind w:left="959" w:right="1366"/>
        <w:jc w:val="center"/>
        <w:rPr>
          <w:sz w:val="24"/>
        </w:rPr>
      </w:pPr>
      <w:r>
        <w:rPr>
          <w:sz w:val="24"/>
        </w:rPr>
        <w:t>(ονοματεπώνυμο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υπογραφή)</w:t>
      </w:r>
    </w:p>
    <w:p w:rsidR="003D1848" w:rsidRDefault="003D1848">
      <w:pPr>
        <w:jc w:val="center"/>
        <w:rPr>
          <w:sz w:val="24"/>
        </w:rPr>
        <w:sectPr w:rsidR="003D1848">
          <w:type w:val="continuous"/>
          <w:pgSz w:w="11910" w:h="16840"/>
          <w:pgMar w:top="0" w:right="360" w:bottom="0" w:left="1260" w:header="720" w:footer="720" w:gutter="0"/>
          <w:cols w:num="2" w:space="720" w:equalWidth="0">
            <w:col w:w="4789" w:space="57"/>
            <w:col w:w="5444"/>
          </w:cols>
        </w:sectPr>
      </w:pPr>
    </w:p>
    <w:p w:rsidR="003D1848" w:rsidRDefault="00D70A06">
      <w:pPr>
        <w:pStyle w:val="a3"/>
        <w:rPr>
          <w:sz w:val="20"/>
        </w:rPr>
      </w:pPr>
      <w:r w:rsidRPr="00D70A06">
        <w:rPr>
          <w:noProof/>
        </w:rPr>
        <w:lastRenderedPageBreak/>
        <w:pict>
          <v:group id="Group 5" o:spid="_x0000_s1037" style="position:absolute;margin-left:14.65pt;margin-top:0;width:45.25pt;height:841.95pt;z-index:15730176;mso-position-horizontal-relative:page;mso-position-vertical-relative:page" coordorigin="293" coordsize="905,16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5YD+hgMAAJoKAAAOAAAAZHJzL2Uyb0RvYy54bWzkVttu1DAQfUfiHyy/&#10;t9nN3qNmEWqhQuJScfkAr+MkFoltbO+m5euZsZPddgtqKRISQquNfB2fOXNm7LMX121DdsI6qVVO&#10;x6cjSoTiupCqyumXz69PlpQ4z1TBGq1ETm+Eoy/Wz5+ddSYTqa51UwhLwIhyWWdyWntvsiRxvBYt&#10;c6faCAWTpbYt89C1VVJY1oH1tknS0WiedNoWxmounIPRizhJ18F+WQruP5SlE540OQVsPnxt+G7w&#10;m6zPWFZZZmrJexjsCShaJhUcujd1wTwjWyvvmWolt9rp0p9y3Sa6LCUXwQfwZjw68ubS6q0JvlRZ&#10;V5k9TUDtEU9PNsvf764skUVOp5Qo1kKIwqlkhtR0pspgxaU1n8yVjf5B863mXx1MJ8fz2K/iYrLp&#10;3ukCzLGt14Ga69K2aAKcJtchAjf7CIhrTzgMzhbT+WJGCYep8Wi+ShfzAIRlvIZA4r50NaHksJPX&#10;r/q9q9Gwcb6crBB+wrJ4aADaA0OvQGvuQKf7Mzo/1cyIECWHZPV0ApZI50fQIFNVI8gyUhpWDXy6&#10;SCZR+ryGVeKltbqrBSsA1Dj4gGjBbNyAHQeheJDdyWR8m6WB3+V80ZN7jyOWGev8pdAtwUZOLQAP&#10;gWO7t85HOoclGEenG1m8lk0TOrbanDeW7Bgk2sUKf30E7ixrFC5WGrdFizgC4YluxdhsdHEDLlod&#10;sxWqCzRqbb9T0kGm5tR92zIrKGneKKBpNZ5OMbVDZzpbpNCxt2c2t2eY4mAqp56S2Dz3sRxsjZVV&#10;DSeNg9NKvwThljI4jvgiqh4syGd9ZiTP4N+nJbTu6ejh8gW7/BZ9iSWwfZSNltmvW3MCFcQwLzey&#10;kf4mVENAjqDU7kpyzFfsHCQ5HyQJs3goAS0UwnHw/6NomBcFkS2rBAZu2BntgDYkD1l/EKozoA9k&#10;6zB0T7t3rSTYvYNt00gzKAjbPQsA6Ki+/YTIWDsvNN+2Qvl4GVh0A24iV0vjQAWZaDeiACm/KUIy&#10;gWgtx4QED6HtrfC8xmYJeuzHoWjsJwLiA0jE/6jsS1dpyL5xCmkYzhoS8FCkJouY30ON+u3822cR&#10;y36RVgNeEC024f/viRY0GuvoVS9aUPF/I9o0iufviHa6gCcA3ruT5ZFoZynM4JW8Wi76qj5c5sOF&#10;8Mg742maDdc3PIDCjd4/1vCFdbsfCvPhSbn+AQAA//8DAFBLAwQKAAAAAAAAACEA811M1M4dAADO&#10;HQAAFAAAAGRycy9tZWRpYS9pbWFnZTEucG5niVBORw0KGgoAAAANSUhEUgAAAH8AAAC/CAYAAADX&#10;VQOnAAAABmJLR0QA/wD/AP+gvaeTAAAACXBIWXMAAA7EAAAOxAGVKw4bAAAdbklEQVR4nO1dzXKz&#10;PA+Vzc+TTBed+Ta9kN7/JfRCsuyik74B7G9RRA5CMob8NGmiGSaOgYRwrKMjYYiLMdItmXPO/fYx&#10;XNPiLwLgf+uLn/b75n7T86/o5Zf4noueuGswwtPzH9ie4D+wXZ32z0T19yIKz35yzxkOnp7/wPYE&#10;/4HtKrR/AtUv3e+3wsEpJ3H1vqeGgKfnP7A9wX9guxjtL6T6S9D7NUNAzkk81zb6jiuAfHr+A9sT&#10;/Ae2s9L+ClU/t721fvZ73t/fr0b7Hx8fp1D62cNBbgh4ev4D25/yfMvb9/v92Vlgu92qJy7BAjfn&#10;+SeDfybALwry4XA4O/h1Xasn7sRBcdWB8KT9B7bytw/gVFvq7U3TrGaBqqoGL8LPRxbA47FY4FZs&#10;Fe2fMbZnhwCkejzBS0Huum41+EVRqCcLBwUaDorMcHAJvXDcWID9pP0HtrunfTT0dsvD397eVnv+&#10;breb3cZigVsMB5ek/VVUn6PkkeotwC2QzxXz0Xa73dCPoWFpOLh2CHjS/gPbTdP+Kd5ueXjbtmfP&#10;+d/e3oa2FRosFvhNy6b9Cyl8R5Sn5JcCboF8CbVflqVK9Tnh4LdCQIwx3rTnn8tyALe2QdBwG2sg&#10;3JPdLfjs8Za3I1A54L++vqrbfH5+nnKMQ1sLB1VVxcPh4KxS8aXt3LSfTfVER7pfQ/W8LgdwC1g0&#10;K0wgpaN9fn6qlI7tuXDA2/K6a4eAu/X8tWaBHEKwBKL6Oa+vr0Ob2aEoith1nbuXkHBX4GtUT3T0&#10;csvbEXAL5KVCEAcFD4ScEFFVVXx7e3O73W4YKPL31HUd9/u9u3QxKAn+BYo5pjHdr6F63i4HcAtk&#10;a1DkGA+EJYOA9UBO1fD9/X1of3x84KqTBsddef5SY0ARcAT55eVl0eD++vqanOyiKGIIwXnvY9u2&#10;rizLyIPw1sPBzYOPVM/eLIUdn2zp7bydBfhSqn95eRnaX19f6jZLwwEwwCgMYCZwqRCQVPuXVPhE&#10;R5V/OBwGSk9RvRXbGXRJ7/zeAnwp1XvvJ6qe2YDXoXdzH6v+z8/PyOv5ldex4p/LBDKzgCzlf/Oe&#10;v9Q0b7f6LfCxHwHXbLPZMJ27r6+vIQRgOJDHgWGAQ8XiH3oGu1vwkeoxtlvezv054G+3W2Sn7GPi&#10;sCBDwhJB+Pb2NgoB2V++ws5N+1abiH4oXyvoNE0zULqs1WOcR1WPVI9ezaBLetfAR5DRLM/f7/cT&#10;Ssc2Uj+GAwZRCwO8PYYBDAFnKASZIeBuPZ/oCLzm7byeX0MIjsHm/pwrfDgQ/v37NwF8v9+r9G6x&#10;AGYFS37rJewmwbdEnqR6Bj7H27fb7cT7T8nt2bbbLRHZ4eHl5UXNDNq2nQ0DfQgY3p/7WsBa8Bed&#10;NG12jlT4VkqXonoG3hJz/J6BvwT4bNvtNjkAiNJaIDUAiNLFoJk0EH/j31b70tu5rYG/2WwWpX1I&#10;7d/f36M47r2P//79i977OMcCcxnEtewuwGevl6qevV7GdqKjt2O/BD1H+Vu22WyIiOj7+3uybo4F&#10;NAaQIeAa1cCrgr/f752l8FNxHmM80VHVM/Apb8e2BB0BjzHmiL9JnzUIUlrAGgBEdgiQ8V/aivq/&#10;uwvPR5NxHvstb99sNtweAGew+bWu61nwD4dDJCJyzsWu65xzbjixm82Gvr+/iZU/LxYL3EIIWJvn&#10;z+b2c2VcoqM6/9///udTIk8TeAiuFtulp4cQXArwpTEfBwK/MuDf398RtQAv+/1+0s81AW5772NZ&#10;lpFLwVb+TzQuAa/J/2/W85cAn/J27o8xOgn6KbRf1zURER0Oh8l6ZgFpcyzAxhpgJgU8mTFuFvyl&#10;ZtD8ADoCHkIYwJZhIGXs5d77gfblIOgHZ6zrmllgOD4tI/hN2v818DG33+/3SZE35/U5wEuQ5fvM&#10;mE/9vkRE5L0f2nVdr2IBqE6u8f5J/5IC0J/w/Bzg50DPifnSy0MI5L0f2tp6onRG8N9//w3fmxgA&#10;F2GHPwG+ZQg8DgBkAmacHNrnW5y5Lu+9jyj8cD2vizHGEEL03keNBeSge3l5GV1AuqQtAX9VKTQn&#10;t2c7hfI1r5fAo5dL5Z8DvjTp7TIcYCiwwsB2u3VSBOKASNF/Tuk3kf/fn+fnAl/X9TBgtLgvQa+q&#10;ahb8pmm04yEimgCdOwD63zPKAl5eXlxu/D/lHsC7A/9UY+Al6Dlpn7wu3zRN5AwgxhhlOOBQUJZl&#10;bNs29N9DROOiEH8tf0/XdY7j/yXLvBcBX07amDMu7ORQvqbwLZEnvR6Bl6Aj4HMhgNO8oiic9z42&#10;TTMCCD2eWaCua6cxAIdEjf77+M9lb/MS8Fzpt//8ySC6W89Hym/bVlX3KeCtMq9sZxwHVVU1CQly&#10;ADjnnBYCsBClFYFk/JeTQLgyuqbwc7fgLzUJPIIuQ4AFPtby2duZ2rk0iyyAA6DrOq+FgM1m45D+&#10;+/Tvd9T+tf/Rkq/i5ap8TehpXh5CmHg9Ao/gS9BzPL+qKiIai0CNBTJCgEP65z5uLxF/S6/8/bnH&#10;smgpngY89su+JYvcP4Sg9tV1PbS191Ya24u/kVO0beteX18nVzabpnFvb2+TfssehvbRELQ5wVeW&#10;JcbcgY7xal5ZltE5F1n9yzDQbxuYAfrvpbquqWkah/RPNI7/WP49d/FnAj5XqfofdpEQwAWe3Ofj&#10;oEdwaJC5vabwu66bFHw0b+1/twq46B+OSbt1W6N87pOAcx0Ay84y/ZPl3yXFH23iJ79n5X/3tI8n&#10;z1L4c9ReFIUvy9IVReGLovAhhGER9D308T7YH0LwZVn6siyH913XjT6z6zpfVZXvBeCE/nFQyyVF&#10;/5Lqc543+BC0rwyEyTYWC8wZs4FkAskCVVU5ft/HfGqaxnEKyPTP669xqfdmwc8t7iDFWwqf6V9j&#10;APbeteCzlWWZHAC9EByFAGAUZDDabDZOK/5g5Y9trfp/f3+/XfDXmMzdUeHnAM/7WzEf8nzXtm2M&#10;MToUfkVRROdcbNs2Oucii8G2bUMIwRNRqKpqKMzUde04/sv0Tyv+oPibGwBYDLLu+/tT4K8xORi4&#10;D9dr+1l0z+uwnylf8fLB87ECyLFfE3/nDAe/Dr68xQrn4aPJ4g6XdFHlS8rX8nrL6/k90bJSrzUI&#10;cAD0zDN4PA4G9ngl/VOLP0u8n2h62ReV/6+DfynDWC/XWcDPga+FAH41KD+0bUshBO+9D2VZei7/&#10;9vfo8/HEtm2pKIrAzIC0z9+53W6dNvNn7ZW/Pwv+WpMDAOM/mvWINunx/J4/TzKAFf+x+MOzhYiO&#10;g+Ec9H8T4ONNmDmGVTmL5nNKuzmi75SYD581Cm8y5mOb4z/2z4k/edk3V/nfBPiXNgn2nBbgffBV&#10;+0yi4wQPSflM6/Ce2raNTP9t2wYemFr853ZK/PGxzFX+rGcB3H2F75ymscCSJaUl5Hu8toBtKWC5&#10;H29COZctAT/CchXDAs/cdnyiZE6P7TlwtIV+Jq6ay9IBoC1zocsq9+aWfdu2dXjFr+u6H31xaQBv&#10;yZaARERc63desaIoXFEU6iCQNX+s7eP1A74GIAcppqya98uKJ172nTsHWPN/iJi/whjY2Zy/KAoi&#10;Iuq6jiJcM5CFnrIsHYpAZCa+UrlU/NGJLHwTnv/5+RktUcImr3qhV+B2SJcW5c/k+a4oisXxnlkg&#10;l120cCC9X7ZzvH+O+pH+H87zUzGaBPC8PeyOLDB8Xj+Bw3nvY3/vfowxsrIn6fHyOHr1T0Tj4k9d&#10;10G58jdU/jj1W6v8b8Lzb9UA+GFgyFhPiuiTLGB5vKb+sW2Jv3P9vj/h+XhytHXS0608X9I99Z6u&#10;xX+O9UQ/8b5fT7heK+z0x0A4ywiPk2g6MUWp/Dkl/hNR/oTPt7e3x/Z8SfkSePZybaAEmNXD6r//&#10;jJGy5/dylhC3+21mvZ/Bzo39OQzx0OCjiVivgk4zeT6GhJQQTOkOjfIt8YfLnPjTfvNFwP/4+Ijb&#10;7TZaDwfc7XaxqqpZhb/GcidtaPS+xOSASMV8HEhzih8Xq/Knef/c8WrK/+n5vaW8nhJeboWNft1o&#10;wqcFOoaBOcEnvT9F//iq/eaHBR8mbwwFHTQNdFT72iDQtsf3pND/0txfer+1EI0fRK3l/b8Ovvxn&#10;Cr7Z4Vyfb51obTsCr8d+TfiJ/SaaQaP8JfQ/5/1zvxszAesOnl8H/7dMAqJsMgFsbpEsAP0e6T1C&#10;BhDEvQGYEXDtH0MGe/8c9RNNp8hJ739Y8KVJoLFfxn65aINADgAy2GAtE0hGsJR/Ku37k+DjyZL9&#10;eHJpDM7kMzQtID9Li/XaALDi/xLFj96Pr+z9RPZTxbSa/58Ef6VJMIlIF35I8TLWk+LhpIQQ0Z7Q&#10;+5z385K62xdzfu0H/4ny7iVME37cj+/7PiI6lnmdc0Opty/zEh0HlIsxEg4K/jwGHUu/DDpe9sUl&#10;wGxfnO7Fd/rIEvDov4HOcJ4uNrtHe2CxeRAQ/7A/RauaJxIA0puTwFvfnRB8Kv1b6j/H+/HpYksM&#10;qf9J+4ZJLYAeP7doA4Df9/TuIij+JaBrgi+n6KMJvyf4MyY9VMZ3MlS/Fe/l+znxl+P9OUUfrd5/&#10;V+DLZ9mf0Uygln4OkVpDmACe6tdAP/PvJaKn589aTp0/tV7ub8V86DPDwKnUL+v9T7W/zGbFn6X4&#10;e6CIaJj6RQL0oQyLoEvlLxee4DE30TOE6QMfbsLzi6KIl3qseMJU70yJtVO+w6J5TfylMhT2fqv4&#10;ox0E/g0NzvG/CfDvxRisVL3futSbqvilLg3zQFAuA49An7vWr6WFT/BXGNNrio61nD81aOQ2p3h/&#10;KvbjNK9zgn/W27n4X6ivYGpd3/JWBF77MAGo+pkkvN/a3/J+3m5NkQftKfhWGACbuvBDRMfyLgpA&#10;FHw8uFDwEeT9c4LPEn5I91r75eXlSftLTIi/JBikCEoyBB+RXmdIscAp1M8D4OKer03izH027LkM&#10;vYjn7cv1NJ7FYwG29KtxH3Nn4f0Rv5e3sVhAgs7eP3dgD3m71ikmQUld75f5fg8sv3eQ+4/aROO8&#10;P0X9/Nwh66ofkU373vv4pP0zmCbyxKXfWTqXIUKGDk34Wd6fM83r3Gr/ZkyJvxOz5u6lACEAUZvy&#10;hfvzd8j+1OVdMmK/fCgUfieyAG6Tkwn8SfCvbdpAwwGgeTG+l+uWTBo9pd7/BP/MhoNAGQyq2tdY&#10;Qb7OUT8uWsVPO9aHB9+aj48255U0vq4/7MOvKWGYe3zagyKt49VMu8b/8OBfwIZBIAWg9H6tnSP8&#10;JAvk5PzagT7Bv5yZHpqK4XPCL0X5Sy72bLfby+f51n/pzlk/5eiyB6ebK4qC4+SojRsB3at1/v6Z&#10;vI764k4PIpd65wo+V7Gn51/IAESNdhdTf67qnyv3PmP+L5ig9VEfiTuHUqpfUr9V8NG+n6mf+85J&#10;+2tnu2QbHzw+aYKrWakQMec1BPRuAGKKMKK8KV0Etf0Yo5N9YGc5h+zxUOsfPbn76fnXtUk6KQeU&#10;dm8Ar18aAuSXI/Vz3xP8XzCrtEykl4Hlq0z1cmb34new6r8J8Pm/dGW/LEfiOjmKNdGj/fBTTAsD&#10;a+bzwUdqQF/EtGrfTYD/aCaFH1pK9efM75OLdk/fM+b/cZP/FazZOcC/uMo/1ZQJkEMOTjSZnjWY&#10;JsakAVXLGr9K/0R6qdYKG3J7a38Z9+UxMgtgyvf0/D9qlthDe4L/h8wSuda9/L8CPv6FuvWnivg/&#10;unJBCrNSG0HzE+N+ud6aoQPbnk2V58zq0TIMLc3TqF6GADw/T8H3x8wq8lgl3yf4D2wXAf/9/d3t&#10;93vHl3P57z26rnP4Bz9suX+qiH+xwn1M/9oDl1MqGuk1RfWWiSrdRbIdPJ6c8q7cV54rqfifnv/A&#10;9gT/gW0CvgO7xgGg2meFz7cQa/eXsWl917Su6yLMyLnIHcWpGT+apZQ/Tuvi/qfnP7A9wX9g+xXw&#10;ZYGHbzKc2y+nwMOq35rmRCcUaXoaRronQf2jhf9Bu+u6CGFi1M/vtfaaY8wxPn9Pz39ge4L/wLZk&#10;AuccVbr39/fFdNoXeIjo+KgwVv2o9PsCz2T/pcUZPN7c/XoqJu+9k31E4z9YROvpexQakPK5nbPg&#10;9vyZMhto2zbyX7rm/K6n5z+wPZ/MscDYo2L/qBUuhVjTxmUdQHoxgcDTPFx6+7ntap7Pdf2maVYX&#10;ZlDZ83x9XmfVuNeYBdKpn3uijY6pbdtJaMCNnXNDCJDrDodDdM7Fp+cvsK7rIsZ3yQCKjWL+Wq9n&#10;7XBue4J/HlPBQdCJRiVh6bHJtrWeGQA93DkXm6aJ3s+T+kXAX3tn7pUt/jyvMMau6/gZ/rHrOiqK&#10;gmKM0Tk3ivPOOeL1ow/KCDVWkedSl1BgEETvfTwcDpM/rHx6/hnM0gMpj19L/1YqKBkg57if4NNR&#10;4LG3E9Q0MM6j9xPZ+T3uy59PCeBTCymU37ZtLIoiRfnRex+tLITtVLWP89Szjev6HA54wibR8bLu&#10;uS7XSlVMOggjQ3C0z0SPlmKM+0SalgQ+VeM/Je3j7VndY9t7/1T7vQ1xv1fwk0oeen/fP+yMHibA&#10;Seb3GQp/0tZSPIsB5vTEE3zF0MMsoRfhObziJKvpHfRJsINzLoYQQq7Cn1H50XsfQwiDh/Mrbn+K&#10;519MvRf9X6r3qtS+26RXsGVZmgKoKAp1HXg50ugIcCvWa3FeDAQrvRu+wxJvNEP3GuCpQcA0z+fh&#10;cDgMg+D7+/tJ+0uMQwCRLfYQdHifXd7N8Xqx7Wp7KPCZDdjj+cRzXi8qeMlYL5T0ZHIHvkoWwIXp&#10;3nsfOLZ770P4uYQZvfdBenjXdcF7P4r/KcrX6J9oPfj8Y1fRf1mWOGKHv/yaU/hM1X0a47R1TdNM&#10;QoEWApD6+8u1apHHivUJMbU05k9EndwOQdZo3or7WNiRlP9U+2DOHfN8HgwzVT3zc/A1N+Zb6zR1&#10;LwfBktwe7U+AzydAerfm8Rr19wJvBDgCRkRD3YFLuYkncJm0r4Eu6Z0zAO996AEOMCgCvte8nttW&#10;bs9ef/N/tsB/nY4HLX+YFtfwJKQ8yCrEUJ/3S88k4Z3aYm0fenM/qV3AuK5RvzxeSf0S8FR8x35c&#10;/oTnrzGg+YG/NcFHRFbMX3Qlr9cIE6DB40cevgR4pH5wjtmbPu4WfBZrfa5vqi+L+suyHGgYFD0q&#10;/EB96bofBLEoCscn1LqSh6DDe1PYaaGg99JhUAiVz+o/aANHev0kty/Ls9F+hGWw7XYb67qOdV3H&#10;qqpiURSxKIq42+1iVVWjbfE/dL338evra1Co3vu4hPo1up/zIBIUr73XqD7MGNM7U3wC+GGbruuC&#10;ADj5ezS6Z7DxHEm65/N6t56/1gBUvJo3CD6iocJHRVFweNBuxca2mecz4Ph9Fu2jhwNogQcBb4vq&#10;XqH7yaAgIuodZ3Qu/gT4WOaV+T7RmPrbth1KyNxP9AN4CCHgffB9LcEZ1bzZK368nQa6ZCQrd1eE&#10;X/Dex6IoAjJdiu41rz+34IsfHx9E9PNwhtSGkvrLsow8d5+I6OvrizabzSgcsFdyBYvbMcYYQhgV&#10;eTDGE409jt9j//ADwOPxd0FBafSwBG6Ly7rqd1igpzxcpnpt2w5tCbys4eNAwFiPYfRPeD6a4v2j&#10;y7NEPx7Pgo/bbHxRh/ondvR9k4c3YYURB5BF+xboGPs12kew0bu5hJuie9RJ2rm6G/D5B3x/f8e6&#10;rmMIYaB77/3QJiKS3t+LKX7sqWf6L8syEP0AqdzUmZyxg4DLPi3Oczv3erz0dqT6EEL03gfw+GGb&#10;pmmCBN5abgL8z8/P+Pr6Sjzpk+h4aZfop9iz3W6JaBwCuM4fQiDwiIn3V1WlUj3Gf37PjID3AGi0&#10;b5gJOLcR5Dnal9mLRvXyfQrs/X4/0H9RFLcB/iWMvd97H5qm8cwKXdeF/sINi7rREy0YaGYCbuOr&#10;ZSnAuZ1D++jt4NHDoGAPBxGL2QF6/XBsHOvxeG8KfHFwTvQP73vqdxzv6romLvhwm/djJkCaxjgP&#10;IWByPCxCtXVo8rOxz1DuKATNWj0Cb4k7GeNz6L4oivj19fUT28QPyblMa+W7Q5sVvzWHXz6Fs+uf&#10;uc8PamiaxuMdu23b+u1269q29f2tWr6f+Ol7L/XY7m/r8v0/TXtuc78S49UnWqK3z1X1JOj8qkwi&#10;HfpRzUOdPkjQLUboqT6kgO/pPiDwNxPzTzGOzzLtY49vmoaqqgpEP7OGe4CJKV4Cjn1E68FPxXns&#10;78PSyIu7rgu9qJPeHvC9QfVqTq8d982C772PX19f9PLyQiEE1/8Q+vfv36D6N5sNERFTPqHyR/pv&#10;mmYk7KRSl7TfA8DeP6SLmsIXn2PGeV4vaV16t0zjLGGXQ/WY00uvv7rgw+LObrejt7e30frPz096&#10;fX0dYi2RXvDh1+/vb9psNoRFH/Z4Hgy4Hz/cgTMAtK7rovR4Re0nLQU4r1cofhTbJfAo7M4J/F3T&#10;Pp/o7+9vwryfPT6EQG3bBn7+XNu2w5OoiY4hAJ9MPaf25ywFOK9PgS5p3jkXi6II+F6jeU7f+Puy&#10;gC/L+wDfyvnZ+IdL+u8HBKVCQK8J1O9lNqA+f7cuHUuFrwHObWQHTdRpQOd6O5+fHOA/Pz+n4PNJ&#10;6g8wZ8RrcXDYb7vdDuuxiMOmXOJVqf/l5YX4xO73e8IBwPFf0j8OAAwBXdeFqqqGx7fxQ5+RGeZK&#10;umgIKL+mACf6CT0Jb19F83wsOcDfZZEHlOv0+fE96E3TBE75eABgCGDAGWycn4cDgejnj4r48+fU&#10;fi7gfKw5oKdoPuXtREQa8HjcNwU+H/Sc9xNNS74s/oiIWNhpDFDX9bCeaEz72tO+mqbBt8nLuA6m&#10;TmEIwEEh6Z37tcFwirdzv/R4Ps9FUUyLPOJHXbXgQzS+gxeLPh08lLnruqHYg4UfeGQbLx69HZ/g&#10;id6OFM+eLmfrJk8ApIDo5bwOB4T0aq1fgs6fq6l5XIc0T/QDsqR67r8bwTdnEAoIGYCIQtM0A+Du&#10;pyLkuI9o/OdDc7RvGQNNRCPdQTSmfY3esd+ieP68OVHH2+H9jpLq0W4W/KIoYor++SRL8Uc0HgBM&#10;5Uj5HAawH7dFE7Q/mKjqjfqQ8vvvMOmd+1MUz581J+r4vHFbo3rur6rqup6Pyh9NK/iw5RR+lgwA&#10;IorIAr1AHFI6frzbHO1r1T4NbKKjltG8HUHvjzuZwvH3aGqe17G3a1RP9JNh7Xa7+6V9zNWJxgOg&#10;F3rucDhMdADRj97AUEB0BJm1B4YF7fsZYDQNbD4e3gf7pKcTEaGSR8CxkIOge++zvF2zmwS/n9M3&#10;nHSe7JFS/0Q6AxBNdECS8n1/DRxLwdoxohZGzaGJP0nvvE5SPPZjXOd+LYXjdXPeTjStqZxb7Vv9&#10;i5Q/9+Ez+TX1TzR9WDMv+NBmzAR4H03tS8rPNQQfGUHTAJLeZb8EXno7byNz91Rs5+PZ7XZD+y6L&#10;PHKmL9GUBbz38b///psMAh5s1kCQlJ9rmrdjWwNcq8dzG6daIeBM8bgd0djbl9g5wMcvzT5pKfFH&#10;RKoA/Pz8JCKaCEAiPQwQpUMBEdFmsxk0AvW/5RTPF2nnCHxM2/A1N2eXn2XFdinsuB+3ubraTxnS&#10;U9d1brfbxbkMgIhmdQCRPQCIxoNgrWmAY7/1KlM3blsqnugIbE5s3+12UQLO7bqubwf8Uw3EEBHR&#10;6EJQCMFxGCAi4lBAdPRyvOh0iufLOQT4imDjtpqY01Q8kR7b11pS8I02vLD44z7++1Wi42PaiY4C&#10;kPtZ8OFfsWpCkLfH2M5agNv4Ks3qR8Ctfgt0+ZpToUPQ+dVS8kz1RVFE6e3c3m63t+/5/EOWhgCi&#10;KQug7fd7IiIzHMxZDvg5oPfHmVWhw9c5JZ/zG24e/BzjE6QJQaKjFiiKInZd50Dg0X///Zf0fGYI&#10;aQysNC0EaGBjf1VVJr3jfue2bNof7XTa1b7JNnhjp8z/uT8VAnCb19fX4eogA8q0T0SEoYDoOrRv&#10;gZ5D77Kdq+S5Lame2x8fH7dJ+3jAOADmQgBROh0kSoeCJZYDfg7oRGl65/XczlXy3LZSaiKi/wPI&#10;Wnke5u6LSgAAAABJRU5ErkJgglBLAwQKAAAAAAAAACEARNw7psFEAADBRAAAFAAAAGRycy9tZWRp&#10;YS9pbWFnZTIucG5niVBORw0KGgoAAAANSUhEUgAAAEgAAACJCAYAAACPWX5WAAAABmJLR0QA/wD/&#10;AP+gvaeTAAAACXBIWXMAAA7EAAAOxAGVKw4bAAAgAElEQVR4nMy9d1xUZ97+/z4zwxQGBoYBht6b&#10;NBFRFAUUS0wsMUo0RRO/0SRuXGOyaSbZRJPdZNfniclmN8UUY7KaaGLHBjZEsKAIojRBeu8MA8MA&#10;U35/7Mt57bO/fXajMU/2+nNe53XOua65z10+9+dz3YLVauV2cfToUdncuXPtH3zwQeHYsWNif3//&#10;UAcHB2VMTEx5S0uLqa6ubqCsrGzQeic3/w+D6Mdc9Kc//clZEIT4uLi4JwVB2P7MM89cmzFjRnV7&#10;e3vN/Pnzb7q4uJzr6+s7fv369Rtyubymvb29PDk5eY8gCKlvvvnmj3rGfyqEf/Unv/baa9o//elP&#10;az08PJ6KiopSi0QiiYeHBxMmTCAtLY2jR4+SmJiIyWRCLpdTW1uLUqlEq9Vy+PBhRCKRcdu2bZlW&#10;q3XbzZs3M/4Ped01/FOBBEEQPfnkk6+GhYU9U1pa6vXoo49SV1fH5MmTcXV1ZWRkhE2bNqFWqzGb&#10;zTg6OnLjxg0cHBwICAhALpfT09NDREQEeXl5aLVa87fffru1vLz8HavV2vAL8LxjSP7Zj++8807q&#10;zJkz35bL5aK0tDRu3LhBbW0tCQkJVFVVsXnzZrq7uwkLC8PT05PTp08zPDyMm5sb0dHRbNmyBblc&#10;TltbG97e3ixbtkxsMpmeKioqmiMIwj1Wq7Xi/5roneKf9g/Z2dkfSCQS0QcffICPjw8REREMDw8z&#10;NDTE+++/T1dXF4sWLWJkZIT29nZ6e3tZuHAhaWlpFBcXk5KSwkMPPYTFYkEQBPr7+0lISODNN9/0&#10;mzt37rdPP/200/810TvF/08gQRDC3dzcQuvr64mLi+Oll16ioKAAJycnPvvsMyZNmsSYMWOwWCyU&#10;l5dz5swZ1q9fT3l5OTU1NVRXV9Pe3o5er8fDw4P6+npOnDhBZmYmvb29REZGxm/dunXWL0H2TvA/&#10;BJowYcKESZMmHROLxfavv/46N2/exM/Pj3fffZfm5mZkMhlSqRSJREJVVRWDg4MkJiayceNG+vv7&#10;Wbp0KQqFgvb2duzt7RkeHqaqqgqtVotMJqOzs5P58+ezdOnSlF+K8O3CJtDDDz/s1dvbu3Pq1KmB&#10;jY2NzJ49m0WLFiGXy5kyZQo7d+6kubkZQRCYP38+7u7uKJVK6uvrUSqVhISEMGbMGNRqNcHBwWRk&#10;ZDBx4kTeeOMNLl26hEQiYfbs2dTW1lJUVOT2S5K+HdgEKikp+a2np2dwU1MTUVFReHl5MTg4SHt7&#10;O0FBQfzqV7/CYrFQU1PD6dOnGRwcJCYmhpqaGsrLy8nJyaGmpsY22vX09LBjxw6Gh4dxcnKivLyc&#10;0tJSHB0diYiIiBQEQfpLEv+xEAE89thj8vb29nsTExOxt7dHKpUSFhaGRCLh5ZdfxtfXl8bGRjw9&#10;PTl8+DBmsxm5XE52djaRkZGMHz+e1NRUzp49i6+vL25ubvj5+aHVarFarVRUVJCUlIROpyM8PJzk&#10;5OSohx56KOqXJv9jIALYvn172MMPP+ydn5+PWq1m8uTJBAcHYzKZOH36NBqNBoVCQWxsLCEhIXR1&#10;ddHf38+sWbOYOXMmmzdvprGxkfLycvz9/env72fs2LFMmTKFCxcuMGPGDC5fvozJZKKkpASxWCx2&#10;dnae9EuT/zEQAaSlpUVWVlbazZ07F6VSydDQEPv37+f69es0NjaSm5tLdHQ0Z8+eZc6cObS3txMS&#10;EsKcOXPIzs6mrKyM2NhYRkZGcHNz49y5c9TU1ODj40NFRQV+fn6IxWJOnjyJj48Pfn5+HDlyxOOX&#10;Jv9jIAJoa2tzfeSRRygrK8Pe3p6mpiaOHz/Ol19+SV1dHe3t7ZhMJry8vPjkk08YGRnh1KlTeHt7&#10;o9VqOXToECaTibq6OmJiYpBIJERGRjIyMkJ/fz+XLl3i448/xmKxoNVqGRgYAPD6Zan/OIgAGhoa&#10;hjMyMnBycqKtrY09e/YYu7u7K6xW666MjIwbxcXF6HQ6LBYLzz77LIIgUFlZSWlpKYGBgcyaNYvK&#10;ykpUKhXV1dU0NTUREhKCVqslLS2Nzs5O9uzZg0gkoq+vDxcXF+bOnbtQEAT1Ly3Av4MIICQk5MzN&#10;mzeHW1tb2b17d19paemUt956K7qmpubhl156KaWrq2tfcXHx6FNPPUVycjJBQUGMHz+elpYWhoaG&#10;yM/PZ/r06dTV1eHn50dUVBSbN2/m+++/Z2BggMbGRpRKJaOjozg5OdHb2wvgtHDhwv/4z0wEcPXq&#10;1bqRkZGzBoOB4eHhw8PDw0VLliwxA7z44osdERERS3Nzc59YsGBB27Zt20hOTiY+Ph6ZTIZYLKaz&#10;s5Pe3l7mzZtHRUUF7u7umM1mFAoFV69eZd68eXh4eHD//fczMjKCVCqlvb3drrKy0v+Xpf/vIQKw&#10;Wq2jTk5Ov29tbW0bHBzcLQjC/1ji5+TkmHp7e3d0dnaOz8jIePf3v/99T35+PnFxcaSlpfHUU0+x&#10;ZcsWAgICaG1t5cKFCwwMDJCamkpnZyc3b95ErVaTl5fH8PAwgYGBvPzyy7i6ui4VBEH4Zaj/ONgm&#10;iufPnz/7ww8/hA8NDR363y42GAwttbW1r9+8eTOuurr6ZnNzM3q9nn379vH2229jMBi4cuUKarWa&#10;kJAQGhoa6OrqoqmpiYMHD/LNN9+g0Wg4fvw4Y8eOxdfXd55KpfqP7of+x1osNDS0/8eESa1Wa6NY&#10;LF7++eefD7i6uqJUKlGr1URERODn58fNmzcJDg7mhx9+YNKkSaxYsYKwsDAiIiKora2lvr6ehoYG&#10;zGaz3M7OTv7z0fvp+KfxoB+DS5cu5Ws0mkwgPSoqCrFYTG5uLosXL8bNzY2DBw/S29uLRqOhvr4e&#10;gMcff5wzZ87Q2dlJfn4+giCI9Hq9490i83PgjuPFVqvV6uPjc6KiogIHBwf8/Px47LHH+O6773jj&#10;jTcICQkhKCiI4eFh8vPzOXDgAIIgEBcXh1gsJjExkalTp9pHR0f/+m4Sutv4SQH1tra2Ex9++KEx&#10;OTmZPXv2sH37dqqqqpgyZQpubm5IpVIMBgNarRYHBwdu3rxJRUUF0dHRSKVSuru7SUlJWZGUlOR+&#10;twjdbfwkgV5++eU2V1fXkZKSEqZNm4ZMJuPtt9/mnnvuITQ0FJ1Oh5eXF21tbcybN4/HHnuMjz76&#10;iGnTprF161bs7OyYPXu2g6OjY9LdInS3ccd9EMDFixfNzs7OVrVazcSJE7l27RonT57E2dmZ/v5+&#10;XF1dsVqtiMViTCYTf/jDH2xxpMWLF5ORkYFIJCI3N3cCcOAucbqr+JfbPj8GGo2mds+ePQEqlYo9&#10;e/ZQWFiIo6Mjzs7OJCcns3XrVhISEnB2dqanpwetVktfXx9DQ0OkpqbS3d3Nnj176hUKRdLBgwdb&#10;7hKvu4af9Il5eHgExMfHO0dGRpKRkYGnpycpKSnExMQwb9486urq0Ol06PV6urq6bJ+cp6cner0e&#10;lUpFbGwss2fP9svNzX35bpG6m/hJAlkslumpqanOZ8+excfHh/T0dBwdHdHr9bS1taHT6fDw8MDL&#10;y4vQ0FBEIhEqlYq9e/eyYsUK22J37NixgkajmbNhwwb7u0XsbuGnCiTPycmhp6cHg8HA2bNnOXny&#10;JAaDgZCQEE6ePIlWq6W6upqsrCxUKhU1NTW4ubmRm5uLxWIhI+NvG65JSUn+f/3rX2feFVZ3ET9J&#10;IJlMxqRJk0hPTyc+Pp5z586xYMECpkyZwocffsg777wDQEpKClqtFj8/Pzw9PamsrMRsNvPQQw+R&#10;lZWFXq8nLS1NHhER8U1aWtp/1AL2jgWKjIyUKpXK+x9++GHbJwVw9uxZXF1d8fb25q233iIxMZGG&#10;hgYcHR3p6uri6NGjpKWlceHCBU6fPo1arUapVOLj48N9993nPDw8/OpdY3cXcMcCpaamRtnb2884&#10;deoUly5dws3NDbVazbVr11CpVEilUuzs7FCpVHz77bf4+/sjlUptW9STJ08mKyuL4OBg3N3dGR4e&#10;xtPTk9bW1kX29vY+d5PkT8EdC7Rly5ZlkZGREg8PD8aNG0d7ezvl5eXExsZy4MABPD09CQkJ4dix&#10;Y6SkpGAymRgYGMBkMtHd3U1NTQ1BQUGcOHECPz8/ampqKC0t5a233nLVaDSf7N69W3E3id4p7kig&#10;hIQE+9TU1KWLFy8mIiKC3NxcHBwcsFgsiEQi/Pz8aGtrIzMzk6amJiQSCU5OTri7u9Pb20tZWRkW&#10;iwUfHx+cnZ0pLS3l+PHjAIyMjAhr166d96tf/er/3VWmd4g7EmjKlCne8fHx3lqtFo1Gg8lkoqOj&#10;g4CAACQSCZWVlQQEBPDQQw8RGxtLVFQUubm5VFdXEx8fj8lkorGxkba2NpYuXcquXbtobm5m+vTp&#10;jB07FoPBIDzwwAMbPTw8fvE12h0JtHXrVrmdnR3FxcUUFRXh6+uLvb09/f39JCYm0tnZSXR0NBaL&#10;Bb1ez6FDhxg/fjxyuZz+/n7UajUjIyPEx8fz5z//mZaWFh599FFu3LjB0aNHWb16NUlJSW5ms3n+&#10;3SZ8u7gjgcxms2r8+PFERkaiUChoaGhAKpWybNkyHBwcMJvNXLlyhRUrVtDb20tcXBxnz56lrKyM&#10;adOmERYWRkxMDDdu3LAlWwUFBeHu7k5XVxf19fUMDg7i6+u78d577x13t0nfDu5IoIiIiEXBwcFI&#10;pVISEhLQarXs2LGDa9eucfHiRerr65FIJGzZsoWIiAhCQkJsrSwzMxOdTkdYWBgVFRXY29sjkUiQ&#10;y+Vs2rQJDw8PIiIi2L9/P19++aUPsCUqKuoX28e/bYEEQRBMJtO08vJyvvjiC27evMmXX35JYmIi&#10;OTk5jB8/Hl9fXxwdHYmOjqapqYnExETa2toICAigq6uLqqoqpFIpTk5OaDQapk6dSm5uLgqFgra2&#10;Nk6ePMng4CAODg5ERUUlODg4TP05yP8Y3LZA9vb2K7VabYxcLqe3t5dr167x+9//ntbWVhQKBaOj&#10;ozg6OuLr68vly5cxGo2UlJTg7u7O7NmzMRgMyGQyysrKMJvN1NfX4+joiJeXF46OjsyaNYszZ84Q&#10;Hh6OTqcjKipK1NXVtVGj0Xj/HAL8O9yWQMuXL1dOmDDhtbFjx9pJpVJSU1O5evUqCoWC/v5+Hnvs&#10;MY4fP05YWBjl5eXMnz+fOXPmUFNTw+HDhzl8+DBRUVGEhITQ2dlJcHAwBoMBBwcHbty4QXt7O3K5&#10;nBs3btju0dvby+bNm5Pj4+N3C4Kg/LmE+N9wWwLt2LFDPTAw4DFu3Dji4uKIiYkhOTmZGzdu4Ozs&#10;THFxMfPmzePo0aNMmjSJc+fOkZKSglQq5d5770WhUFBVVUVPTw9NTU2MGTMGX19fcnJyCAgIYMKE&#10;CXR2duLn58elS5eIiYnh0KFD1NTU4OLikrh48eIJP5cQ/xtuSyCNRpNgZ2enuDWk31p8dnd3MzAw&#10;QHZ2NqWlpSxbtowbN25wK05UWlrKpEmT6O7uJjU1FavVSlpaGnv37qW5uZmuri7GjRvHwMAABw8e&#10;5Mknn7TlKXV2djJz5kySk5NFIpEoIygoaNnPJcY/w20JJJfLx3l6ejI6OkpZWRkhISGcOnWKmJgY&#10;/P39iYuLw2AwcN9993HlyhV2796Nj48PBQUFiER/e1R3dzeenp5UVVUBkJSURH9/P+Xl5Rw/fhwn&#10;JydkMhlDQ0NkZmYyefJkjEYjzc3NTJo0ydHR0fEtFxeX/7Ms2dsSyMHBwSs1NZXQ0FDa29sZHBwk&#10;KSmJc+fO4eDggNVqxdvbmy+++AKVSsW4ceNQq9XI5XKMRiNNTU2cOXPGlgDq5eWFTqdjwYIF1NbW&#10;4uPjw+joKCaTCbVajVQqxd/fn9HRUUZHR1m9ejVPPvlkoJ+f3//ZqHZbAnV3d49IJBJEIhEDAwMU&#10;FxeTl5dHUVERBoMBqVRKTEwMRqPRNiIVFRURGBiIIAiIxWLb0iQ8PJy2tjbEYjFdXV2EhISgUql4&#10;5ZVX+Oyzz4iJiWHOnDn09fURFBSE2WzmxIkT6HQ6Qa1WLxME4SdtOPxY3JZAXV1duubmZnp6enBy&#10;cqKqqors7GxWrlyJWCxmYGCAq1evMm7cOFsk0dvbG1dXV0wmE0lJSbbhvqKiApVKhUKhQBAEDAYD&#10;nZ2d6HQ63N3dGRkZoaioCEdHR7Zt28bg4CDx8fEkJycTFhb2oKenZ9rPJcrf47YEWrRo0cRp06YR&#10;FRWFq6srubm5LF++nIKCAsLDwzGbzTQ0NCCRSLhy5QoKhYLs7GxcXV2xWCx0d3fj5eWF0WgkJiaG&#10;qqoqJBIJTU1N9PT0EBcXR3V1NXZ2dpSXlxMXF0dubi7z5s3j0Ucf5euvv2bbtm0olUqxTqeb93OJ&#10;8ve4LYHy8/PdS0tLuXTpEl9++SVJSUlERkZSUlJCc3Mz2dnZREVFUVBQgE6n4/z58ygUCpycnCgq&#10;KiItLc3Wz1y5coXY2FiGh4eZNWsWGRkZREVFce7cOSQSCZ2dnRQXF9PU1ERvby9NTU24u7vbWuCi&#10;RYuSBUFQ/VzC3MKPFmju3Ln+Q0NDoZ6enrYhfOHChbbyg2vXrvHcc88xODhITk4OUVFRNDc3M3ny&#10;ZHQ6HcXFxchkMrKzs6mrq6O2tpaKigpOnTrFhx9+SHx8PAMDA+j1enJycmyZ/S+88AIHDhygsbGR&#10;+Ph4VqxYQXR0ND4+PnERERHP/5ziwG1sHHp4eLhPnDixdt26dfb+/v4YjUb27NmDl5cXx44dY/r0&#10;6RQUFBATE0NtbS1VVVWsXLmSzMxMNBoNJSUlCILA9evXWbJkCTdu3MDFxYWOjg5KS0tZvXo1giBQ&#10;UlLC9evXUavVKBQK3Nzc8PT0JDw8nPr6esRiMe7u7hQXF3P48OHa8PDwyDNnzhh/LoF+dAtqa2vr&#10;KC0tLWhtbcXHx4fPPvsMtVpNV1cXcrkcX19fSkpK0Gg06PV6Fi9ezM2bN5FIJOzevZuBgQGqq6sZ&#10;Hh5GrVYzffp0BEHg/vvvB+DcuXOYTCbuu+8+2+h17do1fHx8GBkZ4bvvvqOoqIiSkhIaGxt5/vnn&#10;SUxM1A4NDXn+XOIAiDdu3PijL16/fr0pJCRkkZeXFxUVFWi1WlJTU22TwHvuuYcTJ04QHx+Pt7c3&#10;u3btoqCggD//+c+IxWJ8fX3p7++nqamJBx54AJ1OR19fH9HR0Rw/fpzR0VFmzJiBSCTC2dmZ2tpa&#10;enp6mD17NoIg4OrqSmxsLN988w3d3d1kZmba2dnZHVqzZk3tz6TP7XXSjzzyyNV9+/aZ+/r6eP31&#10;19mzZw8DAwNcunSJsrIyampqMBqN5OXlkZGRQXV1NSaTCY1GQ0REBFKplJUrVwKwe/duwsLC0Ol0&#10;jBkzhoULF1JeXs6f/vQnOjs7efrpp5k7dy6lpaXExsYiFos5d+4cYWFhKJVKOjo6iI2NpaurK/3n&#10;zHO8LYGysrKqu7u7yxsbG+np6WHhwoUIgsDQ0BCTJk3Cy8uL8PBwUlJSsLOz48UXX0SlUrF27Vru&#10;uecezGYzBQUFpKSkUFFRwdWrV4mPj+fAgQMkJiYSExNjS1wvKyvjxRdf5KWXXuLZZ58lPT2dmJgY&#10;9uzZw7p167hy5QphYWFER0cvDQsLC/iZ9Lk9gZqamoZkMtmf3333XUtlZSVZWVk0NDSwY8cOMjMz&#10;yczMxGKxsG7dOry8vJBKpcyfPx8PDw9Wr17NY489xqxZsxgcHCQsLIysrCx0Oh0zZswgJyeHadOm&#10;kZ6eTm5uLpcvX6ampoZly5aRlJREWVkZkydP5tKlS9jZ2RESEkJ2djZz5sxRx8TErPiZ9Ln9gFlz&#10;c/MOQRBuVFRUsGzZMgICAnj99ddxc3OjurqanTt3kpKSQklJCdOnT8fHx4eAgACKi4vZtm0bfn5+&#10;+Pv74+vrS2pqKp9//jkAwcHB3Lhxw5aD/f3331NeXo63tzfPPfccBw4cYPLkyaSnp3Pq1CleeOEF&#10;RkZG8PDwoLGxcW1vb+/PsoC9bYGsVutQSUnJK3v37qWpqYnm5mbc3NzIzs5GJpPZdjCSkpLYunUr&#10;U6f+bV2ZnJxMfn4+paWlhIWF4ezsjLu7OwsXLuTbb78lODgYZ2dnGhoacHV1RaVS8dVXX/Hqq6/S&#10;1dXF+vXr2b59O6+99hqNjY1UVlbi7+/Pjh070Gq16oCAgLl3XR3ufFfjaFtbW8et3YlFixbx/fff&#10;A3D8+HGGhoaoqqqisLCQ48ePs379enx9fYmNjbVt84wfP56uri4cHByYNm0a69evJzQ0lIKCApKS&#10;knjkkUeoq6ujv7+f/v5+FAoFIpGIM2fOsGHDBs6ePUtaWhp1dXWMHTuWVatWPb9x48a7Hty/rWH+&#10;FsxmM6+99toDs2bN8tXr9YhEInbu3MnRo0eJiIggJSWFnp4efHx8OHLkCPHx8axcuRJnZ2daWlr4&#10;7rvvGDt2LIIgcOHChVs5QuTm5jJ37lxOnz6NyWQiODiYL774AkEQbKv71atX88ILL9Dd3c3kyZOp&#10;ra1FIpHQ3Nys0ev1exctWtRxNwW6oxYkkUisg4ODu/Py8rh48SJZWVnk5+czadIk9uzZg6OjIyKR&#10;iKtXrxIQEMBrr71GVVUVLS0ttLe3k56ezr59+5g7dy7Lli3j3LlzDA8PI5fLuXbtGiEhIbi4uODn&#10;58eaNWsoLi7md7/7HWvXrqWyspJXXnmFhx56iGPHjvHcc8+RmZnJ1KlTZTdu3Lj/booDd9iCAEZG&#10;RmovXbq0dPr06U6JiYk4OztTUVHB0qVLqa2t5ZFHHqG0tJTR0VESExPZvn07y5cvRyqV0tXVhV6v&#10;Z/fu3Wi1WlxcXNDpdGi1Wj799FMAoqKisLe3p6enxxY/GjNmDBKJhJ07dxISEsK8efNoaWlBoVAw&#10;e/ZsvvvuO49jx45tXbZsmfkXF2jGjBmDK1eulN97771ptbW1gouLCxMmTODIkSPY2dnR0dHB1KlT&#10;MZlMFBcXM2bMGMrLy1m6dCkHDx4kJiYGHx8fvv32W9LT020pe52dnRgMBg4cOIC7uzsymYzW1lYM&#10;BgOxsbE4OzsjlUr58MMPcXNzo7S0lOeff55Dhw6hUqlcDh8+fOz1119v+sUFAujv7y/77LPPlmu1&#10;Wke1Wo2fnx9Go5Guri7EYjFWq5W4uDhMJhOVlZVcu3aN9vZ2nnzySc6ePYvZbMbNzY3MzExMJhNB&#10;QUH4+PhQXl7OlClTqK2t5fLly7S1tREbG0tFRQUzZ85ELBbT19dHbW0tAQEBPP/882i1Ws6fPy9S&#10;KBSN69aty7lbAv2kFLz333+/Z3R0dJunpydGo5HMzEymTZuGyWSitLSUU6dO0dHRQXR0NC4uLmi1&#10;WrKyssjKymLRokUAKBQKkpOTuXDhAhqNhsTERBYuXEhsbCxTpkzhueeeY8mSJRQUFNgC+WvWrGHN&#10;mjVUV1fj4ODAf/3Xf3H16lVCQ0Pp6+tbeDeXHj+pBQG89NJLooaGhmVGo1GQSCT09fXZMjysViuD&#10;g4NER0djMBiws7PD39+f/Px8W7ZHTU0NJpOJy5cvk5WVhaurK/Hx8fT19TEyMsLw8DBWq5X6+np6&#10;e3ttAbeHHnqI0tJSdu7cyaJFi7CzsyMiIoKGhga1UqnMXLdu3V3Juf7JAmm12sbvvvsuddGiRQEi&#10;kYiHH37YljQuCAIdHR309PTw+OOP09/fT11dHaGhoRw8eJC4uDhUKhWlpaV4eXmRmJhITU0NDQ0N&#10;xMTEcKtoz9HxbwVBmZmZ9PX1odfrmTlzJsHBwWRnZ9tyiz766COWLl0qaWpqkj355JN3JXP/Jws0&#10;YcIEy/vvv3+9rKxs0b333mtfVFSEXC5HpVJRV1eHu7s7crkcOzs7Jk2aRElJCXq9npMnT3LhwgWa&#10;mppYtWoVgiBgMpkwGAxcuHCBsLAwEhISOHPmDMPDwzzxxBPMmzePU6dOce3aNRwcHEhNTWV4eJgd&#10;O3aQnJyMUqmkrq4OHx8fj4ULF+7cuHGj/qcKdFfss/r6+q4YjcYvGhsbqa2ttZWPjxs3DpPJRGtr&#10;K5s2bcJgMDBlyhRCQkIICwujvr6ewsJCdu3ahVarZcaMGSQkJDB16lQyMzP54x//SHh4OCKRiG3b&#10;tuHt7c3y5csRiUS8/fbbXLhwgTVr1jB9+nQuXLjAkiVLaGlpQafTecyaNeuBu8HtrvmL9ff3V2i1&#10;WubMmcNrr71GUFAQVquViIgIvL29iYqK4v333ycsLAyTyYSPjw8WiwWj0Wjb8+ro6MDZ2RmZTEZy&#10;crJt4imXy/Hx8eHrr79GpVLx8ccf4+7uzqpVq9DpdGzZsoXc3FwqKipYsmQJUqkUuVy+fNeuXeKf&#10;yuuuCTQ6OtpeVlZmDQ0NJSAgwLZ80Ol0mM1mwsLCkEql/PGPf2TOnDlUV1ezbt063nvvPbRaLYGB&#10;gWzdupWamhpWrlxpSyueP38+n332GWVlZej1eoxGIzNmzOC3v/0tvr6+vPLKK8jlctavX8+OHTtY&#10;tWoVKpUKuVw+/quvvor5qbx+ch90C1999VVPe3v7kykpKfYTJ05EEAS+/vprZDIZzs7O6PV6tFot&#10;FouFDz/8kKVLlxIWFkZLSwtyuRyJRMKYMWPQ6/UcPHiQpUuXIpFIsLOzs5mrlJWVIQgCOp2OgIAA&#10;wsPDOXDgANHR0cTFxXHy5Em6u7t54oknyM7OFp07d67plVdeyf0pvO5aC2poaOg1mUxZPT09fPrp&#10;p7i5udHd3U1+fj6+vr54eHjQ0NCAUqm0/fMymYwZM2Ygl8sxm80EBwfbjAk++eQTBgcHqa2tJTU1&#10;lVdffZXFixdz4cIFsrOzyc3N5YEHHmDGjBls2bIFqVTKnDlz2Lx5MwqFgvDwcIxG45yfyuuutSCA&#10;devWjZk+fXqaXC5n5syZNDc3k56ezhdffMHy5ctts+fi4mKmTZvGX//6V4aGhpgzZw4DAwOUlJRg&#10;b2+Pj48PbW1tNDY2olarMRqNDKrRcZUAACAASURBVAwM0NLSQmlpKW1tbTbTFI1GQ2FhIUeOHMFq&#10;tTIwMEBXVxcPP/wwly9fdrx58+aXM2fOHPqPEOitt97qCgwM/H9paWl2gYGBdHV1kZ+fj4uLC97e&#10;3hgMBvz9/fHz8yMlJYWkpCR6e3spLCwkOjoaR0dHysrKbHlHSqWS69evc/HiRcrLy5k4cSIWi4XC&#10;wkIsFgve3t60tLRQVlZGQkICkydPthlAlZWV0dHRISsqKjq1bt26mjvldFczJEZHRyucnJz2OTg4&#10;LGtqamLChAmUlJTQ39/PRx99xJw5cwgNDeXw4cMAuLm5ERQUZNszGxwc5I033mD79u309/fT3d2N&#10;VCpl3rx5VFdXc+bMGdzd3UlPT6e2thZHR0dmzpyJRqPhm2++ITQ0lAceeIC2tjYSExOxWCyikydP&#10;pgMngTsqrbyrNqISicQql8vt0tPT8fX15fDhw0yfPp1Vq1bZVuZZWVm4uLggFosZGRmhpKSE2tpa&#10;BgcH8fDw4O2332b69Ol4e3uTkpJCZGQkIpGImTNn4uzsTGNjIwEBAXh7ezM4OMjo6Chz585lwYIF&#10;bN++nejoaJYtW8a2bduIi4tDq9U+GhgYGHannO7qJwbwwQcfzHRxcUlISEhg7NixnDt3joKCAsxm&#10;M4IgMDw8zIEDB2hvb+fRRx8lOjraFve5VTbV1taGl5cX1dXVNDc3MzQ0hJ2dHePGjUOn03Ht2jXb&#10;Dq5Go8HHxwe5XE57eztXr17lqaeeQi6XU1FRgUQikQ4NDXX/+te/PnMnfO66Ea1er8+vqqqir6+P&#10;7777DqVSSV9fH66ursyYMQOj0Uh6ejpyuZzPP/+c7u5udDod48aNIygoCD8/P3Q6Hfv376e0tJTc&#10;3FwmTJiATqejoqKCkJAQ3NzckMvlDA0NcerUKbq7u3F3d+e+++6jurqa/fv34+vrS2Fh4a3stDVR&#10;UVEu/xECGQyGMwqFwiiTyaiurmbs2LE2z9djx44hEokQBIGUlBSamprYu3cvZWVlNk+Pvr4+fH19&#10;CQgIICMjg/r6etatW4dYLMbFxYXe3l5mzpyJu7s7TU1N6PV6tm/fzsDAAL6+vjz11FPs3buX6dOn&#10;88ILL9yyxXC1t7dffSd8fg4r48kODg6y48ePs2zZMrZu3YqjoyMqlYrOzk7UajXDw8OYzWZiY2PJ&#10;z89n3759+p6eHnNfXx91dXUA6HQ6VCoVK1asYPHixRw+fJjm5mYUCgXXr1/H29ubuLg4hoaGaG1t&#10;paysDAcHB+Li4vjTn/7EF198QXp6OgkJCSxcuJCenp6nBUG47b2zu94Hbd26dfbq1avvWbhwoS2b&#10;XqPR4ODgYPM5O336NHK5HKvVSnV1tSkwMPDesrIy6+joaFx/f7+gVCo5e/Ys99xzj83o0s3NjZyc&#10;HFxcXLBarTg7O+Pl5YVYLObmzZsMDg7S2tpKZGQkRqORjo4OiouLmTNnDvv370er1TrKZLKKZ555&#10;pvh2+NztFiTp7++POnv2LKOjo9jZ2REbG4vJZKKpqQmRSISdnR0KhYIxY8bg7e1Nf3//xaysrLMl&#10;JSVrVSrVc4ODg/WCINjiSYGBgVy6dAl3d3cWLFjAli1baGlpwWAw0NDQQHh4OPfddx+tra1s2bKF&#10;Q4cO0draSmBgIE1NTQQEBODo6Iibm5uorq7u+aeffvq2Ss/vqkCCIASGhoY+5uTkhFz+N1ugyspK&#10;mpqa6O7uxmAw0NHRweDgIK6ursjlcgYGBvJUKpXVarUOHTly5C8Wi+XBqqqqfq1WiyAIlJaW0tvb&#10;i4eHxy2TSvLz89m7dy9KpZKSkhK8vLwICwtDq9WSkZGBUqkkISGBqKgotm/fzsaNGzl37hzu7u6x&#10;GRkZt7X8uKsCubq6PpGQkCAeN24cZrMZo9GISqXC3d0dlUqFxWJBJpPh4eGBXC6npaWFpKSkgr+/&#10;x9WrVwsuXrz4OxcXF+vy5cspLi5mwoQJnD59mgsXLjBx4kSef/55+vv7yc3NZWRkhLa2NmJiYrj/&#10;/vtpamqioqKC1tZWxo4da7N0XrFiBSMjI6Lh4eHnfvjhhx8dBrkrAqWlpfnb2dm9YjKZnn322WcZ&#10;N24cR48epbW1FWdnZ8RiMR0dHVRUVDA0NIRarUYikeDg4EB1dXX839/LarVac3Jy/tzZ2Xmwq6uL&#10;hIQE3nrrLdRqNbGxsfT29nL58mXefPNNTCYTtbW1TJw4kby8POLi4nj00UfZsGED+fn5yOVylixZ&#10;wqlTp3jqqaeYOnUqZrN56ubNm5f8nwj06quvqgVBeHZ4ePjyqlWr/rhu3Tp7X19fCgoKuHnzpq2k&#10;SalUEhoaaptN63Q6hoeHue+++7BYLKmCINj9/X2joqJGysrKfvPmm2+2ODk5ERYWxr59+7BYLCxe&#10;vJjo6GgOHTrEE088wejoKBkZGbi7u9PQ0MD06dNZsWIFH374IS0tLbi5ufHwww+za9cu3n33Xby9&#10;vYX29vbfWK3WH2UNdkdrMavVKvj7+y8YGBj44J577vF3c3MTPffcc6jVas6ePcvly5fx9vYmKysL&#10;f39/biWKOjk5YWdnx9WrV20276mpqZO///77dGDnPzyjViKRrBweHt4/adIkucFgID8/H6vVyrPP&#10;PmvLJFm6dCnFxcW0trYik8lwc3Pjvvvuo7S0lC1btrBp0yaCg4M5cOAAIyMjLF68mAMHDoxTKBST&#10;jEbjmX/H9Y4qDn19fZcFBgbue//99wMHBgZEkZGRuLq68tlnn5GdnY2bmxtms5moqCgaGxsxGAyY&#10;zWbs7e2xWCz4+/sjFovx9/fHw8NDFBsb+xdBEMb/47PWrl2bYzQaK0UiEdHR0fj7+9PZ2cmnn37K&#10;pEmT8PT0JD8/n9jYWOzs7MjLy7M5gv7lL3+ho6OD1157DUdHR5555hk+/vhjVq1ahdVqFbu4uKz+&#10;Mftnd/KJzXZwcPhs/fr1ok8//ZQ5c+bw6quvsm/fPttuxi2T3OvXr+Pg4IC3tzd+fn4EBgYyNDRE&#10;Q0MDIyMjVFVVkZCQQHt7u2bChAn709LSxv79gz744IOhpqamVzs7O03BwcFMnTqVWbNmkZOTQ15e&#10;HmvWrEGj0VBQUGCrnT1y5Ah79uzB1dWVl156ibKyMt577z00Gg33338/OTk5rFixAp1ON8dqtf7b&#10;KsbbMlgSBMEnKCjo7PPPPx+Yl5fH2LFjWb58Obt27UIqldLX18fhw4cRBAEPDw9GR0dxdnZGLpcz&#10;ceJEm3VOVVUV58+fx9HRkZiYGKZOnUpYWBgrVqwoKygoSLZarT23nvnGG29I/vCHP1zYtGlTgoOD&#10;A/39/WRmZtLY2Mhf/vIXent7aW1txWg04uPjQ2lpKcXFxYSHh/P888+zb98+/vrXv/LDDz8QEhLC&#10;U089xXvvvcfjjz/OwYMHX7VarX/8V5x/9ExaEARPqVT67bvvvjuurKwMR0dHHn30USorKyksLGT7&#10;9u0cPXqU6OhoJk6cSEhICElJSbS3tyMWi2loaCA+Pp6oqChqa2sxGAx0d3fT1NSE0WgkJSWFuLg4&#10;t507d0pffPHF43Z2f+u309LSLBs2bOhXKpWLlUqlMGHCBJqbm3F1deXo0aMsW7aMrq4uurq6bEG1&#10;a9euYTKZCAgIICEhgfDwcHbv3s2MGTOYOnUqf/jDHxgzZgytra2BBoNha1JS0uhPEkgQBM348eP3&#10;vvrqqykHDhxg2rRprFixgsLCQg4cOGArWDl48CABAQEYDAaam5vp6Ohg4sSJdHV10dzczLFjxxgd&#10;HSU5OZmBgQEMBgMtLS0EBQURGRlJXFwcIpEo5pVXXjmyevXq9r97haqTJ0+mjRs3zk+v19ssURUK&#10;BYcOHWL27NkYjUb0ej1jxowhJSWFixcvUlBQgFgsZt68eYhEItunWFxcTFJSEnV1deqPPvqo7o03&#10;3ij837j/2z5o48aNDj4+PtufeOKJKUVFRSxZsoT77ruPPXv2sG/fPg4dOoSHhwfbtm3DZDJRXV1N&#10;WFgYKpUKrVZLfX09IpGIqKgoJk6cyNdff82GDRsYM2YMiYmJwN8sda5evUp7ezvJyckO169fXzs8&#10;PCz83TuMjI6OfpSRkWE5e/Ys3t7eXL58GYDIyEjeeustwsLCbCOkRCJh5syZtpFu//79zJw5E6vV&#10;ypEjR1i/fj0HDhzgwQcfFEZHR58TBEF2xwLt3LnzIY1Gc6+9vb2QkpLCkiVLyM7O5tKlS5w/f561&#10;a9fy2GOPIZPJOH/+PHZ2dlRXV6PRaBCLxUgkElvJt6enJ2vWrMFkMvH888+jUqlYt24dEomEgoIC&#10;W8L5tGnT7pfL5c5//x7btm07UFBQkJOQkMDhw4eZOXMm2dnZFBYW4u/vz5NPPonFYsHR0ZHdu3ej&#10;0WiYMmUKJpOJ/Px86urqmD17NqdPn6a8vJxHHnmE1tZWpkyZEiaTyf5Xm8J/K1BLS8us1atXc/r0&#10;acaNG8eNGzfYt28fhYWFvP322wQEBCCTybh69SpSqZTW1lb0ej1Wq5XR0VEaGhqor6+3Fc0VFRWR&#10;nJzMsmXLePnll8nLyyMyMhKDwcDQ0BDnz59nwYIFrsD/GNGmT59uHDNmzHtnzpyx3EpuuPfee6mo&#10;qGBkZITU1FSOHDnC0NAQfn5+7N+/H41Gw0svvUR9fT2/+93vuHbtGps3b+ajjz4iIiKCgYEBVqxY&#10;YRcdHf2cIAj/VIt/KdCGDRtE48ePn9rX12dzQti2bRtBQUHs2rWLgIAAVCqVrRPW6XTI5XJaW1tt&#10;lTlqtZpbo4/VarV55nd3d/P0009z8eJFzp8/z8DAAO+++y5SqZQxY8bg5OQU94/vs27duhNXrly5&#10;NH/+fDIzM/H29iYtLY2zZ88yNDREeHg4p0+fZunSpURFRXH+/HmsViu7du3CwcGBjRs30tjYyLp1&#10;6/j973/PQw89RENDA/39/TNff/1139sWaOvWrdPq6+u1oaGhPPHEEzz33HOYTCbefvttYmNjUalU&#10;ts62srLSZuB2q9Ry69attLa20tDQgMFgoLS01LaAHRoa4pFHHiEyMpLBwUGKiorIysqis7PzVngi&#10;8h/f5+mnnx61Wq3v7d2715qQkMCJEyf4zW9+w+TJkzly5Ai9vb309PSwcuVKwsLC6Onp4fjx41y6&#10;dIm33nqLyMhIPvnkE3x9fZkwYQKHDx8mPDyc5cuX27/zzjv/9LSYfymQ0Wh83NfXV5yfn8/OnTsZ&#10;P348HR0ddHZ20tXVhbOzM/7+/tTW1mJvb8/Q0BDffPMNzs7OaLVaNm3ahJOTky0u7ejoiEajwc3N&#10;Da1Wy4cffkh6ejpjx46lo6MDT8+/VTb5+vrS3Nwc9M/eqaen50hZWVmJyWSymaps3rwZq9XK+fPn&#10;kUgknD59mg8++ID4+HhaW1s5ceIEer2eBx98kI6ODvLy8liwYAEymYyAgAAuXLjAvHnz/mk2yL8U&#10;SCwWu9zqXJcvX87y5csZHh7m+vXruLu7IwgCbW1tjBkzhsHBQUJDQ9mwYQPPPPOMzcjE0dERb29v&#10;23ERYrEYs9lMYmIiQUFBbNq0iZSUFF5++WXq6uoYGhpCEATc3NxCHRwc0mbNmvU/wqRWq9VoNBrf&#10;z8nJsSQkJJCfn8+XX36Jj48PVquVS5cuIZVKuX79Ot9++62tju348ePExcWxYcMG1q5dy759+1ix&#10;YgVnzpxh/PjxdHZ2JgOutyUQIAkJCeH++++3jRarV6/mlnfi2bNnyc7O5ptvviEuLo6HH36Ye+65&#10;h6ysLNra2mxkOzo6kEgk9Pf34+zsjCAINDQ0sHDhQuLj4/n888+5cuUKu3btYsyYMXh5eTFjxgy/&#10;tLS047W1tZXz58//iyAIAX/Xig5evXq1Ii8vj+DgYC5duoRWq0UikSAIgm1AKC4uJjs7GxcXF7Kz&#10;s6mqqsJsNrNp0ya++uorBgcHefDBBwkODqa9vd1VEIRHbksgi8VSazAYCAoK4tlnn7XNiu3s7Cgq&#10;KsJisdDe3k5iYiKLFi3i6tWrfP755zg7OxMSEoJSqUSj0SAIAp2dnVgsFgD6+/vp6+vjm2++ITY2&#10;lp6eHo4ePUpGRgYTJkygqakJhUJBQkKC+M0333QPCgr69UMPPVQgCMIyQRAEq9Xa6+3t/Z7ZbMbF&#10;xYVp06bh6urK3LlzEYvFtvOEbs2Lzp07h6urK3/961+5fv06ycnJrFixggMHDhAWFoZYLOaxxx5D&#10;o9Es+sfR7F8KZDKZynt7ezEYDCiVSo4dO4ajoyNFRUU4ODjYInrr1q0jOzubmpoaJBIJJSUlHD58&#10;mLq6OmQyGWFhYXh7e6NSqaiqqqK6upqoqCgGBgYYHR1lwoQJKBQKBgcHOXLkCDk5Oeh0Onx8fGht&#10;baWtrY3x48drIiMjt0yfPj0MoLi4OKuysnJAp9PZfNFumRMolUpbLpFSqaShoYGKigq8vLzIy8uz&#10;5SS5u7tz8uRJFixYQH9/P4GBgfFffvnl/zjK4l8KJAjCmZKSEvPIyAh6vZ729nauX7+Ovb09JSUl&#10;9PX18d5771FaWkpLSwujo6PIZDICAwMZN24cjo6OjI6OYjab8fT0ZGhoCKVSafMPCgsLw2AwIJFI&#10;cHNzQyQS4eLiQnv731YZzc3N5Obm0tjYaP3666/zamtrN2dnZ986yaHFarWecHBwwGg0MnnyZDQa&#10;DeHh4cjlciwWi9XFxcXY3d1tUSgUnDt3jkOHDmE2m7FarfT19WFvb09DQwPXr19nzpw5KJVKxxde&#10;eGH5jxYoNzf3RmNjY1ddXR11dXW2z0Sj0aBSqZg1axatra3U1dWhUqnw9vbmypUrlJeXIxaLbSv6&#10;oaEhBgYGbMcB2tnZMTo6iiAIDAwMUFhYyLhx4wgLCyM4OJjR0VGsViuVlZVUVlbS0dHxzbPPPnuP&#10;wWDYYLVay2+9X0tLywdGo9FaVlaGj48Pjo6OREVFYTabcXBwyOzp6QmQyWSbhoaGzADl5eVkZGRw&#10;9epVrl+/Tnd3NxMmTOD8+fPA35IpTCbTGytXrgz/UQKtX79e4ufn17Njxw7c3NxwdHSktbUVT09P&#10;Ll68aPu3bw3jnZ2deHt7o1AoqKyspL293bY9U1RUhE6nQ6FQYLFYaGxsZGBgAHt7e8xmMyMjI4yO&#10;jtrmVUqlkpaWFvR6/cVXX3312aeeesrwj++Xmpp6OTs7u8RkMpGQkIDRaLSdhufu7j5oNps71q9f&#10;v1GpVO5QKBSYzWaampq4du0ahYWFXL9+nbq6OmbNmsWpU6dQKpUEBgYqv/rqq8duPeOfruYffPBB&#10;h6VLl040GAx/rKmpSb527ZpgZ2eHSCRieHgYk8mESqXCx8eH/v5+xGIxzc3N9Pf3IxKJbJ23xWKx&#10;OZPfmuP09PTYOvBLly5x5coVVCoVKSkpqFQqVCoVhw8fpr29nRs3bhiHhoYe+f7776v/2R+4YsUK&#10;0/nz50dMJtO8rq4uITg4GLVajUaj4fTp09o333zzyzNnzgw0NzefLCwsTAH8zGazLRnrVuW2u7s7&#10;BoMBkUiEyWTCaDRqk5OTP/Py8rLYWpAgCOLExMRJERERXxYXF9989NFHcwMDA9ODg4NFQUFB5Obm&#10;IhaLMRqNFBcX2zw3GhoaqK2tRSqV4ubmhtFoRCKR4OPjg0KhwMXFhf7+fjo6OhgeHqasrIzCwkJa&#10;W1uxt7enrq6OgIAARkdHGRwcJCQkhOHhYW7cuIFUKv20u7v74r9q5bt3795TUFBQm5GRgVqtxmAw&#10;EBERgUQi0SQmJt4P8PHHHw9oNJpH7Ozsam8V5vX399PQ0MAHH3zAzp07mT59Op6enshkMiwWS8D6&#10;9etDbJ/Ypk2bnJycnL729PTM+c1vfrNy3rx52sjISH7961+zevVqpk2bhkajoaysjNLSUiwWCz09&#10;PTg6OiIIAiqVCrVajVgsRq/Xo9f/LX/bwcEBg8GASqWip6eHmpoa+vr6KC4uprKykqlTp6JQKGxW&#10;ga6uf5unVVdX09jY2KRWq//7H4/R+UdYrVad1Wrd6uHhQUVFBTKZDLlczowZM8jPz7et55qbmxud&#10;nZ2fHB4eHrRarajVaoKCgvD09OTkyZO8/PLLWK1WlixZAiAtLCycAyARBEGsUCj+vGrVqmUxMTHo&#10;dDpkMhl9fX3U1NQQGxtrs+HS6XQEBQVhMBi4du0aBw4csEUOJRIJVqvVlslaV1dnq2+/lRnv6emJ&#10;k5MTDz74IHZ2dmzduhWz2UxXVxcAFy9eZO/evVRUVODj42MKDw/3MpvNbWKx+F+KdO3atW1Wq/VV&#10;Hx8fxyVLliCXyxGJROTl5SVbrVbhlsjNzc2n7O3tXzSbzX82mUx2er2eNWvWUFZWRkZGBo6Ojjz7&#10;7LPMnz+fb7755nVBEL6VODk5Ja9du/bhWzWiXV1dSKVSqqur6evrQyqVMjQ0RG1tLb29vbi7uxMe&#10;Hk5UVBTHjx9n//79dHZ2otFoCAkJISAgAGdnZ9ra2qipqUEkEjFv3jz6+vpsBpM5OTmUlpbi4eHB&#10;1KlTiYyMRCqV0tDQgEajIT4+HiBg//79OX5+fmubm5u3/ZtW1BYaGrpPJBI9fus8oZaWFiQSSWh6&#10;errf3r17629dazAYtjg7O8fpdLqn9Hq9kJeXxxNPPEF6ejq/+tWv6OnpITk5GRcXF427u3uAxNvb&#10;e5JGo7G7FRu+NZ+5te99/Phx24lzt4ZvtVqNu7s7oaGhrFq1igsXLpCfn29LQVmwYAHe3t60trYy&#10;e/ZsW4zY09MTFxcXJk2axMqVK21e0iKRiBMnTthGPb1ejyAIJCQkKI8ePfrGmTNndk6bNu1fGpjc&#10;vHnzu7a2tuUymUwkEokIDAwkNTVVmZ2dnQjU//21Op3uVZlMliCTycZfvnyZ6OhoVq1ahVQq1V+/&#10;fv18S0vLjK6uLsm8efPEEmdn58aqqirq6uqoqalh6tSp/Pa3v8XJycmi1+t1arW6d8WKFUFpaWnk&#10;5eWRl5fHf//3f5OUlERERARTp061HTrb0tJCZ2cnf/nLX3j88cdtGffBwcG4uroSFhZGQUEBjY2N&#10;ttJLmUxm2+nQaDSMGTOGs2fP5g4PD+dYrdYws9kcqlar/+1e+oYNGwpOnDjRk5mZ6ZqWlkZoaChy&#10;uVzIzMycBvzwDy2u19PT8zdDQ0PHTCaT/fHjx4mNjcXV1XVYLBYvLy0tfUulUi09evRotQAoEhMT&#10;3+jp6UkxGAyyiIgI/alTpy6HhoaeqKqqKgTE3t7epy9duhQtEonIyspiYGCAEydOUFRUhEQi4eOP&#10;P+bQoUN88skn2NnZIQgCIyMjPP7446xZs4YbN25QVVVFRUUFBQUFTJw4EaVSicViYWhoCKvVyuTJ&#10;k5k0aRIjIyO88847SzMzM3/4Z0L8K6Smpmb9f81da0wTex49MwOWaWnrlFahdotZHlIRA2ojIBHw&#10;GfXT+lg/qMkmurhRYzbmJl6zGmOiyZr9cNeYaCRRb1z8oAbXR5C9vpaXXuUl2F5sebUofUDpA+jQ&#10;Ftr+94PpxN29rlDRu+dj++/M/E6m7cyc3++cdevWbVAqlfD7/VCr1Thz5szrN2/e6Akhk/+5nqKo&#10;MwC+lclkdEVFBZqbmyPhcHh9U1NTnU6nyzabzd3T0sUYhtmzf//+748fP077fD4YDAYYDAa8ffsW&#10;nZ2dCIfD2LZtG4LBIO7duwez2YzKykoUFBTg2rVr6O/vR2ZmphBjk5KSAqVSiUAgAKfTCY7jsGHD&#10;BrjdbrS2to4fO3ZMRwixzZQgpVL5zdGjR/9CURS8Xi92796NEydOTFVXVy8jhBh/hqDkpKSk58Fg&#10;MK+kpAQymQzd3d3be3p6qmNrpqWsRqPRu1evXnWIRCIsXrwYHo8HiYmJSEpKwrZt27B3714UFhaC&#10;53nIZDIUFRVh69atOHjwICwWC7RaLZYvXw6ZTIa0tDRIpVKEw2EYDAZYLBaoVCqoVCo4HA40NDT4&#10;Kyoq4pp9Hx0drbPZbOHY5cTDhw+xadOmxNLS0p/NdCWE+MvLy//IMEzQarXGfirCH66ZFkGEkDG1&#10;Wl3X0NAgWIxyHAeKotDW1obNmzdDo9EIOc9qtRrnzp2D0+mE3W6H1+uF2+0Gx3FYuXIlaJqG3W4H&#10;TdOYP38+1Go1BgcHMTIygs7OTldlZWVcY93hcPhNS0uL3el0IisrC/X19TH7Ht3HPnP//v1/JiQk&#10;nA0EAgQAJBLJv+172tq8Wq1+VldXJ0gzNE1DKpUK/24ymQyTk5NgGEbINpyamoJMJoNer0diYiKe&#10;Pn2KFy9egKZpiMViOJ1O9PX1CbcqhBAoFAoHISQaD0GEEL6tre2Wz+eDVqsVmqsCgYD2Y40KDMOQ&#10;UCj050Ag8KPJZIqaTCY+LoKampp+evXqFViWxcDAAFiWFcS6mCFJUlISpqbeq7hut1sw2o71KxYV&#10;FSE1NRUulwuTk5PIyckBIUSY0Xj58iX8fn9yPOTEEAqFrvb19YVramrQ19eHzMxMpKamMv8rmpAQ&#10;EiSE7DQajRsAPP/wvWkTdPr06R6RSBQZHh4WbI09Hg+sVqvgk6jX6xGJRJCTkwOe52EwGDAwMIDu&#10;7m6Mj49DJBLBaDTi8ePHQk/PihUrwHEcLBYLLBYLOI77qE4+TZiCweDfzWYzyc3NxdDQEEZGRj4Z&#10;NDkxMTFICHlCCAl9+Pq0CTp+/PiQz+dzx1pcTCYT5syZg3nz5sHtdgtal8/nQ1dXF1JTU8FxHPR6&#10;PeRyufCV02g0KCsrw9y5c7FkyRKEQiE8fvwYmZmZEIlECAaDn2UKQAiJZGdnHzSZTH+rr6/vv3jx&#10;4juFQvE63u1NmyBCSDQQCAT9fj/mzZuHjIwMGI1GSCQSwTAyZr7tcDiQkpICm80Gv98v6GC1tbWI&#10;RqPgOA7Dw8P47rvvIJVKEYlEwPM8JicnMTo6+tnj3I2Nja7h4eHftbS05JaWlhaXlpb+Kd5tzaiB&#10;imGYVzzPY86c9zY9CxcuFPDimAAABElJREFUBCEE6enp8Hg8aG1tFQy4d+3aBaVSiaGhIUQiESxf&#10;vlzosjCZTEhLS8OBAwdiigLq6+sxODj4U1VV1X9dr8RVGE2ThQsXBquqqgZv3rzpj3s7M1lstVr/&#10;cfnyZUSjUZhMJqxYsQIbN26ETCZDc3Mz1qxZA51OJzx0X7p0Kfx+P9xuN16/fg2GYTA6OiqE03Ic&#10;h6GhITgcDgwODkZYlr1UXl4e/vSRfD3MiKCsrKy7169ft7AsKxhC5ufno7a2FpcuXcKOHTvQ0dEB&#10;iqJw584dnDp1Cm63G/n5+SgsLAQhBDRNQ6VSYdmyZdDpdPB4POB5Hi6X6+XJkyevfKlC48WMCGpt&#10;bXV4PJ4LZ8+eRU5ODiYmJtDX14f29naUlJQgPT0dMRmmqqoK7e3tWL9+PR48eCCMVcZ0tS1btiAY&#10;DEKtVmPBggXhiYmJb/bs2cN/+ii+LmbUBkxRVIJcLtffuXMHHMdBoVCgt7cXycnJ2LdvnxBhLBKJ&#10;0N3djfPnzwtX1BzHQS6XQ6FQwG63IyMjA16vFyzLQqPRMGNjY3oAP36hOuPGjM6ggYEBaXZ29vrK&#10;ykqYTCYwDIO1a9fi8OHDYFkWN27cQH19PYxGIxQKBVwuF44cOYL8/HwolUo8f/4c7969w/j4OOrq&#10;6jA+Po7Vq1ejoKCAstvtX8VAe6aY0Rl0//79KZ7n/cXFxZxWq0VqaioaGhpw+/Zt4YeXZVmUlJTA&#10;5/Ph2bNngktUe3s7gsEglixZgk2bNiE/Px8qlQrNzc149OgRzGbz/10AJDBDgg4dOsQnJye/ePLk&#10;ya/KysogkUiwdetWeDweiMViWCwWQcZZtGgRNBoN8vLyEI1GYTQaoVKpIBaLIZFI0NnZCbPZjIKC&#10;AnR1dcHlcr38UkV+DmZEEHn/BPzKrVu3flNeXp6QlJQEg8EQc1wREuhsNpsQgFRTU4NVq1YhFAoh&#10;pvMDAE3TyMjIgM1mQ29vr5em6ctfpMLPRDyzGj80NjZeuXv37u/Ly8spiqLQ0tIi3LnHAmZzc3Ph&#10;8/mg0+nQ0dGB5ORkiMViKBQKaDQaZGVlwWAwoLq62tfR0bGDEGKd7eJmA3FFGVMUxRYXF39fWFi4&#10;fc2aNXR/fz+6urrg9XqxYMECMAwjGPzzPC9Y4DidTkilUgwMDMButztcLtc9hUJxzmq1vvn0Xn8Z&#10;xDvtE6Aoap/H4+Htdvt2sVgsXbVqlRA0GwgEBMOS3t5eKBQKFBQUQKvV4sKFC412u/1SWlraD2Nj&#10;YyOzXdBs47PDsDMyMrShUOjXMpns27y8vPU7d+6k5XI5Hj58iJ6eHoyMjAh3+jzPj0kkEn1/f3/3&#10;LB3/F8dnExRDWVlZck9Pzx/mzp37W47jFickJEhSUlLgdDpjjgojVqv1zMTExF9nZYdfCbNGUAz7&#10;9+9PrKur0yQkJMgjkQg3Ojoq0mg0gyzLuhsaGpyI02Tkl8K/AOP+8GWGwyieAAAAAElFTkSuQmCC&#10;UEsDBBQABgAIAAAAIQDn9ZFH3gAAAAgBAAAPAAAAZHJzL2Rvd25yZXYueG1sTI9Ba8JAEIXvhf6H&#10;ZYTe6iaGionZiEjbkxSqhdLbmh2TYHY2ZNck/vuOp/Y2j/d48758M9lWDNj7xpGCeB6BQCqdaahS&#10;8HV8e16B8EGT0a0jVHBDD5vi8SHXmXEjfeJwCJXgEvKZVlCH0GVS+rJGq/3cdUjsnV1vdWDZV9L0&#10;euRy28pFFC2l1Q3xh1p3uKuxvByuVsH7qMdtEr8O+8t5d/s5vnx872NU6mk2bdcgAk7hLwz3+Twd&#10;Ct50clcyXrQKFmnCSQUMdHfjlEFOfCxXSQqyyOV/gOIX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qeWA/oYDAACaCgAADgAAAAAAAAAAAAAAAAA6&#10;AgAAZHJzL2Uyb0RvYy54bWxQSwECLQAKAAAAAAAAACEA811M1M4dAADOHQAAFAAAAAAAAAAAAAAA&#10;AADsBQAAZHJzL21lZGlhL2ltYWdlMS5wbmdQSwECLQAKAAAAAAAAACEARNw7psFEAADBRAAAFAAA&#10;AAAAAAAAAAAAAADsIwAAZHJzL21lZGlhL2ltYWdlMi5wbmdQSwECLQAUAAYACAAAACEA5/WRR94A&#10;AAAIAQAADwAAAAAAAAAAAAAAAADfaAAAZHJzL2Rvd25yZXYueG1sUEsBAi0AFAAGAAgAAAAhAC5s&#10;8ADFAAAApQEAABkAAAAAAAAAAAAAAAAA6mkAAGRycy9fcmVscy9lMm9Eb2MueG1sLnJlbHNQSwUG&#10;AAAAAAcABwC+AQAA5moAAAAA&#10;">
            <v:rect id="Rectangle 8" o:spid="_x0000_s1040" style="position:absolute;left:331;width:867;height:168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Y3mxwAAANoAAAAPAAAAZHJzL2Rvd25yZXYueG1sRI/dasJA&#10;FITvC32H5QjeFN20pVWiq6TBiiAU/KHQu0P2mIRmz6a7W40+fVcoeDnMzDfMdN6ZRhzJ+dqygsdh&#10;AoK4sLrmUsF+9z4Yg/ABWWNjmRScycN8dn83xVTbE2/ouA2liBD2KSqoQmhTKX1RkUE/tC1x9A7W&#10;GQxRulJqh6cIN418SpJXabDmuFBhS3lFxff21yj4+BotfzJ3MevPxeFhmeVvzz7fKNXvddkERKAu&#10;3ML/7ZVW8ALXK/EGyNkfAAAA//8DAFBLAQItABQABgAIAAAAIQDb4fbL7gAAAIUBAAATAAAAAAAA&#10;AAAAAAAAAAAAAABbQ29udGVudF9UeXBlc10ueG1sUEsBAi0AFAAGAAgAAAAhAFr0LFu/AAAAFQEA&#10;AAsAAAAAAAAAAAAAAAAAHwEAAF9yZWxzLy5yZWxzUEsBAi0AFAAGAAgAAAAhAFQpjebHAAAA2gAA&#10;AA8AAAAAAAAAAAAAAAAABwIAAGRycy9kb3ducmV2LnhtbFBLBQYAAAAAAwADALcAAAD7AgAAAAA=&#10;" fillcolor="#d9d9d9" stroked="f"/>
            <v:shape id="Picture 7" o:spid="_x0000_s1039" type="#_x0000_t75" alt="Related image" style="position:absolute;left:292;top:1231;width:905;height:13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SClxAAAANoAAAAPAAAAZHJzL2Rvd25yZXYueG1sRI9Ba8JA&#10;FITvQv/D8gq96abShBJdRUoFD16SWkpvj+wzG7r7NmRXTf31XUHocZiZb5jlenRWnGkInWcFz7MM&#10;BHHjdcetgsPHdvoKIkRkjdYzKfilAOvVw2SJpfYXruhcx1YkCIcSFZgY+1LK0BhyGGa+J07e0Q8O&#10;Y5JDK/WAlwR3Vs6zrJAOO04LBnt6M9T81CenwOaf1ft187K7nuovW7nvfX6Ie6WeHsfNAkSkMf6H&#10;7+2dVlDA7Uq6AXL1BwAA//8DAFBLAQItABQABgAIAAAAIQDb4fbL7gAAAIUBAAATAAAAAAAAAAAA&#10;AAAAAAAAAABbQ29udGVudF9UeXBlc10ueG1sUEsBAi0AFAAGAAgAAAAhAFr0LFu/AAAAFQEAAAsA&#10;AAAAAAAAAAAAAAAAHwEAAF9yZWxzLy5yZWxzUEsBAi0AFAAGAAgAAAAhAL3hIKXEAAAA2gAAAA8A&#10;AAAAAAAAAAAAAAAABwIAAGRycy9kb3ducmV2LnhtbFBLBQYAAAAAAwADALcAAAD4AgAAAAA=&#10;">
              <v:imagedata r:id="rId5" o:title="Related image"/>
            </v:shape>
            <v:shape id="Picture 6" o:spid="_x0000_s1038" type="#_x0000_t75" alt="Related image" style="position:absolute;left:474;top:1381;width:524;height:9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VvJwwAAANoAAAAPAAAAZHJzL2Rvd25yZXYueG1sRI9BawIx&#10;FITvQv9DeIXeNFsLtq5GKdZCwV5cRfD2SJ6b1c3Lukl1/femUOhxmJlvmOm8c7W4UBsqzwqeBxkI&#10;Yu1NxaWC7eaz/wYiRGSDtWdScKMA89lDb4q58Vde06WIpUgQDjkqsDE2uZRBW3IYBr4hTt7Btw5j&#10;km0pTYvXBHe1HGbZSDqsOC1YbGhhSZ+KH6egWKDUq/P45Xu317JeLj/sUW+Uenrs3icgInXxP/zX&#10;/jIKXuH3SroBcnYHAAD//wMAUEsBAi0AFAAGAAgAAAAhANvh9svuAAAAhQEAABMAAAAAAAAAAAAA&#10;AAAAAAAAAFtDb250ZW50X1R5cGVzXS54bWxQSwECLQAUAAYACAAAACEAWvQsW78AAAAVAQAACwAA&#10;AAAAAAAAAAAAAAAfAQAAX3JlbHMvLnJlbHNQSwECLQAUAAYACAAAACEAc2VbycMAAADaAAAADwAA&#10;AAAAAAAAAAAAAAAHAgAAZHJzL2Rvd25yZXYueG1sUEsFBgAAAAADAAMAtwAAAPcCAAAAAA==&#10;">
              <v:imagedata r:id="rId6" o:title="Related image"/>
            </v:shape>
            <w10:wrap anchorx="page" anchory="page"/>
          </v:group>
        </w:pict>
      </w:r>
      <w:r w:rsidRPr="00D70A0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6" type="#_x0000_t202" style="position:absolute;margin-left:27.25pt;margin-top:401.5pt;width:28.05pt;height:176.2pt;z-index:157306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CLO6gEAALkDAAAOAAAAZHJzL2Uyb0RvYy54bWysU8Fu2zAMvQ/YPwi6L06cthmMOEXXosOA&#10;bh3Q9gMYWY6F2aJGKbHz96PkOOvW27ALQVPU0+Pj8/p66Fpx0OQN2lIuZnMptFVYGbsr5cvz/YeP&#10;UvgAtoIWrS7lUXt5vXn/bt27QufYYFtpEgxifdG7UjYhuCLLvGp0B36GTls+rJE6CPxJu6wi6Bm9&#10;a7N8Pr/KeqTKESrtPVfvxkO5Sfh1rVV4rGuvg2hLydxCipTiNsZss4ZiR+Aao0404B9YdGAsP3qG&#10;uoMAYk/mDVRnFKHHOswUdhnWtVE6zcDTLOZ/TfPUgNNpFhbHu7NM/v/Bqm+H7yRMVcqlFBY6XtGz&#10;HoL4hIO4iOr0zhfc9OS4LQxc5i2nSb17QPXDC4u3DdidviHCvtFQMbtFvJm9ujri+Aiy7b9ixc/A&#10;PmACGmrqonQshmB03tLxvJlIRXFxeXmVLy+lUHyU58vV6iKtLoNiuu3Ih88aOxGTUhJvPqHD4cGH&#10;yAaKqSU+ZvHetG3afmv/KHBjrCT2kfBIPQzb4aTGFqsjz0E4monNz0mM+Yq59+ylUvqfeyAtRfvF&#10;shzReFNCU7KdErCqQbZkkGJMb8No0L0js2sYfBTc4g1LVps0TdR2JHKiyv5IQ568HA34+jt1/f7j&#10;Nr8AAAD//wMAUEsDBBQABgAIAAAAIQCp/Unx3gAAAAsBAAAPAAAAZHJzL2Rvd25yZXYueG1sTI9B&#10;asMwEEX3hd5BTKG7Rkodm+BaDsUQugs0zQEmlmqZSCPXUmLn9pVX7W6Gefx5v9rNzrKbHkPvScJ6&#10;JYBpar3qqZNw+tq/bIGFiKTQetIS7jrArn58qLBUfqJPfTvGjqUQCiVKMDEOJeehNdphWPlBU7p9&#10;+9FhTOvYcTXilMKd5a9CFNxhT+mDwUE3RreX49VJONy5mTKXn9qmKQ5F9rPHy4eV8vlpfn8DFvUc&#10;/2BY9JM61Mnp7K+kArMS8k2eSAlbkaVOC7AWBbDzMuT5Bnhd8f8d6l8AAAD//wMAUEsBAi0AFAAG&#10;AAgAAAAhALaDOJL+AAAA4QEAABMAAAAAAAAAAAAAAAAAAAAAAFtDb250ZW50X1R5cGVzXS54bWxQ&#10;SwECLQAUAAYACAAAACEAOP0h/9YAAACUAQAACwAAAAAAAAAAAAAAAAAvAQAAX3JlbHMvLnJlbHNQ&#10;SwECLQAUAAYACAAAACEAnIQizuoBAAC5AwAADgAAAAAAAAAAAAAAAAAuAgAAZHJzL2Uyb0RvYy54&#10;bWxQSwECLQAUAAYACAAAACEAqf1J8d4AAAALAQAADwAAAAAAAAAAAAAAAABEBAAAZHJzL2Rvd25y&#10;ZXYueG1sUEsFBgAAAAAEAAQA8wAAAE8FAAAAAA==&#10;" filled="f" stroked="f">
            <v:textbox style="layout-flow:vertical;mso-layout-flow-alt:bottom-to-top" inset="0,0,0,0">
              <w:txbxContent>
                <w:p w:rsidR="003D1848" w:rsidRDefault="000C4732">
                  <w:pPr>
                    <w:spacing w:line="550" w:lineRule="exact"/>
                    <w:ind w:left="20"/>
                    <w:rPr>
                      <w:b/>
                      <w:sz w:val="52"/>
                    </w:rPr>
                  </w:pPr>
                  <w:r>
                    <w:rPr>
                      <w:b/>
                      <w:color w:val="FFFFFF"/>
                      <w:sz w:val="52"/>
                    </w:rPr>
                    <w:t>ΠΑΝΕΠΙΣΤΗΜΙΟ</w:t>
                  </w:r>
                </w:p>
              </w:txbxContent>
            </v:textbox>
            <w10:wrap anchorx="page" anchory="page"/>
          </v:shape>
        </w:pict>
      </w:r>
      <w:r w:rsidRPr="00D70A06">
        <w:rPr>
          <w:noProof/>
        </w:rPr>
        <w:pict>
          <v:shape id="Text Box 3" o:spid="_x0000_s1035" type="#_x0000_t202" style="position:absolute;margin-left:27.25pt;margin-top:250.4pt;width:28.05pt;height:135.55pt;z-index:157312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4A7AEAAMADAAAOAAAAZHJzL2Uyb0RvYy54bWysU9tu2zAMfR+wfxD0vjhxlrYw4hRdiw4D&#10;ugvQ9gMYWY6F2aJGKbHz96PkOO22t2IvAkVRR+ccUuvroWvFQZM3aEu5mM2l0FZhZeyulM9P9x+u&#10;pPABbAUtWl3Ko/byevP+3bp3hc6xwbbSJBjE+qJ3pWxCcEWWedXoDvwMnbZ8WCN1EHhLu6wi6Bm9&#10;a7N8Pr/IeqTKESrtPWfvxkO5Sfh1rVX4XtdeB9GWkrmFtFJat3HNNmsodgSuMepEA97AogNj+dEz&#10;1B0EEHsy/0B1RhF6rMNMYZdhXRulkwZWs5j/peaxAaeTFjbHu7NN/v/Bqm+HHyRMVcpcCgsdt+hJ&#10;D0F8wkEsozu98wUXPTouCwOnuctJqXcPqH56YfG2AbvTN0TYNxoqZreIN7NXV0ccH0G2/Ves+BnY&#10;B0xAQ01dtI7NEIzOXTqeOxOpKE4uVxf5ciWF4qPFZb74eLVKT0Ax3Xbkw2eNnYhBKYk7n9Dh8OBD&#10;ZAPFVBIfs3hv2jZ1v7V/JLgwZhL7SHikHobtkGxK0qKyLVZHlkM4zhT/AQ7iml+yhJ5HqpT+1x5I&#10;S9F+sexKnL8poCnYTgFY1SBPZpBiDG/DOKd7R2bXMPjou8Ubdq42SdQLkRNjHpOk9TTScQ5f71PV&#10;y8fb/AYAAP//AwBQSwMEFAAGAAgAAAAhAAaQEsDeAAAACgEAAA8AAABkcnMvZG93bnJldi54bWxM&#10;j0FOwzAQRfdI3MEaJHbUDiUphDgVilSxq0TbA7jxEEe1xyF2m/T2uCtYjUbz9Of9aj07yy44ht6T&#10;hGwhgCG1XvfUSTjsN0+vwEJUpJX1hBKuGGBd399VqtR+oi+87GLHUgiFUkkwMQ4l56E16FRY+AEp&#10;3b796FRM69hxPaophTvLn4UouFM9pQ9GDdgYbE+7s5OwvXIzLV1+aJum2BbLn406fVopHx/mj3dg&#10;Eef4B8NNP6lDnZyO/kw6MCshf8kTmaYQqcINyEQB7ChhtcregNcV/1+h/gUAAP//AwBQSwECLQAU&#10;AAYACAAAACEAtoM4kv4AAADhAQAAEwAAAAAAAAAAAAAAAAAAAAAAW0NvbnRlbnRfVHlwZXNdLnht&#10;bFBLAQItABQABgAIAAAAIQA4/SH/1gAAAJQBAAALAAAAAAAAAAAAAAAAAC8BAABfcmVscy8ucmVs&#10;c1BLAQItABQABgAIAAAAIQBvJu4A7AEAAMADAAAOAAAAAAAAAAAAAAAAAC4CAABkcnMvZTJvRG9j&#10;LnhtbFBLAQItABQABgAIAAAAIQAGkBLA3gAAAAoBAAAPAAAAAAAAAAAAAAAAAEYEAABkcnMvZG93&#10;bnJldi54bWxQSwUGAAAAAAQABADzAAAAUQUAAAAA&#10;" filled="f" stroked="f">
            <v:textbox style="layout-flow:vertical;mso-layout-flow-alt:bottom-to-top" inset="0,0,0,0">
              <w:txbxContent>
                <w:p w:rsidR="003D1848" w:rsidRDefault="000C4732">
                  <w:pPr>
                    <w:spacing w:line="550" w:lineRule="exact"/>
                    <w:ind w:left="20"/>
                    <w:rPr>
                      <w:b/>
                      <w:sz w:val="52"/>
                    </w:rPr>
                  </w:pPr>
                  <w:r>
                    <w:rPr>
                      <w:b/>
                      <w:color w:val="FFFFFF"/>
                      <w:sz w:val="52"/>
                    </w:rPr>
                    <w:t>ΙΩΑΝΝΙΝΩΝ</w:t>
                  </w:r>
                </w:p>
              </w:txbxContent>
            </v:textbox>
            <w10:wrap anchorx="page" anchory="page"/>
          </v:shape>
        </w:pict>
      </w:r>
    </w:p>
    <w:p w:rsidR="003D1848" w:rsidRDefault="003D1848">
      <w:pPr>
        <w:pStyle w:val="a3"/>
        <w:rPr>
          <w:sz w:val="20"/>
        </w:rPr>
      </w:pPr>
    </w:p>
    <w:p w:rsidR="003D1848" w:rsidRDefault="003D1848">
      <w:pPr>
        <w:pStyle w:val="a3"/>
        <w:rPr>
          <w:sz w:val="20"/>
        </w:rPr>
      </w:pPr>
    </w:p>
    <w:p w:rsidR="003D1848" w:rsidRDefault="003D1848">
      <w:pPr>
        <w:pStyle w:val="a3"/>
        <w:rPr>
          <w:sz w:val="20"/>
        </w:rPr>
      </w:pPr>
    </w:p>
    <w:p w:rsidR="003D1848" w:rsidRDefault="003D1848">
      <w:pPr>
        <w:pStyle w:val="a3"/>
        <w:rPr>
          <w:sz w:val="20"/>
        </w:rPr>
      </w:pPr>
    </w:p>
    <w:p w:rsidR="003D1848" w:rsidRDefault="003D1848">
      <w:pPr>
        <w:pStyle w:val="a3"/>
        <w:rPr>
          <w:sz w:val="20"/>
        </w:rPr>
      </w:pPr>
    </w:p>
    <w:p w:rsidR="003D1848" w:rsidRDefault="003D1848">
      <w:pPr>
        <w:pStyle w:val="a3"/>
        <w:rPr>
          <w:sz w:val="20"/>
        </w:rPr>
      </w:pPr>
    </w:p>
    <w:p w:rsidR="003D1848" w:rsidRDefault="003D1848">
      <w:pPr>
        <w:pStyle w:val="a3"/>
        <w:rPr>
          <w:sz w:val="20"/>
        </w:rPr>
      </w:pPr>
    </w:p>
    <w:p w:rsidR="003D1848" w:rsidRDefault="003D1848">
      <w:pPr>
        <w:pStyle w:val="a3"/>
        <w:rPr>
          <w:sz w:val="20"/>
        </w:rPr>
      </w:pPr>
    </w:p>
    <w:p w:rsidR="003D1848" w:rsidRDefault="003D1848">
      <w:pPr>
        <w:pStyle w:val="a3"/>
        <w:rPr>
          <w:sz w:val="20"/>
        </w:rPr>
      </w:pPr>
    </w:p>
    <w:p w:rsidR="003D1848" w:rsidRDefault="003D1848">
      <w:pPr>
        <w:pStyle w:val="a3"/>
        <w:spacing w:before="11"/>
        <w:rPr>
          <w:sz w:val="17"/>
        </w:rPr>
      </w:pPr>
    </w:p>
    <w:p w:rsidR="003D1848" w:rsidRDefault="00D70A06">
      <w:pPr>
        <w:pStyle w:val="a3"/>
        <w:ind w:left="108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shape id="Text Box 2" o:spid="_x0000_s1034" type="#_x0000_t202" style="width:503.4pt;height:71.2pt;visibility:visible;mso-position-horizontal-relative:char;mso-position-vertical-relative:line" filled="f" strokeweight=".16936mm">
            <v:textbox inset="0,0,0,0">
              <w:txbxContent>
                <w:p w:rsidR="003D1848" w:rsidRDefault="000C4732">
                  <w:pPr>
                    <w:pStyle w:val="a3"/>
                    <w:spacing w:before="119"/>
                    <w:ind w:left="103" w:right="190"/>
                  </w:pPr>
                  <w:r>
                    <w:t>H συλλογή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και η επεξεργασία των δεδομένων προσωπικού χαρακτήρα που υποβάλλονται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πραγματοποιείται σύμφωνα με τα οριζόμενα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στις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διατάξεις του Ν.4624/19 και του Κανονισμού (ΕΕ)2016/2019. Το Πανεπιστήμιο Ιωαννίνων συλλέγει και επεξεργάζεται τα δεδομένα προσωπικού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χαρακτήρα αποκλειστικά στο πλαίσιο της υλοποίησης του σκοπού της παρούσας διαδικασίας. Για το χρονικό διάστημα που τα προσωπικά δεδομένα</w:t>
                  </w:r>
                  <w:r>
                    <w:rPr>
                      <w:spacing w:val="-34"/>
                    </w:rPr>
                    <w:t xml:space="preserve"> </w:t>
                  </w:r>
                  <w:r>
                    <w:t>θα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παραμείνουν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στη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διάθεση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του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Πανεπιστημίου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Ιωαννίνων το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υποκείμενο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έχει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τη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δυνατότητα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να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ασκήσει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τα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δικαιώματά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του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σύμφωνα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με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τους</w:t>
                  </w:r>
                </w:p>
                <w:p w:rsidR="003D1848" w:rsidRDefault="000C4732">
                  <w:pPr>
                    <w:pStyle w:val="a3"/>
                    <w:spacing w:before="1"/>
                    <w:ind w:left="103" w:right="120"/>
                  </w:pPr>
                  <w:r>
                    <w:t>όρους του Γενικού Κανονισμού Προστασίας Δεδομένων Προσωπικού Χαρακτήρα 2016/679 (Ε.Ε.) και τα οριζόμενα στα άρθρα 34 και 35 Ν. 4624/2019.</w:t>
                  </w:r>
                  <w:r>
                    <w:rPr>
                      <w:spacing w:val="-34"/>
                    </w:rPr>
                    <w:t xml:space="preserve"> </w:t>
                  </w:r>
                  <w:r>
                    <w:t>Υπεύθυνη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Προσωπικών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Δεδομένων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του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Ιδρύματος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είναι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η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κα. Σταυρούλα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Σταθαρά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(email: dpo@uoi.gr).</w:t>
                  </w:r>
                </w:p>
              </w:txbxContent>
            </v:textbox>
            <w10:wrap type="none"/>
            <w10:anchorlock/>
          </v:shape>
        </w:pict>
      </w:r>
    </w:p>
    <w:sectPr w:rsidR="003D1848" w:rsidSect="00D70A06">
      <w:type w:val="continuous"/>
      <w:pgSz w:w="11910" w:h="16840"/>
      <w:pgMar w:top="0" w:right="360" w:bottom="0" w:left="1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3D1848"/>
    <w:rsid w:val="000C4732"/>
    <w:rsid w:val="003D1848"/>
    <w:rsid w:val="00A134FF"/>
    <w:rsid w:val="00C9020D"/>
    <w:rsid w:val="00D70A06"/>
    <w:rsid w:val="00DF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06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D70A06"/>
    <w:rPr>
      <w:sz w:val="16"/>
      <w:szCs w:val="16"/>
    </w:rPr>
  </w:style>
  <w:style w:type="paragraph" w:styleId="a4">
    <w:name w:val="Title"/>
    <w:basedOn w:val="a"/>
    <w:uiPriority w:val="10"/>
    <w:qFormat/>
    <w:rsid w:val="00D70A06"/>
    <w:pPr>
      <w:spacing w:line="550" w:lineRule="exact"/>
      <w:ind w:left="20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D70A06"/>
  </w:style>
  <w:style w:type="paragraph" w:customStyle="1" w:styleId="TableParagraph">
    <w:name w:val="Table Paragraph"/>
    <w:basedOn w:val="a"/>
    <w:uiPriority w:val="1"/>
    <w:qFormat/>
    <w:rsid w:val="00D70A0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982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Γιώτα Σιούλα</dc:creator>
  <cp:lastModifiedBy>user</cp:lastModifiedBy>
  <cp:revision>2</cp:revision>
  <dcterms:created xsi:type="dcterms:W3CDTF">2021-06-22T06:10:00Z</dcterms:created>
  <dcterms:modified xsi:type="dcterms:W3CDTF">2021-06-22T06:10:00Z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Word 2010 Trial</vt:lpwstr>
  </property>
  <property fmtid="{D5CDD505-2E9C-101B-9397-08002B2CF9AE}" pid="4" name="LastSaved">
    <vt:filetime>2021-06-14T00:00:00Z</vt:filetime>
  </property>
</Properties>
</file>