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D5B8" w14:textId="4EFE286C" w:rsidR="00D7480D" w:rsidRPr="003B5AC5" w:rsidRDefault="00D7480D" w:rsidP="003B5AC5">
      <w:pPr>
        <w:spacing w:after="0" w:line="360" w:lineRule="auto"/>
        <w:rPr>
          <w:b/>
          <w:bCs/>
        </w:rPr>
      </w:pPr>
      <w:r w:rsidRPr="003B5AC5">
        <w:rPr>
          <w:b/>
          <w:bCs/>
        </w:rPr>
        <w:t>ΑΝΑΚΟΙΝΩΣΗ ΓΙΑ ΤΑ ΜΑΘΗΜΑΤΑ ΤΟΥ κ. Π. ΗΛΙΟΠΟΥΛΟΥ</w:t>
      </w:r>
    </w:p>
    <w:p w14:paraId="3ECBEB73" w14:textId="77777777" w:rsidR="00D7480D" w:rsidRDefault="00D7480D" w:rsidP="003B5AC5">
      <w:pPr>
        <w:spacing w:after="0" w:line="360" w:lineRule="auto"/>
      </w:pPr>
    </w:p>
    <w:p w14:paraId="73613773" w14:textId="77777777" w:rsidR="00B503DF" w:rsidRDefault="00DF0116" w:rsidP="003B5AC5">
      <w:pPr>
        <w:spacing w:after="0" w:line="360" w:lineRule="auto"/>
      </w:pPr>
      <w:r>
        <w:t xml:space="preserve">Τα </w:t>
      </w:r>
      <w:r w:rsidR="00D7480D" w:rsidRPr="00D7480D">
        <w:t>μαθήματα του κ. Π. Ηλιόπουλου</w:t>
      </w:r>
    </w:p>
    <w:p w14:paraId="4A6822F6" w14:textId="47ED3D9B" w:rsidR="00B503DF" w:rsidRDefault="00DF0116" w:rsidP="003B5AC5">
      <w:pPr>
        <w:spacing w:after="0" w:line="360" w:lineRule="auto"/>
      </w:pPr>
      <w:r>
        <w:t xml:space="preserve"> </w:t>
      </w:r>
    </w:p>
    <w:p w14:paraId="07283B92" w14:textId="1EE14855" w:rsidR="00B503DF" w:rsidRDefault="00B503DF" w:rsidP="00B503DF">
      <w:pPr>
        <w:pStyle w:val="a3"/>
        <w:numPr>
          <w:ilvl w:val="0"/>
          <w:numId w:val="1"/>
        </w:numPr>
        <w:spacing w:after="0" w:line="360" w:lineRule="auto"/>
      </w:pPr>
      <w:r>
        <w:t>ΕΙΔΙΚΑ ΘΕΜΑΤΑ ΑΡΧΑΙΑΣ ΕΛΛΗΝΙΚΗΣ ΟΝΤΟΛΟΓΙΑΣ ΚΑΙ ΓΝΩΣΙΟΘΕΩΡΙΑΣ</w:t>
      </w:r>
    </w:p>
    <w:p w14:paraId="09D67858" w14:textId="0B4BB801" w:rsidR="00B503DF" w:rsidRDefault="00B503DF" w:rsidP="00B503DF">
      <w:pPr>
        <w:pStyle w:val="a3"/>
        <w:numPr>
          <w:ilvl w:val="0"/>
          <w:numId w:val="1"/>
        </w:numPr>
        <w:spacing w:after="0" w:line="360" w:lineRule="auto"/>
      </w:pPr>
      <w:r>
        <w:t>ΦΙΛΟΣΟΦΙΑ ΤΗΣ ΠΑΙΔΕΙΑΣ</w:t>
      </w:r>
    </w:p>
    <w:p w14:paraId="7F97E39B" w14:textId="7C6D4D8C" w:rsidR="00B503DF" w:rsidRDefault="00B503DF" w:rsidP="00B503DF">
      <w:pPr>
        <w:pStyle w:val="a3"/>
        <w:numPr>
          <w:ilvl w:val="0"/>
          <w:numId w:val="1"/>
        </w:numPr>
        <w:spacing w:after="0" w:line="360" w:lineRule="auto"/>
      </w:pPr>
      <w:r>
        <w:t>ΝΕΟΤΕΡΗ ΦΙΛΟΣΟΦΙΑ ΙΙΙ</w:t>
      </w:r>
    </w:p>
    <w:p w14:paraId="6C8BBD62" w14:textId="77777777" w:rsidR="00B503DF" w:rsidRDefault="00B503DF" w:rsidP="003B5AC5">
      <w:pPr>
        <w:spacing w:after="0" w:line="360" w:lineRule="auto"/>
      </w:pPr>
    </w:p>
    <w:p w14:paraId="16D922E4" w14:textId="18120A77" w:rsidR="00DF0116" w:rsidRDefault="00DF0116" w:rsidP="003B5AC5">
      <w:pPr>
        <w:spacing w:after="0" w:line="360" w:lineRule="auto"/>
      </w:pPr>
      <w:r>
        <w:t xml:space="preserve">θα ξεκινήσουν την Τρίτη 4 Οκτωβρίου. </w:t>
      </w:r>
    </w:p>
    <w:p w14:paraId="1049503D" w14:textId="77777777" w:rsidR="00DF0116" w:rsidRDefault="00DF0116" w:rsidP="003B5AC5">
      <w:pPr>
        <w:spacing w:after="0" w:line="360" w:lineRule="auto"/>
      </w:pPr>
    </w:p>
    <w:p w14:paraId="6245DCB8" w14:textId="447A5EE0" w:rsidR="00D7480D" w:rsidRDefault="00DF0116" w:rsidP="003B5AC5">
      <w:pPr>
        <w:spacing w:after="0" w:line="360" w:lineRule="auto"/>
      </w:pPr>
      <w:r>
        <w:t xml:space="preserve">Το μάθημα </w:t>
      </w:r>
      <w:r w:rsidR="00B503DF">
        <w:t xml:space="preserve">ΕΡΜΗΝΕΥΤΙΚΗ ΦΙΛΟΣΟΦΙΚΩΝ ΚΕΙΜΕΝΩΝ Ι </w:t>
      </w:r>
      <w:r>
        <w:t xml:space="preserve"> θα ξεκινήσει από τις 10 Οκτωβρίου.</w:t>
      </w:r>
    </w:p>
    <w:p w14:paraId="5BC4A4FC" w14:textId="77777777" w:rsidR="00D7480D" w:rsidRDefault="00D7480D" w:rsidP="003B5AC5">
      <w:pPr>
        <w:spacing w:after="0" w:line="360" w:lineRule="auto"/>
      </w:pPr>
    </w:p>
    <w:p w14:paraId="21FA2BB2" w14:textId="3B68C084" w:rsidR="00D7480D" w:rsidRDefault="00D7480D" w:rsidP="003B5AC5">
      <w:pPr>
        <w:spacing w:after="0" w:line="360" w:lineRule="auto"/>
      </w:pPr>
      <w:r>
        <w:t xml:space="preserve">Η αναπλήρωσή του θα </w:t>
      </w:r>
      <w:r w:rsidR="00EB470D">
        <w:t>πραγματοποιηθεί σε συνεννόηση με τον διδάσκοντα</w:t>
      </w:r>
      <w:r>
        <w:t>.</w:t>
      </w:r>
    </w:p>
    <w:p w14:paraId="156AFE78" w14:textId="77777777" w:rsidR="00D7480D" w:rsidRDefault="00D7480D" w:rsidP="003B5AC5">
      <w:pPr>
        <w:spacing w:after="0" w:line="360" w:lineRule="auto"/>
      </w:pPr>
    </w:p>
    <w:p w14:paraId="44B0FAEA" w14:textId="77777777" w:rsidR="00D7480D" w:rsidRDefault="00D7480D" w:rsidP="003B5AC5">
      <w:pPr>
        <w:spacing w:after="0" w:line="360" w:lineRule="auto"/>
      </w:pPr>
      <w:r>
        <w:t>Ο διδάσκων</w:t>
      </w:r>
    </w:p>
    <w:p w14:paraId="5496BB1F" w14:textId="77777777" w:rsidR="00D7480D" w:rsidRDefault="00D7480D" w:rsidP="003B5AC5">
      <w:pPr>
        <w:spacing w:after="0" w:line="360" w:lineRule="auto"/>
      </w:pPr>
    </w:p>
    <w:p w14:paraId="1FCA76C5" w14:textId="3595857B" w:rsidR="00286408" w:rsidRDefault="00D7480D" w:rsidP="003B5AC5">
      <w:pPr>
        <w:spacing w:after="0" w:line="360" w:lineRule="auto"/>
      </w:pPr>
      <w:r>
        <w:t>Παναγιώτης Ι. Ηλιόπουλος</w:t>
      </w:r>
    </w:p>
    <w:sectPr w:rsidR="002864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00523"/>
    <w:multiLevelType w:val="hybridMultilevel"/>
    <w:tmpl w:val="10587C92"/>
    <w:lvl w:ilvl="0" w:tplc="8DF0D6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62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EE"/>
    <w:rsid w:val="00286408"/>
    <w:rsid w:val="003A3BEE"/>
    <w:rsid w:val="003B5AC5"/>
    <w:rsid w:val="00972819"/>
    <w:rsid w:val="00B503DF"/>
    <w:rsid w:val="00D7480D"/>
    <w:rsid w:val="00DF0116"/>
    <w:rsid w:val="00EB470D"/>
    <w:rsid w:val="00EB7FC4"/>
    <w:rsid w:val="00F0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2619"/>
  <w15:chartTrackingRefBased/>
  <w15:docId w15:val="{AA9FB5D7-D07D-4746-B2E8-56DF62C1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ΠΑΝΑΓΙΩΤΗΣ ΗΛΙΟΠΟΥΛΟΣ</dc:creator>
  <cp:keywords/>
  <dc:description/>
  <cp:lastModifiedBy>ΑΝΘΟΥΛΑ ΛΕΚΚΟΥ</cp:lastModifiedBy>
  <cp:revision>2</cp:revision>
  <dcterms:created xsi:type="dcterms:W3CDTF">2022-09-28T05:49:00Z</dcterms:created>
  <dcterms:modified xsi:type="dcterms:W3CDTF">2022-09-28T05:49:00Z</dcterms:modified>
</cp:coreProperties>
</file>