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8C" w:rsidRPr="00E73DD1" w:rsidRDefault="007C4B8C" w:rsidP="007C4B8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ΔΗΛΩΣΗ ΜΑΘΗΜΑΤΩΝ </w:t>
      </w:r>
    </w:p>
    <w:p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χειμερινό 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E45A52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E45A52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1</w:t>
      </w:r>
    </w:p>
    <w:p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Ημερομηνία υποβολής δηλώσεων: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από </w:t>
      </w:r>
      <w:r w:rsidR="00573151">
        <w:rPr>
          <w:rFonts w:ascii="Palatino Linotype" w:eastAsia="Times New Roman" w:hAnsi="Palatino Linotype" w:cs="Times New Roman"/>
          <w:sz w:val="24"/>
          <w:szCs w:val="24"/>
          <w:lang w:eastAsia="el-GR"/>
        </w:rPr>
        <w:t>21</w:t>
      </w:r>
      <w:r w:rsidR="00095D5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E45A5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10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/2020 έως και </w:t>
      </w:r>
      <w:r w:rsidR="00E45A5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3</w:t>
      </w:r>
      <w:r w:rsidR="00573151">
        <w:rPr>
          <w:rFonts w:ascii="Palatino Linotype" w:eastAsia="Times New Roman" w:hAnsi="Palatino Linotype" w:cs="Times New Roman"/>
          <w:sz w:val="24"/>
          <w:szCs w:val="24"/>
          <w:lang w:eastAsia="el-GR"/>
        </w:rPr>
        <w:t>0</w:t>
      </w:r>
      <w:r w:rsidR="00E45A5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/10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/2020</w:t>
      </w:r>
      <w:r w:rsidR="0025533A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B6D23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Η δήλωση μαθημάτων είναι απαραίτητη</w:t>
      </w:r>
      <w:r w:rsidR="00FB6D23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20732" w:rsidRPr="00E73DD1" w:rsidRDefault="003F7BE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Προϋπόθεση για την πραγματοποίηση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5" w:history="1"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  <w:proofErr w:type="spellEnd"/>
      </w:hyperlink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2A50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:rsidR="007C4B8C" w:rsidRPr="00E73DD1" w:rsidRDefault="003F5D6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φοιτητές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όταν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https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://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classweb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uoi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gr</w:t>
      </w:r>
      <w:proofErr w:type="spellEnd"/>
      <w:r w:rsidR="00D03464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:rsidR="00320732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  <w:r w:rsidR="006B65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6B65F7" w:rsidRPr="00E73DD1" w:rsidRDefault="006B65F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:rsidR="00320732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:rsidR="007C4B8C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586B86" w:rsidRPr="00E73DD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:rsidR="00636E4F" w:rsidRPr="00E73DD1" w:rsidRDefault="005135C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εκτυπώσουν τη δήλωση για να έχουν αντίγραφο της δήλωσής τους. </w:t>
      </w:r>
    </w:p>
    <w:p w:rsidR="00636E4F" w:rsidRPr="00E73DD1" w:rsidRDefault="00726EA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:rsidR="00636E4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:rsidR="00095D5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C743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:rsidR="000E6BFA" w:rsidRPr="00E73DD1" w:rsidRDefault="000E6BFA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__________________________________________________________________</w:t>
      </w:r>
    </w:p>
    <w:p w:rsidR="00B33A0A" w:rsidRPr="00E73DD1" w:rsidRDefault="00B33A0A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O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ι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πρωτοετείς φοιτητές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πρέπει πρώτα να επιλέξουν ομάδα ξένης γλώσσας (</w:t>
      </w:r>
      <w:proofErr w:type="gramStart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αγγλικά  ή</w:t>
      </w:r>
      <w:proofErr w:type="gramEnd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γερμανικά) και μετά να επιλέξουν το μάθημα Αγγλικά Ι ή </w:t>
      </w:r>
      <w:proofErr w:type="spellStart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ή</w:t>
      </w:r>
      <w:proofErr w:type="spellEnd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Γερμανικά Ι. </w:t>
      </w:r>
    </w:p>
    <w:p w:rsidR="00FD7C10" w:rsidRPr="00E73DD1" w:rsidRDefault="00FD7C10" w:rsidP="00FD7C1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lastRenderedPageBreak/>
        <w:t xml:space="preserve">Τα μαθήματα που πρέπει να παρακολουθήσουν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οι πρωτοετείς φοιτητές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το Α' εξάμηνο σπουδών τους είναι τα εξής:</w:t>
      </w:r>
    </w:p>
    <w:p w:rsidR="00FD7C10" w:rsidRPr="00E73DD1" w:rsidRDefault="00FD7C10" w:rsidP="00FD7C1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i/>
          <w:iCs/>
          <w:sz w:val="24"/>
          <w:szCs w:val="24"/>
          <w:u w:val="single"/>
          <w:lang w:eastAsia="el-GR"/>
        </w:rPr>
        <w:t xml:space="preserve">Μαθήματα α’  εξαμήνου: </w:t>
      </w:r>
    </w:p>
    <w:p w:rsidR="00FD7C10" w:rsidRPr="00E73DD1" w:rsidRDefault="00FD7C10" w:rsidP="00FD7C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ΑΡΧΑΙΑ ΕΛΛΗΝΙΚΗ ΦΙΛΟΣΟΦΙΑ Ι, </w:t>
      </w:r>
      <w:proofErr w:type="spellStart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Πέτσιος</w:t>
      </w:r>
      <w:proofErr w:type="spellEnd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Κωνσταντίνος</w:t>
      </w:r>
    </w:p>
    <w:p w:rsidR="00FD7C10" w:rsidRPr="00E73DD1" w:rsidRDefault="00FD7C10" w:rsidP="00FD7C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ΝΕΟΤΕΡΗ ΦΙΛΟΣΟΦΙΑ Ι, </w:t>
      </w:r>
      <w:proofErr w:type="spellStart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Μαγγίνη</w:t>
      </w:r>
      <w:proofErr w:type="spellEnd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Γκόλφω</w:t>
      </w:r>
    </w:p>
    <w:p w:rsidR="00FD7C10" w:rsidRPr="00E73DD1" w:rsidRDefault="00FD7C10" w:rsidP="00FD7C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ΓΝΩΣΙΟΘΕΩΡΙΑ – ΜΕΤΑΦΥΣΙΚΗ, </w:t>
      </w:r>
      <w:proofErr w:type="spellStart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Ράντης</w:t>
      </w:r>
      <w:proofErr w:type="spellEnd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Κωνσταντίνος</w:t>
      </w:r>
    </w:p>
    <w:p w:rsidR="00FD7C10" w:rsidRPr="00E73DD1" w:rsidRDefault="00FD7C10" w:rsidP="00FD7C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ΠΑΙΔΑΓΩΓΙΚΗ ΨΥΧΟΛΟΓΙΑ Ι, Νέος Διδάσκων</w:t>
      </w:r>
      <w:r w:rsidR="00996312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(θα ακολουθήσει ανακοίνωση για την έναρξη διδασκαλίας του μαθήματος)</w:t>
      </w: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 </w:t>
      </w:r>
    </w:p>
    <w:p w:rsidR="00FD7C10" w:rsidRPr="00E73DD1" w:rsidRDefault="00FD7C10" w:rsidP="00FD7C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ΕΡΓΑΣΤΗΡΙΟ ΕΡΕΥΝΗΤΙΚΗΣ ΜΕΘΟΔΟΛΟΓΙΑΣ Ι: ΒΑΣΙΚΕΣ ΑΡΧΕΣ ΤΗΣ ΕΡΕΥΝΑΣ ΣΤΗ ΦΙΛΟΣΟΦΙΑ, </w:t>
      </w:r>
      <w:proofErr w:type="spellStart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Πέτσιος</w:t>
      </w:r>
      <w:proofErr w:type="spellEnd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Κωνσταντίνος </w:t>
      </w:r>
    </w:p>
    <w:p w:rsidR="00FD7C10" w:rsidRPr="00E73DD1" w:rsidRDefault="00FD7C10" w:rsidP="00FD7C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ΑΓΓΛΙΚΑ Ι, Παππάς Ευάγγελος ή ΓΕΡΜΑΝΙΚΑ Ι, </w:t>
      </w:r>
      <w:proofErr w:type="spellStart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Φέριγκ</w:t>
      </w:r>
      <w:proofErr w:type="spellEnd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Γκότοβου</w:t>
      </w:r>
      <w:proofErr w:type="spellEnd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Μαρία - Κατερίνη Ιωάννα, ή (ΓΑΛΛΙΚΑ Ι: το μάθημα θα διδαχτεί, όταν υπάρξει διδάσκων).</w:t>
      </w:r>
    </w:p>
    <w:p w:rsidR="00FD7C10" w:rsidRPr="00E73DD1" w:rsidRDefault="00FD7C10" w:rsidP="00FD7C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1 από τα κάτωθι 5 προσφερόμενα από το Τμήμα Φιλολογίας</w:t>
      </w:r>
      <w:r w:rsid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, ήτοι</w:t>
      </w: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:</w:t>
      </w:r>
    </w:p>
    <w:p w:rsidR="00FD7C10" w:rsidRPr="00E73DD1" w:rsidRDefault="00FD7C10" w:rsidP="00FD7C10">
      <w:pPr>
        <w:spacing w:before="100" w:beforeAutospacing="1" w:after="100" w:afterAutospacing="1" w:line="240" w:lineRule="auto"/>
        <w:ind w:left="851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ΑΡΧΑΙΑ ΕΛΛΗΝΙΚΗ ΦΙΛΟΛΟΓΙΑ Ι – A: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ΑΡΧΑΙΑ ΕΛΛΗΝΙΚΗ ΓΛΩΣΣΑ</w:t>
      </w:r>
    </w:p>
    <w:p w:rsidR="00FD7C10" w:rsidRPr="00E73DD1" w:rsidRDefault="00FD7C10" w:rsidP="00FD7C10">
      <w:pPr>
        <w:spacing w:before="100" w:beforeAutospacing="1" w:after="100" w:afterAutospacing="1" w:line="240" w:lineRule="auto"/>
        <w:ind w:left="851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ΑΡΧΑΙΑ ΕΛΛΗΝΙΚΗ ΦΙΛΟΛΟΓΙΑ Ι – B: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ΟΜΗΡΟΥ </w:t>
      </w:r>
      <w:r w:rsidRPr="00E73DD1">
        <w:rPr>
          <w:rFonts w:ascii="Palatino Linotype" w:eastAsia="Times New Roman" w:hAnsi="Palatino Linotype" w:cs="Times New Roman"/>
          <w:b/>
          <w:bCs/>
          <w:i/>
          <w:iCs/>
          <w:sz w:val="24"/>
          <w:szCs w:val="24"/>
          <w:lang w:eastAsia="el-GR"/>
        </w:rPr>
        <w:t>ΙΛΙΑΔΑ</w:t>
      </w:r>
    </w:p>
    <w:p w:rsidR="00FD7C10" w:rsidRPr="00996312" w:rsidRDefault="00FD7C10" w:rsidP="00FD7C10">
      <w:pPr>
        <w:spacing w:before="100" w:beforeAutospacing="1" w:after="100" w:afterAutospacing="1" w:line="240" w:lineRule="auto"/>
        <w:ind w:left="851"/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ΑΡΧΑΙΑ ΕΛΛΗΝΙΚΗ ΦΙΛΟΛΟΓΙΑ Ι – Γ: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ΤΡΑΓΩΔΙΑ: </w:t>
      </w:r>
      <w:r w:rsidRPr="00996312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ΑΙΣΧΥΛΟΥ</w:t>
      </w:r>
      <w:r w:rsidRPr="00996312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eastAsia="el-GR"/>
        </w:rPr>
        <w:t xml:space="preserve"> ΧΟΗΦΟΡΟΙ</w:t>
      </w:r>
    </w:p>
    <w:p w:rsidR="00FD7C10" w:rsidRPr="00E73DD1" w:rsidRDefault="00FD7C10" w:rsidP="00FD7C10">
      <w:pPr>
        <w:spacing w:before="100" w:beforeAutospacing="1" w:after="100" w:afterAutospacing="1" w:line="240" w:lineRule="auto"/>
        <w:ind w:left="851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ΑΡΧΑΙΑ ΕΛΛΗΝΙΚΗ ΦΙΛΟΛΟΓΙΑ Ι – Δ: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ΤΡΑΓΩΔΙΑ: </w:t>
      </w:r>
      <w:r w:rsidRPr="00996312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ΕΥΡΙΠΙΔΟΥ</w:t>
      </w:r>
      <w:r w:rsidRPr="00996312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eastAsia="el-GR"/>
        </w:rPr>
        <w:t xml:space="preserve"> ΒΑΚΧΑΙ</w:t>
      </w:r>
    </w:p>
    <w:p w:rsidR="00FD7C10" w:rsidRPr="00996312" w:rsidRDefault="00FD7C10" w:rsidP="00FD7C10">
      <w:pPr>
        <w:spacing w:before="100" w:beforeAutospacing="1" w:after="100" w:afterAutospacing="1" w:line="240" w:lineRule="auto"/>
        <w:ind w:left="851"/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ΑΡΧΑΙΑ ΕΛΛΗΝΙΚΗ ΦΙΛΟΛΟΓΙΑ Ι – Ε: ΦΙΛΟΣΟΦΙΚΗ ΠΕΖΟΓΡΑΦΙΑ: ΠΛΑΤΩΝΟΣ </w:t>
      </w:r>
      <w:r w:rsidRPr="00996312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eastAsia="el-GR"/>
        </w:rPr>
        <w:t>ΣΥΜΠΟΣΙΟΝ</w:t>
      </w:r>
    </w:p>
    <w:p w:rsidR="00F71BB5" w:rsidRPr="003B7A74" w:rsidRDefault="00F71BB5" w:rsidP="003B7A74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3B7A74">
        <w:rPr>
          <w:rFonts w:ascii="Palatino Linotype" w:hAnsi="Palatino Linotype" w:cs="Arial"/>
          <w:color w:val="222222"/>
          <w:u w:val="single"/>
          <w:shd w:val="clear" w:color="auto" w:fill="FFFFFF"/>
        </w:rPr>
        <w:t xml:space="preserve">Οι φοιτητές για να δηλώσουν ένα μάθημα </w:t>
      </w:r>
      <w:r w:rsidR="0017467B">
        <w:rPr>
          <w:rFonts w:ascii="Palatino Linotype" w:hAnsi="Palatino Linotype" w:cs="Arial"/>
          <w:color w:val="222222"/>
          <w:u w:val="single"/>
          <w:shd w:val="clear" w:color="auto" w:fill="FFFFFF"/>
        </w:rPr>
        <w:t>από τα προσφερόμενα των άλλων Τμημάτων (Φιλολογ</w:t>
      </w:r>
      <w:r w:rsidR="001A7AAA">
        <w:rPr>
          <w:rFonts w:ascii="Palatino Linotype" w:hAnsi="Palatino Linotype" w:cs="Arial"/>
          <w:color w:val="222222"/>
          <w:u w:val="single"/>
          <w:shd w:val="clear" w:color="auto" w:fill="FFFFFF"/>
        </w:rPr>
        <w:t>ίας</w:t>
      </w:r>
      <w:r w:rsidR="0017467B">
        <w:rPr>
          <w:rFonts w:ascii="Palatino Linotype" w:hAnsi="Palatino Linotype" w:cs="Arial"/>
          <w:color w:val="222222"/>
          <w:u w:val="single"/>
          <w:shd w:val="clear" w:color="auto" w:fill="FFFFFF"/>
        </w:rPr>
        <w:t xml:space="preserve"> και Ψυχολογίας) </w:t>
      </w:r>
      <w:r w:rsidRPr="003B7A74">
        <w:rPr>
          <w:rFonts w:ascii="Palatino Linotype" w:hAnsi="Palatino Linotype" w:cs="Arial"/>
          <w:color w:val="222222"/>
          <w:u w:val="single"/>
          <w:shd w:val="clear" w:color="auto" w:fill="FFFFFF"/>
        </w:rPr>
        <w:t xml:space="preserve">με </w:t>
      </w:r>
      <w:r w:rsidRPr="001A7AAA">
        <w:rPr>
          <w:rFonts w:ascii="Palatino Linotype" w:hAnsi="Palatino Linotype" w:cs="Arial"/>
          <w:b/>
          <w:color w:val="222222"/>
          <w:u w:val="single"/>
          <w:shd w:val="clear" w:color="auto" w:fill="FFFFFF"/>
        </w:rPr>
        <w:t>πλαφόν</w:t>
      </w:r>
      <w:r w:rsidRPr="003B7A74">
        <w:rPr>
          <w:rFonts w:ascii="Palatino Linotype" w:hAnsi="Palatino Linotype" w:cs="Arial"/>
          <w:color w:val="222222"/>
          <w:u w:val="single"/>
          <w:shd w:val="clear" w:color="auto" w:fill="FFFFFF"/>
        </w:rPr>
        <w:t xml:space="preserve"> θα πρέπει μαζί με το μάθημα να επιλέγουν και Τμήμα.</w:t>
      </w:r>
      <w:r w:rsidRPr="003B7A74">
        <w:rPr>
          <w:rFonts w:ascii="Palatino Linotype" w:hAnsi="Palatino Linotype" w:cs="Arial"/>
          <w:color w:val="222222"/>
          <w:shd w:val="clear" w:color="auto" w:fill="FFFFFF"/>
        </w:rPr>
        <w:t xml:space="preserve"> Αν δεν επιλέξουν Τμήμα θα βγαίνει σχετικό μήνυμα και δεν θα μπορούν να προχωρήσουν (βλ. επισυναπτόμενη εικόνα με παράδειγμα από το </w:t>
      </w:r>
      <w:proofErr w:type="spellStart"/>
      <w:r w:rsidRPr="003B7A74">
        <w:rPr>
          <w:rFonts w:ascii="Palatino Linotype" w:hAnsi="Palatino Linotype" w:cs="Arial"/>
          <w:color w:val="222222"/>
          <w:shd w:val="clear" w:color="auto" w:fill="FFFFFF"/>
        </w:rPr>
        <w:t>Portal</w:t>
      </w:r>
      <w:proofErr w:type="spellEnd"/>
      <w:r w:rsidRPr="003B7A74">
        <w:rPr>
          <w:rFonts w:ascii="Palatino Linotype" w:hAnsi="Palatino Linotype" w:cs="Arial"/>
          <w:color w:val="222222"/>
          <w:shd w:val="clear" w:color="auto" w:fill="FFFFFF"/>
        </w:rPr>
        <w:t xml:space="preserve"> φοιτητών).</w:t>
      </w:r>
    </w:p>
    <w:p w:rsidR="0007609C" w:rsidRPr="00E73DD1" w:rsidRDefault="00FD7C10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 φοιτητές του 3</w:t>
      </w:r>
      <w:r w:rsidRPr="00E73DD1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ου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εξαμήνου και άνω παρακαλούνται να δηλώνουν μαθήματα </w:t>
      </w:r>
      <w:r w:rsidR="005C0B83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από τα άλλα </w:t>
      </w:r>
      <w:r w:rsidR="007762D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δύο </w:t>
      </w:r>
      <w:r w:rsidR="005C0B83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Τμήματα</w:t>
      </w:r>
      <w:r w:rsidR="007762D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της Φιλοσοφικής Σχολής</w:t>
      </w:r>
      <w:r w:rsidR="005C0B83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5C0B83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lastRenderedPageBreak/>
        <w:t>(Φιλολογία</w:t>
      </w:r>
      <w:r w:rsidR="00C669EA"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5C0B83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Ιστορ</w:t>
      </w:r>
      <w:r w:rsidR="007762D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ίας &amp; </w:t>
      </w:r>
      <w:r w:rsidR="005C0B83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Αρχαιολογ</w:t>
      </w:r>
      <w:r w:rsidR="007762D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ίας</w:t>
      </w:r>
      <w:r w:rsidR="005C0B83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 που αντιστοιχούν στο εξάμηνό τους. </w:t>
      </w:r>
    </w:p>
    <w:p w:rsidR="00786436" w:rsidRPr="00E73DD1" w:rsidRDefault="008F019E" w:rsidP="004D15E2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 φοιτητές</w:t>
      </w:r>
      <w:r w:rsidR="00786436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που ακο</w:t>
      </w:r>
      <w:r w:rsidR="00057A6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λουθούν το Πρόγραμμα </w:t>
      </w:r>
      <w:r w:rsidR="00C669EA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Σπουδ</w:t>
      </w:r>
      <w:r w:rsidR="00790915">
        <w:rPr>
          <w:rFonts w:ascii="Palatino Linotype" w:eastAsia="Times New Roman" w:hAnsi="Palatino Linotype" w:cs="Times New Roman"/>
          <w:sz w:val="24"/>
          <w:szCs w:val="24"/>
          <w:lang w:eastAsia="el-GR"/>
        </w:rPr>
        <w:t>ώ</w:t>
      </w:r>
      <w:r w:rsidR="00C669E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ν </w:t>
      </w:r>
      <w:r w:rsidR="00057A6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Φιλοσοφίας και βρίσκονται επί </w:t>
      </w:r>
      <w:proofErr w:type="spellStart"/>
      <w:r w:rsidR="00057A6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πτυχίω</w:t>
      </w:r>
      <w:proofErr w:type="spellEnd"/>
      <w:r w:rsidR="00057A6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ήτοι από 9</w:t>
      </w:r>
      <w:r w:rsidR="00057A6F" w:rsidRPr="00E73DD1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ο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εξάμηνο, μπορούν να δηλώσουν εαρινά μαθήματα που </w:t>
      </w:r>
      <w:proofErr w:type="spellStart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ξαναδήλωσαν</w:t>
      </w:r>
      <w:proofErr w:type="spellEnd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στην προηγούμενη 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εξεταστική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του Ιουνίου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και τα οφείλουν, εφόσον αυτά προσφέρονται κατά το ακαδημαϊκό έτος 20</w:t>
      </w:r>
      <w:r w:rsidR="005C0B83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20-2021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κάνοντας 2</w:t>
      </w:r>
      <w:r w:rsidR="0076514A" w:rsidRPr="0076514A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η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 με επιλογή «εμβόλιμη χειμερινή».</w:t>
      </w:r>
      <w:r w:rsidR="005C0B83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(Αυτό δεν ισχύει για τα μαθήματα από άλλα Τμήματα, Φιλολογία, Ιστορίας &amp; Αρχαιολογίας-εκτός </w:t>
      </w:r>
      <w:r w:rsidR="00EC70C8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και αν προσφέρονται στο τρέχον έτος</w:t>
      </w:r>
      <w:r w:rsidR="005C0B83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).</w:t>
      </w:r>
      <w:r w:rsidR="005C0B83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0D27F1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</w:t>
      </w:r>
    </w:p>
    <w:p w:rsidR="007A7110" w:rsidRPr="00FE1D32" w:rsidRDefault="00F20745" w:rsidP="0037421B">
      <w:p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Arial"/>
          <w:color w:val="8DB3E2" w:themeColor="text2" w:themeTint="66"/>
        </w:rPr>
      </w:pPr>
      <w:r>
        <w:rPr>
          <w:rFonts w:ascii="Calibri" w:eastAsia="Times New Roman" w:hAnsi="Calibri" w:cs="Calibri"/>
          <w:color w:val="8DB3E2" w:themeColor="text2" w:themeTint="66"/>
          <w:sz w:val="24"/>
          <w:szCs w:val="24"/>
          <w:lang w:eastAsia="el-GR"/>
        </w:rPr>
        <w:t>*</w:t>
      </w:r>
      <w:r w:rsidR="00936351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>Παρακαλούνται οι φοιτητές</w:t>
      </w:r>
      <w:r w:rsidR="00F13BE1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 xml:space="preserve"> του 7</w:t>
      </w:r>
      <w:r w:rsidR="00F13BE1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vertAlign w:val="superscript"/>
          <w:lang w:eastAsia="el-GR"/>
        </w:rPr>
        <w:t>ου</w:t>
      </w:r>
      <w:r w:rsidR="00F13BE1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 xml:space="preserve"> εξαμήνου και άνω</w:t>
      </w:r>
      <w:r w:rsidR="00936351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 xml:space="preserve"> να </w:t>
      </w:r>
      <w:r w:rsid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>προβούν και σε δήλωση</w:t>
      </w:r>
      <w:r w:rsidR="00936351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 xml:space="preserve"> τ</w:t>
      </w:r>
      <w:r w:rsidR="007A7110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>ο</w:t>
      </w:r>
      <w:r w:rsid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>υ</w:t>
      </w:r>
      <w:r w:rsidR="00936351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 xml:space="preserve"> </w:t>
      </w:r>
      <w:r w:rsid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 xml:space="preserve">κάτωθι </w:t>
      </w:r>
      <w:r w:rsidR="00936351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>μ</w:t>
      </w:r>
      <w:r w:rsid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>α</w:t>
      </w:r>
      <w:r w:rsidR="007A7110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>θ</w:t>
      </w:r>
      <w:r w:rsid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>ή</w:t>
      </w:r>
      <w:r w:rsidR="007A7110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>μα</w:t>
      </w:r>
      <w:r w:rsid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>τος</w:t>
      </w:r>
      <w:r w:rsidR="00E73DD1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>:</w:t>
      </w:r>
      <w:r w:rsidR="007A7110" w:rsidRPr="00FE1D32">
        <w:rPr>
          <w:rFonts w:ascii="Palatino Linotype" w:eastAsia="Times New Roman" w:hAnsi="Palatino Linotype" w:cs="Times New Roman"/>
          <w:color w:val="8DB3E2" w:themeColor="text2" w:themeTint="66"/>
          <w:sz w:val="24"/>
          <w:szCs w:val="24"/>
          <w:lang w:eastAsia="el-GR"/>
        </w:rPr>
        <w:t xml:space="preserve"> </w:t>
      </w:r>
      <w:r w:rsidR="007A7110" w:rsidRPr="00FE1D32">
        <w:rPr>
          <w:rFonts w:ascii="Palatino Linotype" w:hAnsi="Palatino Linotype" w:cs="Arial"/>
          <w:color w:val="8DB3E2" w:themeColor="text2" w:themeTint="66"/>
        </w:rPr>
        <w:t>«</w:t>
      </w:r>
      <w:r w:rsidR="007A7110" w:rsidRPr="00FE1D32">
        <w:rPr>
          <w:rFonts w:ascii="Palatino Linotype" w:hAnsi="Palatino Linotype" w:cs="Arial"/>
          <w:b/>
          <w:color w:val="8DB3E2" w:themeColor="text2" w:themeTint="66"/>
          <w:szCs w:val="24"/>
        </w:rPr>
        <w:t xml:space="preserve">Φιλοσοφικές θεωρίες της </w:t>
      </w:r>
      <w:proofErr w:type="spellStart"/>
      <w:r w:rsidR="007A7110" w:rsidRPr="00FE1D32">
        <w:rPr>
          <w:rFonts w:ascii="Palatino Linotype" w:hAnsi="Palatino Linotype" w:cs="Arial"/>
          <w:b/>
          <w:color w:val="8DB3E2" w:themeColor="text2" w:themeTint="66"/>
          <w:szCs w:val="24"/>
        </w:rPr>
        <w:t>νεωτερικότητας</w:t>
      </w:r>
      <w:proofErr w:type="spellEnd"/>
      <w:r w:rsidR="007A7110" w:rsidRPr="00FE1D32">
        <w:rPr>
          <w:rFonts w:ascii="Palatino Linotype" w:hAnsi="Palatino Linotype" w:cs="Arial"/>
          <w:color w:val="8DB3E2" w:themeColor="text2" w:themeTint="66"/>
        </w:rPr>
        <w:t>», επιλεγόμενο μάθημα  7</w:t>
      </w:r>
      <w:r w:rsidR="007A7110" w:rsidRPr="00FE1D32">
        <w:rPr>
          <w:rFonts w:ascii="Palatino Linotype" w:hAnsi="Palatino Linotype" w:cs="Arial"/>
          <w:color w:val="8DB3E2" w:themeColor="text2" w:themeTint="66"/>
          <w:vertAlign w:val="superscript"/>
        </w:rPr>
        <w:t>ου</w:t>
      </w:r>
      <w:r w:rsidR="007A7110" w:rsidRPr="00FE1D32">
        <w:rPr>
          <w:rFonts w:ascii="Palatino Linotype" w:hAnsi="Palatino Linotype" w:cs="Arial"/>
          <w:color w:val="8DB3E2" w:themeColor="text2" w:themeTint="66"/>
        </w:rPr>
        <w:t xml:space="preserve"> εξαμήνου, το οποίο θα διδαχτεί κανονικά στο τρέχον εξάμηνο. </w:t>
      </w:r>
    </w:p>
    <w:p w:rsidR="00936351" w:rsidRPr="00094915" w:rsidRDefault="00B7286C" w:rsidP="00B7286C">
      <w:pPr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color w:val="365F91" w:themeColor="accent1" w:themeShade="BF"/>
          <w:sz w:val="24"/>
          <w:szCs w:val="24"/>
          <w:u w:val="single"/>
          <w:lang w:eastAsia="el-GR"/>
        </w:rPr>
      </w:pPr>
      <w:r w:rsidRPr="00094915">
        <w:rPr>
          <w:rFonts w:ascii="Palatino Linotype" w:eastAsia="Times New Roman" w:hAnsi="Palatino Linotype" w:cs="Times New Roman"/>
          <w:b/>
          <w:color w:val="365F91" w:themeColor="accent1" w:themeShade="BF"/>
          <w:sz w:val="24"/>
          <w:szCs w:val="24"/>
          <w:u w:val="single"/>
          <w:lang w:eastAsia="el-GR"/>
        </w:rPr>
        <w:t xml:space="preserve">ΓΙΑ ΤΟΥΣ ΦΟΙΤΗΤΕΣ ΠΟΥ ΑΚΟΛΟΥΘΟΥΝ ΤΟ ΠΡΟΓΡΑΜΜΑ </w:t>
      </w:r>
      <w:r w:rsidR="00AE680C">
        <w:rPr>
          <w:rFonts w:ascii="Palatino Linotype" w:eastAsia="Times New Roman" w:hAnsi="Palatino Linotype" w:cs="Times New Roman"/>
          <w:b/>
          <w:color w:val="365F91" w:themeColor="accent1" w:themeShade="BF"/>
          <w:sz w:val="24"/>
          <w:szCs w:val="24"/>
          <w:u w:val="single"/>
          <w:lang w:eastAsia="el-GR"/>
        </w:rPr>
        <w:t xml:space="preserve">ΣΠΟΥΔΩΝ </w:t>
      </w:r>
      <w:r w:rsidRPr="00094915">
        <w:rPr>
          <w:rFonts w:ascii="Palatino Linotype" w:eastAsia="Times New Roman" w:hAnsi="Palatino Linotype" w:cs="Times New Roman"/>
          <w:b/>
          <w:color w:val="365F91" w:themeColor="accent1" w:themeShade="BF"/>
          <w:sz w:val="24"/>
          <w:szCs w:val="24"/>
          <w:u w:val="single"/>
          <w:lang w:eastAsia="el-GR"/>
        </w:rPr>
        <w:t xml:space="preserve">Φ.Π.Ψ. </w:t>
      </w:r>
    </w:p>
    <w:p w:rsidR="00B828C4" w:rsidRPr="00E73DD1" w:rsidRDefault="00932854" w:rsidP="00B828C4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bCs w:val="0"/>
          <w:color w:val="444444"/>
          <w:sz w:val="24"/>
          <w:szCs w:val="24"/>
        </w:rPr>
      </w:pPr>
      <w:r w:rsidRPr="00E73DD1">
        <w:rPr>
          <w:rFonts w:ascii="Palatino Linotype" w:hAnsi="Palatino Linotype"/>
          <w:b w:val="0"/>
          <w:sz w:val="24"/>
          <w:szCs w:val="24"/>
        </w:rPr>
        <w:t xml:space="preserve">Καλούνται οι φοιτητές </w:t>
      </w:r>
      <w:r w:rsidR="00094915">
        <w:rPr>
          <w:rFonts w:ascii="Palatino Linotype" w:hAnsi="Palatino Linotype"/>
          <w:b w:val="0"/>
          <w:sz w:val="24"/>
          <w:szCs w:val="24"/>
        </w:rPr>
        <w:t xml:space="preserve">που ακολουθούν το Πρόγραμμα </w:t>
      </w:r>
      <w:r w:rsidR="00636E4F" w:rsidRPr="00E73DD1">
        <w:rPr>
          <w:rFonts w:ascii="Palatino Linotype" w:hAnsi="Palatino Linotype"/>
          <w:b w:val="0"/>
          <w:sz w:val="24"/>
          <w:szCs w:val="24"/>
        </w:rPr>
        <w:t xml:space="preserve">Φ.Π.Ψ. </w:t>
      </w:r>
      <w:r w:rsidR="00DC7D0B" w:rsidRPr="00B7286C">
        <w:rPr>
          <w:rFonts w:ascii="Palatino Linotype" w:hAnsi="Palatino Linotype"/>
          <w:sz w:val="24"/>
          <w:szCs w:val="24"/>
          <w:u w:val="single"/>
        </w:rPr>
        <w:t>πρώτα</w:t>
      </w:r>
      <w:r w:rsidR="00DC7D0B" w:rsidRPr="00B7286C">
        <w:rPr>
          <w:rFonts w:ascii="Palatino Linotype" w:hAnsi="Palatino Linotype"/>
          <w:sz w:val="24"/>
          <w:szCs w:val="24"/>
        </w:rPr>
        <w:t xml:space="preserve"> </w:t>
      </w:r>
      <w:r w:rsidR="00DC7D0B" w:rsidRPr="00E73DD1">
        <w:rPr>
          <w:rFonts w:ascii="Palatino Linotype" w:hAnsi="Palatino Linotype"/>
          <w:b w:val="0"/>
          <w:sz w:val="24"/>
          <w:szCs w:val="24"/>
        </w:rPr>
        <w:t>να συμπληρώσουν και να αποστείλουν στ</w:t>
      </w:r>
      <w:r w:rsidR="00B828C4" w:rsidRPr="00E73DD1">
        <w:rPr>
          <w:rFonts w:ascii="Palatino Linotype" w:hAnsi="Palatino Linotype"/>
          <w:b w:val="0"/>
          <w:sz w:val="24"/>
          <w:szCs w:val="24"/>
        </w:rPr>
        <w:t xml:space="preserve">ο </w:t>
      </w:r>
      <w:r w:rsidR="00B828C4" w:rsidRPr="00E73DD1">
        <w:rPr>
          <w:rFonts w:ascii="Palatino Linotype" w:hAnsi="Palatino Linotype"/>
          <w:b w:val="0"/>
          <w:sz w:val="24"/>
          <w:szCs w:val="24"/>
          <w:lang w:val="en-US"/>
        </w:rPr>
        <w:t>e</w:t>
      </w:r>
      <w:r w:rsidR="00B828C4" w:rsidRPr="00E73DD1">
        <w:rPr>
          <w:rFonts w:ascii="Palatino Linotype" w:hAnsi="Palatino Linotype"/>
          <w:b w:val="0"/>
          <w:sz w:val="24"/>
          <w:szCs w:val="24"/>
        </w:rPr>
        <w:t>-</w:t>
      </w:r>
      <w:r w:rsidR="00B828C4" w:rsidRPr="00E73DD1">
        <w:rPr>
          <w:rFonts w:ascii="Palatino Linotype" w:hAnsi="Palatino Linotype"/>
          <w:b w:val="0"/>
          <w:sz w:val="24"/>
          <w:szCs w:val="24"/>
          <w:lang w:val="en-US"/>
        </w:rPr>
        <w:t>mail</w:t>
      </w:r>
      <w:r w:rsidR="00B828C4" w:rsidRPr="00E73DD1">
        <w:rPr>
          <w:rFonts w:ascii="Palatino Linotype" w:hAnsi="Palatino Linotype"/>
          <w:b w:val="0"/>
          <w:sz w:val="24"/>
          <w:szCs w:val="24"/>
        </w:rPr>
        <w:t xml:space="preserve"> της</w:t>
      </w:r>
      <w:r w:rsidR="00DC7D0B" w:rsidRPr="00E73DD1">
        <w:rPr>
          <w:rFonts w:ascii="Palatino Linotype" w:hAnsi="Palatino Linotype"/>
          <w:b w:val="0"/>
          <w:sz w:val="24"/>
          <w:szCs w:val="24"/>
        </w:rPr>
        <w:t xml:space="preserve"> Γραμματεία</w:t>
      </w:r>
      <w:r w:rsidR="00B828C4" w:rsidRPr="00E73DD1">
        <w:rPr>
          <w:rFonts w:ascii="Palatino Linotype" w:hAnsi="Palatino Linotype"/>
          <w:b w:val="0"/>
          <w:sz w:val="24"/>
          <w:szCs w:val="24"/>
        </w:rPr>
        <w:t>ς</w:t>
      </w:r>
      <w:r w:rsidR="00DC7D0B" w:rsidRPr="00E73DD1">
        <w:rPr>
          <w:rFonts w:ascii="Palatino Linotype" w:hAnsi="Palatino Linotype"/>
          <w:b w:val="0"/>
          <w:sz w:val="24"/>
          <w:szCs w:val="24"/>
        </w:rPr>
        <w:t xml:space="preserve"> την Υπεύθυνη Δήλωση που έχει αναρτηθεί στην ιστοσελίδα του Τμήματος </w:t>
      </w:r>
      <w:r w:rsidR="00DC7D0B" w:rsidRPr="00E73DD1">
        <w:rPr>
          <w:b w:val="0"/>
          <w:sz w:val="24"/>
          <w:szCs w:val="24"/>
        </w:rPr>
        <w:t>→</w:t>
      </w:r>
      <w:r w:rsidR="00DC7D0B" w:rsidRPr="00E73DD1">
        <w:rPr>
          <w:rFonts w:ascii="Palatino Linotype" w:hAnsi="Palatino Linotype"/>
          <w:b w:val="0"/>
          <w:sz w:val="24"/>
          <w:szCs w:val="24"/>
        </w:rPr>
        <w:t xml:space="preserve"> Ανακοινώσεις </w:t>
      </w:r>
      <w:r w:rsidR="00DC7D0B" w:rsidRPr="00E73DD1">
        <w:rPr>
          <w:b w:val="0"/>
          <w:sz w:val="24"/>
          <w:szCs w:val="24"/>
        </w:rPr>
        <w:t>→</w:t>
      </w:r>
      <w:r w:rsidR="00DC7D0B" w:rsidRPr="00E73DD1">
        <w:rPr>
          <w:rFonts w:ascii="Palatino Linotype" w:hAnsi="Palatino Linotype"/>
          <w:b w:val="0"/>
          <w:sz w:val="24"/>
          <w:szCs w:val="24"/>
        </w:rPr>
        <w:t xml:space="preserve"> Τμήμα Φ.Π.Ψ. </w:t>
      </w:r>
      <w:proofErr w:type="spellStart"/>
      <w:r w:rsidR="00DC7D0B" w:rsidRPr="00E73DD1">
        <w:rPr>
          <w:b w:val="0"/>
          <w:sz w:val="24"/>
          <w:szCs w:val="24"/>
        </w:rPr>
        <w:t>→</w:t>
      </w:r>
      <w:r w:rsidR="00DC7D0B" w:rsidRPr="00E73DD1">
        <w:rPr>
          <w:rFonts w:ascii="Palatino Linotype" w:hAnsi="Palatino Linotype"/>
          <w:b w:val="0"/>
          <w:bCs w:val="0"/>
          <w:color w:val="444444"/>
          <w:sz w:val="24"/>
          <w:szCs w:val="24"/>
        </w:rPr>
        <w:t>Aνακοίνωση</w:t>
      </w:r>
      <w:proofErr w:type="spellEnd"/>
      <w:r w:rsidR="00DC7D0B" w:rsidRPr="00E73DD1">
        <w:rPr>
          <w:rFonts w:ascii="Palatino Linotype" w:hAnsi="Palatino Linotype"/>
          <w:b w:val="0"/>
          <w:bCs w:val="0"/>
          <w:color w:val="444444"/>
          <w:sz w:val="24"/>
          <w:szCs w:val="24"/>
        </w:rPr>
        <w:t xml:space="preserve"> για τους φοιτητές που ακολουθούν το Πρόγραμμα </w:t>
      </w:r>
      <w:r w:rsidR="00AE680C">
        <w:rPr>
          <w:rFonts w:ascii="Palatino Linotype" w:hAnsi="Palatino Linotype"/>
          <w:b w:val="0"/>
          <w:bCs w:val="0"/>
          <w:color w:val="444444"/>
          <w:sz w:val="24"/>
          <w:szCs w:val="24"/>
        </w:rPr>
        <w:t xml:space="preserve">Σπουδών </w:t>
      </w:r>
      <w:r w:rsidR="00DC7D0B" w:rsidRPr="00E73DD1">
        <w:rPr>
          <w:rFonts w:ascii="Palatino Linotype" w:hAnsi="Palatino Linotype"/>
          <w:b w:val="0"/>
          <w:bCs w:val="0"/>
          <w:color w:val="444444"/>
          <w:sz w:val="24"/>
          <w:szCs w:val="24"/>
        </w:rPr>
        <w:t>του Φ.Π.Ψ.</w:t>
      </w:r>
      <w:r w:rsidR="00AE680C">
        <w:rPr>
          <w:rFonts w:ascii="Palatino Linotype" w:hAnsi="Palatino Linotype"/>
          <w:b w:val="0"/>
          <w:bCs w:val="0"/>
          <w:color w:val="444444"/>
          <w:sz w:val="24"/>
          <w:szCs w:val="24"/>
        </w:rPr>
        <w:t xml:space="preserve"> </w:t>
      </w:r>
      <w:r w:rsidR="00B828C4" w:rsidRPr="00E73DD1">
        <w:rPr>
          <w:rFonts w:ascii="Palatino Linotype" w:hAnsi="Palatino Linotype"/>
          <w:b w:val="0"/>
          <w:bCs w:val="0"/>
          <w:color w:val="444444"/>
          <w:sz w:val="24"/>
          <w:szCs w:val="24"/>
        </w:rPr>
        <w:t xml:space="preserve"> </w:t>
      </w:r>
      <w:r w:rsidR="00AE680C">
        <w:rPr>
          <w:rFonts w:ascii="Palatino Linotype" w:hAnsi="Palatino Linotype"/>
          <w:b w:val="0"/>
          <w:sz w:val="24"/>
          <w:szCs w:val="24"/>
        </w:rPr>
        <w:t>Θα</w:t>
      </w:r>
      <w:r w:rsidR="00B828C4" w:rsidRPr="00E73DD1">
        <w:rPr>
          <w:rFonts w:ascii="Palatino Linotype" w:hAnsi="Palatino Linotype"/>
          <w:b w:val="0"/>
          <w:sz w:val="24"/>
          <w:szCs w:val="24"/>
        </w:rPr>
        <w:t xml:space="preserve"> ακολουθήσει ανακοίνωση </w:t>
      </w:r>
      <w:r w:rsidR="00994C64">
        <w:rPr>
          <w:rFonts w:ascii="Palatino Linotype" w:hAnsi="Palatino Linotype"/>
          <w:b w:val="0"/>
          <w:sz w:val="24"/>
          <w:szCs w:val="24"/>
        </w:rPr>
        <w:t>σχετικά με</w:t>
      </w:r>
      <w:r w:rsidR="00B828C4" w:rsidRPr="00E73DD1">
        <w:rPr>
          <w:rFonts w:ascii="Palatino Linotype" w:hAnsi="Palatino Linotype"/>
          <w:b w:val="0"/>
          <w:sz w:val="24"/>
          <w:szCs w:val="24"/>
        </w:rPr>
        <w:t xml:space="preserve"> την έναρξη των δηλώσεων για τους </w:t>
      </w:r>
      <w:r w:rsidR="005D3395">
        <w:rPr>
          <w:rFonts w:ascii="Palatino Linotype" w:hAnsi="Palatino Linotype"/>
          <w:b w:val="0"/>
          <w:sz w:val="24"/>
          <w:szCs w:val="24"/>
        </w:rPr>
        <w:t>συγκεκ</w:t>
      </w:r>
      <w:r w:rsidR="00994C64">
        <w:rPr>
          <w:rFonts w:ascii="Palatino Linotype" w:hAnsi="Palatino Linotype"/>
          <w:b w:val="0"/>
          <w:sz w:val="24"/>
          <w:szCs w:val="24"/>
        </w:rPr>
        <w:t>ρ</w:t>
      </w:r>
      <w:r w:rsidR="005D3395">
        <w:rPr>
          <w:rFonts w:ascii="Palatino Linotype" w:hAnsi="Palatino Linotype"/>
          <w:b w:val="0"/>
          <w:sz w:val="24"/>
          <w:szCs w:val="24"/>
        </w:rPr>
        <w:t xml:space="preserve">ιμένους </w:t>
      </w:r>
      <w:r w:rsidR="00B828C4" w:rsidRPr="00E73DD1">
        <w:rPr>
          <w:rFonts w:ascii="Palatino Linotype" w:hAnsi="Palatino Linotype"/>
          <w:b w:val="0"/>
          <w:sz w:val="24"/>
          <w:szCs w:val="24"/>
        </w:rPr>
        <w:t xml:space="preserve">φοιτητές </w:t>
      </w:r>
      <w:r w:rsidR="005D3395">
        <w:rPr>
          <w:rFonts w:ascii="Palatino Linotype" w:hAnsi="Palatino Linotype"/>
          <w:b w:val="0"/>
          <w:sz w:val="24"/>
          <w:szCs w:val="24"/>
        </w:rPr>
        <w:t xml:space="preserve">μετά τη συμπλήρωση και αποστολή της υπεύθυνης δήλωσής τους. </w:t>
      </w:r>
      <w:r w:rsidR="00B828C4" w:rsidRPr="00E73DD1">
        <w:rPr>
          <w:rFonts w:ascii="Palatino Linotype" w:hAnsi="Palatino Linotype"/>
          <w:b w:val="0"/>
          <w:sz w:val="24"/>
          <w:szCs w:val="24"/>
        </w:rPr>
        <w:t xml:space="preserve"> </w:t>
      </w:r>
    </w:p>
    <w:p w:rsidR="008E1312" w:rsidRPr="008C2F2F" w:rsidRDefault="008E1312" w:rsidP="00B828C4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</w:p>
    <w:p w:rsidR="009C60CB" w:rsidRPr="008C2F2F" w:rsidRDefault="00095D5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Όσοι φοιτητές έχουν πρόβλημα με την δήλωσή τους παρακαλούνται να απευθύνονται στο 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e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-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mail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της Γραμματείας (</w:t>
      </w:r>
      <w:hyperlink r:id="rId6" w:history="1"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grampedp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eastAsia="el-GR"/>
          </w:rPr>
          <w:t>@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uoi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eastAsia="el-GR"/>
          </w:rPr>
          <w:t>.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gr</w:t>
        </w:r>
      </w:hyperlink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), με θέμα «ΔΗΛΩΣΗ ΜΑΘΗΜΑΤΩN» και να αναφέρουν το πρόβλημ</w:t>
      </w:r>
      <w:r w:rsidR="000D27F1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α</w:t>
      </w:r>
      <w:r w:rsidR="002430C9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που αντιμετωπίζουν</w:t>
      </w:r>
      <w:r w:rsidR="000D27F1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. </w:t>
      </w:r>
    </w:p>
    <w:p w:rsidR="00977FBA" w:rsidRPr="00E73DD1" w:rsidRDefault="00977FBA" w:rsidP="0025267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176C76" w:rsidRPr="00E73DD1" w:rsidRDefault="00176C76" w:rsidP="00252679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</w:p>
    <w:p w:rsidR="00FD6560" w:rsidRPr="00E73DD1" w:rsidRDefault="00FD6560">
      <w:pPr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563CE"/>
    <w:multiLevelType w:val="multilevel"/>
    <w:tmpl w:val="25AA4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7C4B8C"/>
    <w:rsid w:val="00057A6F"/>
    <w:rsid w:val="0007609C"/>
    <w:rsid w:val="00094915"/>
    <w:rsid w:val="00095BB3"/>
    <w:rsid w:val="00095D5F"/>
    <w:rsid w:val="000C2D4B"/>
    <w:rsid w:val="000D27F1"/>
    <w:rsid w:val="000E6BFA"/>
    <w:rsid w:val="001038E8"/>
    <w:rsid w:val="0013780B"/>
    <w:rsid w:val="0017467B"/>
    <w:rsid w:val="00176C76"/>
    <w:rsid w:val="001A7AAA"/>
    <w:rsid w:val="00206A6D"/>
    <w:rsid w:val="002430C9"/>
    <w:rsid w:val="00252679"/>
    <w:rsid w:val="0025533A"/>
    <w:rsid w:val="002747D7"/>
    <w:rsid w:val="002A5059"/>
    <w:rsid w:val="002B2D50"/>
    <w:rsid w:val="002E7D88"/>
    <w:rsid w:val="00310AD9"/>
    <w:rsid w:val="00312DA4"/>
    <w:rsid w:val="00320732"/>
    <w:rsid w:val="003720E5"/>
    <w:rsid w:val="0037421B"/>
    <w:rsid w:val="003B7A74"/>
    <w:rsid w:val="003E6724"/>
    <w:rsid w:val="003F5D69"/>
    <w:rsid w:val="003F7BE7"/>
    <w:rsid w:val="00437209"/>
    <w:rsid w:val="0048062E"/>
    <w:rsid w:val="00495556"/>
    <w:rsid w:val="004A362A"/>
    <w:rsid w:val="004D142D"/>
    <w:rsid w:val="004D15E2"/>
    <w:rsid w:val="004D44B4"/>
    <w:rsid w:val="005135C7"/>
    <w:rsid w:val="00533D99"/>
    <w:rsid w:val="005478CC"/>
    <w:rsid w:val="0055674A"/>
    <w:rsid w:val="00561C17"/>
    <w:rsid w:val="00573151"/>
    <w:rsid w:val="00586B86"/>
    <w:rsid w:val="00597B9B"/>
    <w:rsid w:val="005C0B83"/>
    <w:rsid w:val="005D32A7"/>
    <w:rsid w:val="005D3395"/>
    <w:rsid w:val="005D783C"/>
    <w:rsid w:val="005E760C"/>
    <w:rsid w:val="00636E4F"/>
    <w:rsid w:val="00653B0E"/>
    <w:rsid w:val="006B65F7"/>
    <w:rsid w:val="00711A25"/>
    <w:rsid w:val="007154CB"/>
    <w:rsid w:val="00720C16"/>
    <w:rsid w:val="00726EA7"/>
    <w:rsid w:val="0076514A"/>
    <w:rsid w:val="007762D9"/>
    <w:rsid w:val="00786436"/>
    <w:rsid w:val="00790915"/>
    <w:rsid w:val="007A7110"/>
    <w:rsid w:val="007C4B8C"/>
    <w:rsid w:val="008016A5"/>
    <w:rsid w:val="00830B71"/>
    <w:rsid w:val="008C2F2F"/>
    <w:rsid w:val="008E1312"/>
    <w:rsid w:val="008F019E"/>
    <w:rsid w:val="00930727"/>
    <w:rsid w:val="00932854"/>
    <w:rsid w:val="00936351"/>
    <w:rsid w:val="0095646E"/>
    <w:rsid w:val="00976D55"/>
    <w:rsid w:val="00977FBA"/>
    <w:rsid w:val="00994C64"/>
    <w:rsid w:val="00996312"/>
    <w:rsid w:val="009B5884"/>
    <w:rsid w:val="009C1AA4"/>
    <w:rsid w:val="009C60CB"/>
    <w:rsid w:val="009F6244"/>
    <w:rsid w:val="009F62A9"/>
    <w:rsid w:val="00A806CD"/>
    <w:rsid w:val="00AA31D3"/>
    <w:rsid w:val="00AC4247"/>
    <w:rsid w:val="00AE680C"/>
    <w:rsid w:val="00B133DE"/>
    <w:rsid w:val="00B27920"/>
    <w:rsid w:val="00B33A0A"/>
    <w:rsid w:val="00B54292"/>
    <w:rsid w:val="00B549C5"/>
    <w:rsid w:val="00B64719"/>
    <w:rsid w:val="00B7286C"/>
    <w:rsid w:val="00B828C4"/>
    <w:rsid w:val="00B83F80"/>
    <w:rsid w:val="00BD71A0"/>
    <w:rsid w:val="00C669EA"/>
    <w:rsid w:val="00C84FFD"/>
    <w:rsid w:val="00C85DDE"/>
    <w:rsid w:val="00C91DC8"/>
    <w:rsid w:val="00CB758C"/>
    <w:rsid w:val="00CC743E"/>
    <w:rsid w:val="00D03464"/>
    <w:rsid w:val="00D5365D"/>
    <w:rsid w:val="00DC7D0B"/>
    <w:rsid w:val="00E45A52"/>
    <w:rsid w:val="00E519CE"/>
    <w:rsid w:val="00E73DD1"/>
    <w:rsid w:val="00E95BB1"/>
    <w:rsid w:val="00EA6E8D"/>
    <w:rsid w:val="00EB3447"/>
    <w:rsid w:val="00EC6E56"/>
    <w:rsid w:val="00EC70C8"/>
    <w:rsid w:val="00EE4F41"/>
    <w:rsid w:val="00EF7B99"/>
    <w:rsid w:val="00F13BE1"/>
    <w:rsid w:val="00F20745"/>
    <w:rsid w:val="00F71BB5"/>
    <w:rsid w:val="00FB6D23"/>
    <w:rsid w:val="00FD52EB"/>
    <w:rsid w:val="00FD6560"/>
    <w:rsid w:val="00FD7C10"/>
    <w:rsid w:val="00FE1D32"/>
    <w:rsid w:val="00FF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pedp@uoi.gr" TargetMode="External"/><Relationship Id="rId5" Type="http://schemas.openxmlformats.org/officeDocument/2006/relationships/hyperlink" Target="https://uregister.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2020-10-21T09:05:00Z</cp:lastPrinted>
  <dcterms:created xsi:type="dcterms:W3CDTF">2020-10-13T08:55:00Z</dcterms:created>
  <dcterms:modified xsi:type="dcterms:W3CDTF">2020-11-05T11:08:00Z</dcterms:modified>
</cp:coreProperties>
</file>