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:rsidR="00320732" w:rsidRPr="009A18E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</w:t>
      </w:r>
      <w:r w:rsidR="00F300B7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εαρινό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 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9A18E9" w:rsidRP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1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9A18E9" w:rsidRPr="009A18E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</w:t>
      </w:r>
      <w:r w:rsidR="00F300B7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 (</w:t>
      </w:r>
      <w:r w:rsidR="00F300B7" w:rsidRPr="00F300B7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u w:val="single"/>
          <w:lang w:eastAsia="el-GR"/>
        </w:rPr>
        <w:t>Πρόγραμμα Σπουδών ΦΠΨ</w:t>
      </w:r>
      <w:r w:rsidR="00F300B7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)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Ημερομηνία υποβολής δηλώσεων: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από </w:t>
      </w:r>
      <w:r w:rsidR="000536F8">
        <w:rPr>
          <w:rFonts w:ascii="Palatino Linotype" w:eastAsia="Times New Roman" w:hAnsi="Palatino Linotype" w:cs="Times New Roman"/>
          <w:sz w:val="24"/>
          <w:szCs w:val="24"/>
          <w:lang w:eastAsia="el-GR"/>
        </w:rPr>
        <w:t>29</w:t>
      </w:r>
      <w:r w:rsidR="00095D5F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F300B7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03</w:t>
      </w:r>
      <w:r w:rsidR="009A18E9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F300B7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7C4B8C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έως και </w:t>
      </w:r>
      <w:r w:rsidR="00F300B7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10</w:t>
      </w:r>
      <w:r w:rsidR="00F51829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</w:t>
      </w:r>
      <w:r w:rsidR="00F300B7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04</w:t>
      </w:r>
      <w:r w:rsidR="009A18E9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/202</w:t>
      </w:r>
      <w:r w:rsidR="00F300B7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25533A" w:rsidRPr="00D539C9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FB6D23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FB6D23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20732" w:rsidRPr="00E73DD1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5" w:history="1"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proofErr w:type="spellEnd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proofErr w:type="spellStart"/>
        <w:r w:rsidR="00320732" w:rsidRPr="00E73DD1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B0574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(για όσους φοιτητές δεν το έχουν ήδη κάνει). </w:t>
      </w:r>
    </w:p>
    <w:p w:rsidR="007C4B8C" w:rsidRPr="00E73DD1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proofErr w:type="spellEnd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proofErr w:type="spellStart"/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proofErr w:type="spellEnd"/>
      <w:r w:rsidR="00D03464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206A6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:rsidR="00320732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  <w:r w:rsidR="006B65F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6B65F7" w:rsidRPr="00E73DD1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:rsidR="00320732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="009F62A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3F5D69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:rsidR="007C4B8C" w:rsidRPr="00E73DD1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20732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636E4F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586B86" w:rsidRPr="00E73DD1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7C4B8C" w:rsidRPr="00E73DD1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:rsidR="00636E4F" w:rsidRPr="00E73DD1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:rsidR="00636E4F" w:rsidRPr="00E73DD1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:rsidR="00636E4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B83F80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:rsidR="00095D5F" w:rsidRPr="00E73DD1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C743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:rsidR="008E1312" w:rsidRPr="00097F03" w:rsidRDefault="008F019E" w:rsidP="00B828C4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 φοιτητές</w:t>
      </w:r>
      <w:r w:rsidR="00786436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από </w:t>
      </w:r>
      <w:r w:rsidR="00F300B7">
        <w:rPr>
          <w:rFonts w:ascii="Palatino Linotype" w:eastAsia="Times New Roman" w:hAnsi="Palatino Linotype" w:cs="Times New Roman"/>
          <w:sz w:val="24"/>
          <w:szCs w:val="24"/>
          <w:lang w:eastAsia="el-GR"/>
        </w:rPr>
        <w:t>10</w:t>
      </w:r>
      <w:r w:rsidR="00057A6F" w:rsidRPr="00E73DD1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ο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εξάμηνο</w:t>
      </w:r>
      <w:r w:rsidR="00F300B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μετά</w:t>
      </w:r>
      <w:r w:rsidR="00075342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μπορούν να δηλώσουν </w:t>
      </w:r>
      <w:r w:rsidR="00F300B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χειμερινά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μαθήματα που </w:t>
      </w:r>
      <w:proofErr w:type="spellStart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ξαναδήλωσαν</w:t>
      </w:r>
      <w:proofErr w:type="spellEnd"/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στην</w:t>
      </w:r>
      <w:r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</w:t>
      </w:r>
      <w:r w:rsidR="00F300B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Φεβρουαρίου</w:t>
      </w:r>
      <w:r w:rsidR="009A18E9" w:rsidRP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202</w:t>
      </w:r>
      <w:r w:rsidR="00F300B7">
        <w:rPr>
          <w:rFonts w:ascii="Palatino Linotype" w:eastAsia="Times New Roman" w:hAnsi="Palatino Linotype" w:cs="Times New Roman"/>
          <w:sz w:val="24"/>
          <w:szCs w:val="24"/>
          <w:lang w:eastAsia="el-GR"/>
        </w:rPr>
        <w:t>1</w:t>
      </w:r>
      <w:r w:rsidR="009A18E9" w:rsidRPr="009A18E9">
        <w:rPr>
          <w:rFonts w:ascii="Palatino Linotype" w:eastAsia="Times New Roman" w:hAnsi="Palatino Linotype" w:cs="Times New Roman"/>
          <w:sz w:val="24"/>
          <w:szCs w:val="24"/>
          <w:lang w:eastAsia="el-GR"/>
        </w:rPr>
        <w:t>-202</w:t>
      </w:r>
      <w:r w:rsidR="00F300B7">
        <w:rPr>
          <w:rFonts w:ascii="Palatino Linotype" w:eastAsia="Times New Roman" w:hAnsi="Palatino Linotype" w:cs="Times New Roman"/>
          <w:sz w:val="24"/>
          <w:szCs w:val="24"/>
          <w:lang w:eastAsia="el-GR"/>
        </w:rPr>
        <w:t>2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τα οφείλουν,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κάνοντας 2</w:t>
      </w:r>
      <w:r w:rsidR="0076514A" w:rsidRPr="0076514A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 με επιλογή «εμβόλιμη </w:t>
      </w:r>
      <w:r w:rsidR="006F5810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εαρινή</w:t>
      </w:r>
      <w:r w:rsidR="0076514A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».</w:t>
      </w:r>
      <w:r w:rsidR="005C0B83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</w:p>
    <w:p w:rsidR="00FE2607" w:rsidRDefault="00C32003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lastRenderedPageBreak/>
        <w:t>Υπενθύμιση</w:t>
      </w:r>
      <w:r w:rsidR="00075342">
        <w:rPr>
          <w:rFonts w:ascii="Palatino Linotype" w:hAnsi="Palatino Linotype"/>
          <w:b w:val="0"/>
          <w:sz w:val="24"/>
          <w:szCs w:val="24"/>
        </w:rPr>
        <w:t xml:space="preserve">: </w:t>
      </w:r>
      <w:r w:rsidR="00FE2607">
        <w:rPr>
          <w:rFonts w:ascii="Palatino Linotype" w:hAnsi="Palatino Linotype"/>
          <w:b w:val="0"/>
          <w:sz w:val="24"/>
          <w:szCs w:val="24"/>
        </w:rPr>
        <w:t>Οι φοιτητές πρέπει για τη δήλωσή τους να συμβουλεύονται: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1.Το αρχείο </w:t>
      </w:r>
      <w:r>
        <w:rPr>
          <w:rFonts w:ascii="Palatino Linotype" w:hAnsi="Palatino Linotype"/>
          <w:b w:val="0"/>
          <w:sz w:val="24"/>
          <w:szCs w:val="24"/>
          <w:lang w:val="en-US"/>
        </w:rPr>
        <w:t>EXCEL</w:t>
      </w:r>
      <w:r w:rsidRPr="00FE2607">
        <w:rPr>
          <w:rFonts w:ascii="Palatino Linotype" w:hAnsi="Palatino Linotype"/>
          <w:b w:val="0"/>
          <w:sz w:val="24"/>
          <w:szCs w:val="24"/>
        </w:rPr>
        <w:t xml:space="preserve"> με τα </w:t>
      </w:r>
      <w:r w:rsidRPr="00FE2607">
        <w:rPr>
          <w:rFonts w:ascii="Palatino Linotype" w:hAnsi="Palatino Linotype"/>
          <w:sz w:val="24"/>
          <w:szCs w:val="24"/>
        </w:rPr>
        <w:t>φετινά προσφερόμενα μαθήματα</w:t>
      </w:r>
      <w:r w:rsidR="00A25D39">
        <w:rPr>
          <w:rFonts w:ascii="Palatino Linotype" w:hAnsi="Palatino Linotype"/>
          <w:b w:val="0"/>
          <w:sz w:val="24"/>
          <w:szCs w:val="24"/>
        </w:rPr>
        <w:t xml:space="preserve"> συνημμένο αρχείο</w:t>
      </w:r>
      <w:r>
        <w:rPr>
          <w:rFonts w:ascii="Palatino Linotype" w:hAnsi="Palatino Linotype"/>
          <w:b w:val="0"/>
          <w:sz w:val="24"/>
          <w:szCs w:val="24"/>
        </w:rPr>
        <w:t>)</w:t>
      </w:r>
      <w:r w:rsidR="00565C25">
        <w:rPr>
          <w:rFonts w:ascii="Palatino Linotype" w:hAnsi="Palatino Linotype"/>
          <w:b w:val="0"/>
          <w:sz w:val="24"/>
          <w:szCs w:val="24"/>
        </w:rPr>
        <w:t>.</w:t>
      </w:r>
    </w:p>
    <w:p w:rsidR="00075342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>2.Τους κανόνες πτυχίου «ΦΠΨ ΠΡΟ</w:t>
      </w:r>
      <w:r w:rsidR="00014CD6">
        <w:rPr>
          <w:rFonts w:ascii="Palatino Linotype" w:hAnsi="Palatino Linotype"/>
          <w:b w:val="0"/>
          <w:sz w:val="24"/>
          <w:szCs w:val="24"/>
        </w:rPr>
        <w:t xml:space="preserve">ΓΡΑΜΜΑ ΣΠΟΥΔΩΝ 2020-2021» (συνημμένο αρχείο) </w:t>
      </w:r>
      <w:r>
        <w:rPr>
          <w:rFonts w:ascii="Palatino Linotype" w:hAnsi="Palatino Linotype"/>
          <w:b w:val="0"/>
          <w:sz w:val="24"/>
          <w:szCs w:val="24"/>
        </w:rPr>
        <w:t xml:space="preserve">οι οποίοι ισχύουν και για το ακαδημαϊκό έτος 2021-2022. 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b w:val="0"/>
          <w:sz w:val="24"/>
          <w:szCs w:val="24"/>
        </w:rPr>
      </w:pPr>
      <w:r>
        <w:rPr>
          <w:rFonts w:ascii="Palatino Linotype" w:hAnsi="Palatino Linotype"/>
          <w:b w:val="0"/>
          <w:sz w:val="24"/>
          <w:szCs w:val="24"/>
        </w:rPr>
        <w:t xml:space="preserve">Προσοχή: Αν ένα μάθημα δεν περιλαμβάνεται στα </w:t>
      </w:r>
      <w:r w:rsidRPr="00FE2607">
        <w:rPr>
          <w:rFonts w:ascii="Palatino Linotype" w:hAnsi="Palatino Linotype"/>
          <w:sz w:val="24"/>
          <w:szCs w:val="24"/>
        </w:rPr>
        <w:t>φετινά προσφερόμενα</w:t>
      </w:r>
      <w:r>
        <w:rPr>
          <w:rFonts w:ascii="Palatino Linotype" w:hAnsi="Palatino Linotype"/>
          <w:b w:val="0"/>
          <w:sz w:val="24"/>
          <w:szCs w:val="24"/>
        </w:rPr>
        <w:t xml:space="preserve"> δεν μπορεί να δηλωθεί. </w:t>
      </w:r>
    </w:p>
    <w:p w:rsidR="009C60CB" w:rsidRDefault="00095D5F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color w:val="002060"/>
          <w:sz w:val="24"/>
          <w:szCs w:val="24"/>
        </w:rPr>
      </w:pPr>
      <w:r w:rsidRPr="008C2F2F">
        <w:rPr>
          <w:rFonts w:ascii="Palatino Linotype" w:hAnsi="Palatino Linotype"/>
          <w:color w:val="002060"/>
          <w:sz w:val="24"/>
          <w:szCs w:val="24"/>
        </w:rPr>
        <w:t xml:space="preserve">Όσοι φοιτητές έχουν πρόβλημα με την δήλωσή τους παρακαλούνται να απευθύνονται στο 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e</w:t>
      </w:r>
      <w:r w:rsidRPr="008C2F2F">
        <w:rPr>
          <w:rFonts w:ascii="Palatino Linotype" w:hAnsi="Palatino Linotype"/>
          <w:color w:val="002060"/>
          <w:sz w:val="24"/>
          <w:szCs w:val="24"/>
        </w:rPr>
        <w:t>-</w:t>
      </w:r>
      <w:r w:rsidRPr="008C2F2F">
        <w:rPr>
          <w:rFonts w:ascii="Palatino Linotype" w:hAnsi="Palatino Linotype"/>
          <w:color w:val="002060"/>
          <w:sz w:val="24"/>
          <w:szCs w:val="24"/>
          <w:lang w:val="en-US"/>
        </w:rPr>
        <w:t>mail</w:t>
      </w:r>
      <w:r w:rsidRPr="008C2F2F">
        <w:rPr>
          <w:rFonts w:ascii="Palatino Linotype" w:hAnsi="Palatino Linotype"/>
          <w:color w:val="002060"/>
          <w:sz w:val="24"/>
          <w:szCs w:val="24"/>
        </w:rPr>
        <w:t xml:space="preserve"> της Γραμματείας (</w:t>
      </w:r>
      <w:hyperlink r:id="rId6" w:history="1"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grampedp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@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uoi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</w:rPr>
          <w:t>.</w:t>
        </w:r>
        <w:r w:rsidRPr="008C2F2F">
          <w:rPr>
            <w:rStyle w:val="-"/>
            <w:rFonts w:ascii="Palatino Linotype" w:hAnsi="Palatino Linotype"/>
            <w:color w:val="002060"/>
            <w:sz w:val="24"/>
            <w:szCs w:val="24"/>
            <w:lang w:val="en-US"/>
          </w:rPr>
          <w:t>gr</w:t>
        </w:r>
      </w:hyperlink>
      <w:r w:rsidRPr="008C2F2F">
        <w:rPr>
          <w:rFonts w:ascii="Palatino Linotype" w:hAnsi="Palatino Linotype"/>
          <w:color w:val="002060"/>
          <w:sz w:val="24"/>
          <w:szCs w:val="24"/>
        </w:rPr>
        <w:t>), με θέμα «ΔΗΛΩΣΗ ΜΑΘΗΜΑΤΩN» και να αναφέρουν το πρόβλημ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>α</w:t>
      </w:r>
      <w:r w:rsidR="002430C9" w:rsidRPr="008C2F2F">
        <w:rPr>
          <w:rFonts w:ascii="Palatino Linotype" w:hAnsi="Palatino Linotype"/>
          <w:color w:val="002060"/>
          <w:sz w:val="24"/>
          <w:szCs w:val="24"/>
        </w:rPr>
        <w:t xml:space="preserve"> που αντιμετωπίζουν</w:t>
      </w:r>
      <w:r w:rsidR="000D27F1" w:rsidRPr="008C2F2F">
        <w:rPr>
          <w:rFonts w:ascii="Palatino Linotype" w:hAnsi="Palatino Linotype"/>
          <w:color w:val="002060"/>
          <w:sz w:val="24"/>
          <w:szCs w:val="24"/>
        </w:rPr>
        <w:t xml:space="preserve">. </w:t>
      </w:r>
    </w:p>
    <w:p w:rsidR="00FE2607" w:rsidRDefault="00FE2607" w:rsidP="00075342">
      <w:pPr>
        <w:pStyle w:val="1"/>
        <w:shd w:val="clear" w:color="auto" w:fill="FFFFFF"/>
        <w:spacing w:before="0" w:beforeAutospacing="0" w:after="107" w:afterAutospacing="0" w:line="360" w:lineRule="atLeast"/>
        <w:jc w:val="both"/>
        <w:textAlignment w:val="baseline"/>
        <w:rPr>
          <w:rFonts w:ascii="Palatino Linotype" w:hAnsi="Palatino Linotype"/>
          <w:color w:val="002060"/>
          <w:sz w:val="24"/>
          <w:szCs w:val="24"/>
        </w:rPr>
      </w:pPr>
    </w:p>
    <w:p w:rsidR="00FE2607" w:rsidRPr="002C25D8" w:rsidRDefault="00FE2607" w:rsidP="00FE2607">
      <w:pPr>
        <w:rPr>
          <w:rFonts w:ascii="Palatino Linotype" w:hAnsi="Palatino Linotype"/>
          <w:b/>
          <w:bCs/>
          <w:u w:val="single"/>
        </w:rPr>
      </w:pPr>
      <w:r w:rsidRPr="002C25D8">
        <w:rPr>
          <w:rFonts w:ascii="Palatino Linotype" w:hAnsi="Palatino Linotype"/>
          <w:b/>
          <w:bCs/>
          <w:u w:val="single"/>
        </w:rPr>
        <w:t xml:space="preserve">Προσοχή: </w:t>
      </w:r>
      <w:r w:rsidR="007E5722" w:rsidRPr="002C25D8">
        <w:rPr>
          <w:rFonts w:ascii="Palatino Linotype" w:hAnsi="Palatino Linotype"/>
          <w:b/>
          <w:bCs/>
          <w:u w:val="single"/>
        </w:rPr>
        <w:t>Η δήλωσ</w:t>
      </w:r>
      <w:r w:rsidR="007201DF" w:rsidRPr="002C25D8">
        <w:rPr>
          <w:rFonts w:ascii="Palatino Linotype" w:hAnsi="Palatino Linotype"/>
          <w:b/>
          <w:bCs/>
          <w:u w:val="single"/>
        </w:rPr>
        <w:t xml:space="preserve">η των μαθημάτων είναι υποχρεωτική. </w:t>
      </w:r>
      <w:r w:rsidRPr="002C25D8">
        <w:rPr>
          <w:rFonts w:ascii="Palatino Linotype" w:hAnsi="Palatino Linotype"/>
          <w:b/>
          <w:bCs/>
          <w:u w:val="single"/>
        </w:rPr>
        <w:t xml:space="preserve">Μετά τη λήξη της προθεσμίας καμία δήλωση δεν θα γίνει </w:t>
      </w:r>
      <w:r w:rsidR="007201DF" w:rsidRPr="002C25D8">
        <w:rPr>
          <w:rFonts w:ascii="Palatino Linotype" w:hAnsi="Palatino Linotype"/>
          <w:b/>
          <w:bCs/>
          <w:u w:val="single"/>
        </w:rPr>
        <w:t xml:space="preserve">δεκτή. </w:t>
      </w:r>
    </w:p>
    <w:p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B8C"/>
    <w:rsid w:val="00000AD4"/>
    <w:rsid w:val="00002B58"/>
    <w:rsid w:val="00014CD6"/>
    <w:rsid w:val="00021E2E"/>
    <w:rsid w:val="000536F8"/>
    <w:rsid w:val="00057A6F"/>
    <w:rsid w:val="00075342"/>
    <w:rsid w:val="0007609C"/>
    <w:rsid w:val="00094915"/>
    <w:rsid w:val="00095BB3"/>
    <w:rsid w:val="00095D5F"/>
    <w:rsid w:val="00097F03"/>
    <w:rsid w:val="000C2D4B"/>
    <w:rsid w:val="000D27F1"/>
    <w:rsid w:val="000E6BFA"/>
    <w:rsid w:val="001038E8"/>
    <w:rsid w:val="00125EC2"/>
    <w:rsid w:val="0013780B"/>
    <w:rsid w:val="0017467B"/>
    <w:rsid w:val="00176C76"/>
    <w:rsid w:val="001902AC"/>
    <w:rsid w:val="00195243"/>
    <w:rsid w:val="001A7AAA"/>
    <w:rsid w:val="00206A6D"/>
    <w:rsid w:val="002430C9"/>
    <w:rsid w:val="00252679"/>
    <w:rsid w:val="0025533A"/>
    <w:rsid w:val="002747D7"/>
    <w:rsid w:val="002A5059"/>
    <w:rsid w:val="002B2D50"/>
    <w:rsid w:val="002C25D8"/>
    <w:rsid w:val="002E7D88"/>
    <w:rsid w:val="003030C6"/>
    <w:rsid w:val="00310AD9"/>
    <w:rsid w:val="00312DA4"/>
    <w:rsid w:val="00320732"/>
    <w:rsid w:val="0034697E"/>
    <w:rsid w:val="003720E5"/>
    <w:rsid w:val="0037421B"/>
    <w:rsid w:val="00391669"/>
    <w:rsid w:val="003B7A74"/>
    <w:rsid w:val="003E6724"/>
    <w:rsid w:val="003F5D69"/>
    <w:rsid w:val="003F7BE7"/>
    <w:rsid w:val="00437209"/>
    <w:rsid w:val="0048062E"/>
    <w:rsid w:val="00495556"/>
    <w:rsid w:val="004A362A"/>
    <w:rsid w:val="004D142D"/>
    <w:rsid w:val="004D15E2"/>
    <w:rsid w:val="004D44B4"/>
    <w:rsid w:val="00503491"/>
    <w:rsid w:val="005135C7"/>
    <w:rsid w:val="00533D99"/>
    <w:rsid w:val="0055674A"/>
    <w:rsid w:val="00561C17"/>
    <w:rsid w:val="00565C25"/>
    <w:rsid w:val="00573151"/>
    <w:rsid w:val="00586B86"/>
    <w:rsid w:val="00597B9B"/>
    <w:rsid w:val="005C0B83"/>
    <w:rsid w:val="005D32A7"/>
    <w:rsid w:val="005D3395"/>
    <w:rsid w:val="005D783C"/>
    <w:rsid w:val="005E760C"/>
    <w:rsid w:val="00636E4F"/>
    <w:rsid w:val="00651669"/>
    <w:rsid w:val="00653B0E"/>
    <w:rsid w:val="00681D33"/>
    <w:rsid w:val="006B65F7"/>
    <w:rsid w:val="006F5810"/>
    <w:rsid w:val="00711A25"/>
    <w:rsid w:val="007154CB"/>
    <w:rsid w:val="007201DF"/>
    <w:rsid w:val="00720C16"/>
    <w:rsid w:val="00726EA7"/>
    <w:rsid w:val="00762A02"/>
    <w:rsid w:val="0076514A"/>
    <w:rsid w:val="007762D9"/>
    <w:rsid w:val="00786436"/>
    <w:rsid w:val="00790915"/>
    <w:rsid w:val="00797FC2"/>
    <w:rsid w:val="007A7110"/>
    <w:rsid w:val="007C4B8C"/>
    <w:rsid w:val="007C7021"/>
    <w:rsid w:val="007D0724"/>
    <w:rsid w:val="007E5722"/>
    <w:rsid w:val="008016A5"/>
    <w:rsid w:val="00830B71"/>
    <w:rsid w:val="008C2F2F"/>
    <w:rsid w:val="008D170D"/>
    <w:rsid w:val="008E1312"/>
    <w:rsid w:val="008F019E"/>
    <w:rsid w:val="00930727"/>
    <w:rsid w:val="00932854"/>
    <w:rsid w:val="00936351"/>
    <w:rsid w:val="0095646E"/>
    <w:rsid w:val="00976D55"/>
    <w:rsid w:val="00977FBA"/>
    <w:rsid w:val="00994C64"/>
    <w:rsid w:val="00996312"/>
    <w:rsid w:val="009A18E9"/>
    <w:rsid w:val="009B5884"/>
    <w:rsid w:val="009C1AA4"/>
    <w:rsid w:val="009C60CB"/>
    <w:rsid w:val="009F6244"/>
    <w:rsid w:val="009F62A9"/>
    <w:rsid w:val="00A15DF9"/>
    <w:rsid w:val="00A25D39"/>
    <w:rsid w:val="00A65ACA"/>
    <w:rsid w:val="00A806CD"/>
    <w:rsid w:val="00A95210"/>
    <w:rsid w:val="00AA31D3"/>
    <w:rsid w:val="00AC4247"/>
    <w:rsid w:val="00AD4D6F"/>
    <w:rsid w:val="00AE680C"/>
    <w:rsid w:val="00B0574E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8786F"/>
    <w:rsid w:val="00BD71A0"/>
    <w:rsid w:val="00BE65C5"/>
    <w:rsid w:val="00C32003"/>
    <w:rsid w:val="00C40A46"/>
    <w:rsid w:val="00C45FF7"/>
    <w:rsid w:val="00C669EA"/>
    <w:rsid w:val="00C71C99"/>
    <w:rsid w:val="00C84FFD"/>
    <w:rsid w:val="00C85DDE"/>
    <w:rsid w:val="00C91DC8"/>
    <w:rsid w:val="00CB758C"/>
    <w:rsid w:val="00CC743E"/>
    <w:rsid w:val="00D03464"/>
    <w:rsid w:val="00D5365D"/>
    <w:rsid w:val="00D539C9"/>
    <w:rsid w:val="00DC7D0B"/>
    <w:rsid w:val="00E123AA"/>
    <w:rsid w:val="00E17203"/>
    <w:rsid w:val="00E31256"/>
    <w:rsid w:val="00E423CE"/>
    <w:rsid w:val="00E45A52"/>
    <w:rsid w:val="00E519CE"/>
    <w:rsid w:val="00E73DD1"/>
    <w:rsid w:val="00E95BB1"/>
    <w:rsid w:val="00EA6E8D"/>
    <w:rsid w:val="00EB3447"/>
    <w:rsid w:val="00EC6E56"/>
    <w:rsid w:val="00EE4F41"/>
    <w:rsid w:val="00EF7B99"/>
    <w:rsid w:val="00F13BE1"/>
    <w:rsid w:val="00F20745"/>
    <w:rsid w:val="00F300B7"/>
    <w:rsid w:val="00F51829"/>
    <w:rsid w:val="00F546F5"/>
    <w:rsid w:val="00F56AB1"/>
    <w:rsid w:val="00F71BB5"/>
    <w:rsid w:val="00FB6D23"/>
    <w:rsid w:val="00FC397B"/>
    <w:rsid w:val="00FD52EB"/>
    <w:rsid w:val="00FD6560"/>
    <w:rsid w:val="00FD7C10"/>
    <w:rsid w:val="00FE1D32"/>
    <w:rsid w:val="00FE2607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pedp@uoi.gr" TargetMode="External"/><Relationship Id="rId5" Type="http://schemas.openxmlformats.org/officeDocument/2006/relationships/hyperlink" Target="https://uregister.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2020-10-21T09:05:00Z</cp:lastPrinted>
  <dcterms:created xsi:type="dcterms:W3CDTF">2022-03-29T07:18:00Z</dcterms:created>
  <dcterms:modified xsi:type="dcterms:W3CDTF">2022-03-29T07:57:00Z</dcterms:modified>
</cp:coreProperties>
</file>