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499E6" w14:textId="6CE7A2BD" w:rsidR="00DF0559" w:rsidRPr="00D62242" w:rsidRDefault="00DF0559" w:rsidP="00DF0559">
      <w:pPr>
        <w:jc w:val="center"/>
        <w:rPr>
          <w:b/>
          <w:bCs/>
        </w:rPr>
      </w:pPr>
      <w:r w:rsidRPr="00D62242">
        <w:rPr>
          <w:b/>
          <w:bCs/>
        </w:rPr>
        <w:t xml:space="preserve">ΑΝΑΚΟΙΝΩΣΗ ΓΙΑ </w:t>
      </w:r>
      <w:r w:rsidR="00B10161">
        <w:rPr>
          <w:b/>
          <w:bCs/>
        </w:rPr>
        <w:t>ΤΗΝ ΕΞΕΤΑΣΗ</w:t>
      </w:r>
      <w:r w:rsidRPr="00D62242">
        <w:rPr>
          <w:b/>
          <w:bCs/>
        </w:rPr>
        <w:t xml:space="preserve"> ΣΤΟ ΜΑΘΗΜΑ </w:t>
      </w:r>
      <w:r w:rsidR="00D228F5">
        <w:rPr>
          <w:b/>
          <w:bCs/>
        </w:rPr>
        <w:t>«</w:t>
      </w:r>
      <w:r w:rsidR="00A30533">
        <w:rPr>
          <w:b/>
          <w:bCs/>
        </w:rPr>
        <w:t>ΠΑΙΔΑΓΩΓΙΚΑ ΣΥΜΠΕΡΑΣΜΑΤΑ ΘΕΩΡΙΩΝ ΜΑΘΗΣΗΣ</w:t>
      </w:r>
      <w:r w:rsidR="00D228F5">
        <w:rPr>
          <w:b/>
          <w:bCs/>
        </w:rPr>
        <w:t>»</w:t>
      </w:r>
    </w:p>
    <w:p w14:paraId="01F0F0AA" w14:textId="77777777" w:rsidR="00DF0559" w:rsidRDefault="00DF0559" w:rsidP="00DF0559"/>
    <w:p w14:paraId="134D50A6" w14:textId="6A4233DF" w:rsidR="00DF0559" w:rsidRPr="00A30533" w:rsidRDefault="00F37A58" w:rsidP="006C5248">
      <w:pPr>
        <w:jc w:val="both"/>
      </w:pPr>
      <w:r>
        <w:t>Όσοι/</w:t>
      </w:r>
      <w:proofErr w:type="spellStart"/>
      <w:r>
        <w:t>ες</w:t>
      </w:r>
      <w:proofErr w:type="spellEnd"/>
      <w:r>
        <w:t xml:space="preserve"> φοιτητές/</w:t>
      </w:r>
      <w:proofErr w:type="spellStart"/>
      <w:r>
        <w:t>τ</w:t>
      </w:r>
      <w:r w:rsidR="00A30533">
        <w:t>ριες</w:t>
      </w:r>
      <w:proofErr w:type="spellEnd"/>
      <w:r w:rsidR="00A30533">
        <w:t xml:space="preserve"> έχουν δηλώσει το μάθημα</w:t>
      </w:r>
      <w:r w:rsidR="00A30533" w:rsidRPr="00A30533">
        <w:t xml:space="preserve"> </w:t>
      </w:r>
      <w:r w:rsidR="00D228F5">
        <w:t>«</w:t>
      </w:r>
      <w:r w:rsidR="00A30533" w:rsidRPr="00F37A58">
        <w:rPr>
          <w:b/>
        </w:rPr>
        <w:t>ΠΑΙΔΑΓΩΓΙΚΑ ΣΥΜΠΕΡΑΣΜΑΤΑ ΘΕΩΡΙΩΝ ΜΑΘΗΣΗΣ</w:t>
      </w:r>
      <w:r w:rsidR="00D228F5">
        <w:rPr>
          <w:b/>
        </w:rPr>
        <w:t>»</w:t>
      </w:r>
      <w:r w:rsidR="00A30533" w:rsidRPr="00A30533">
        <w:t xml:space="preserve"> </w:t>
      </w:r>
      <w:r w:rsidR="00A30533">
        <w:t xml:space="preserve">και δεν έχουν εγγραφεί στην ομάδα-αίθουσα του μαθήματος </w:t>
      </w:r>
      <w:r w:rsidR="00D231BC" w:rsidRPr="00D231BC">
        <w:t xml:space="preserve">στο </w:t>
      </w:r>
      <w:proofErr w:type="spellStart"/>
      <w:r w:rsidR="00D231BC" w:rsidRPr="00D231BC">
        <w:t>MsTeams</w:t>
      </w:r>
      <w:proofErr w:type="spellEnd"/>
      <w:r w:rsidR="004F0923">
        <w:t>,</w:t>
      </w:r>
      <w:r w:rsidR="00D231BC" w:rsidRPr="00D231BC">
        <w:t xml:space="preserve"> </w:t>
      </w:r>
      <w:r w:rsidR="00A30533">
        <w:t>παρακαλούνται να εγγραφούν εγκαίρως για τις ανάγκες της εξέτασης του Ιουνίου</w:t>
      </w:r>
      <w:r w:rsidR="00D231BC">
        <w:t xml:space="preserve"> ως εξής</w:t>
      </w:r>
      <w:r w:rsidR="00A30533" w:rsidRPr="00A30533">
        <w:t>:</w:t>
      </w:r>
    </w:p>
    <w:p w14:paraId="181BAE33" w14:textId="483DFE7A" w:rsidR="006F57D3" w:rsidRPr="006731E3" w:rsidRDefault="00D231BC" w:rsidP="006C5248">
      <w:pPr>
        <w:jc w:val="both"/>
        <w:rPr>
          <w:rFonts w:ascii="Segoe UI" w:hAnsi="Segoe UI" w:cs="Segoe UI"/>
          <w:b/>
          <w:bCs/>
          <w:color w:val="252423"/>
          <w:sz w:val="24"/>
          <w:szCs w:val="24"/>
          <w:shd w:val="clear" w:color="auto" w:fill="FFFFFF"/>
        </w:rPr>
      </w:pPr>
      <w:r w:rsidRPr="00D231BC">
        <w:t>Όνομα ψηφιακής αίθουσας</w:t>
      </w:r>
      <w:r w:rsidR="00BF37BC" w:rsidRPr="00BF37BC">
        <w:rPr>
          <w:b/>
          <w:bCs/>
        </w:rPr>
        <w:t xml:space="preserve"> </w:t>
      </w:r>
      <w:r w:rsidR="00A30533">
        <w:rPr>
          <w:b/>
          <w:bCs/>
        </w:rPr>
        <w:t>ΠΑΙΔΑΓΩΓΙΚΑ ΣΥΜΠΕΡΑΣΜΑΤΑ ΘΕΩΡΙΩΝ ΜΑΘΗΣΗΣ</w:t>
      </w:r>
      <w:r w:rsidR="00DF0559">
        <w:rPr>
          <w:b/>
          <w:bCs/>
        </w:rPr>
        <w:t xml:space="preserve"> </w:t>
      </w:r>
      <w:r w:rsidR="0050735A">
        <w:t xml:space="preserve"> (ο κωδικός εγγραφής είναι διαθέσιμος στο </w:t>
      </w:r>
      <w:proofErr w:type="spellStart"/>
      <w:r w:rsidR="0050735A">
        <w:rPr>
          <w:lang w:val="en-US"/>
        </w:rPr>
        <w:t>ecourse</w:t>
      </w:r>
      <w:proofErr w:type="spellEnd"/>
      <w:r w:rsidR="0050735A" w:rsidRPr="0050735A">
        <w:t xml:space="preserve"> </w:t>
      </w:r>
      <w:r w:rsidR="0050735A">
        <w:t>στις ανακοινώσεις του μαθήματος</w:t>
      </w:r>
      <w:r w:rsidR="001565FF">
        <w:t>)</w:t>
      </w:r>
      <w:r w:rsidR="0050735A">
        <w:t>.</w:t>
      </w:r>
      <w:r w:rsidR="0050735A">
        <w:tab/>
      </w:r>
      <w:r w:rsidR="0050735A">
        <w:tab/>
      </w:r>
      <w:r w:rsidR="0050735A">
        <w:tab/>
      </w:r>
      <w:r w:rsidR="00DF0559">
        <w:tab/>
      </w:r>
      <w:r w:rsidR="00DF0559">
        <w:tab/>
      </w:r>
      <w:r w:rsidR="00DF0559">
        <w:tab/>
      </w:r>
      <w:r w:rsidR="00DF0559">
        <w:tab/>
      </w:r>
    </w:p>
    <w:p w14:paraId="78F6A65A" w14:textId="76B70C60" w:rsidR="006731E3" w:rsidRDefault="006731E3" w:rsidP="006C5248">
      <w:pPr>
        <w:jc w:val="both"/>
      </w:pPr>
      <w:r>
        <w:t>Η εξέταση του μαθήματος θα πραγματοποιηθεί, σύμφωνα με το πρόγραμμα του</w:t>
      </w:r>
      <w:r w:rsidR="0050735A">
        <w:t xml:space="preserve"> Τμήματος Φιλοσοφίας, την </w:t>
      </w:r>
      <w:r w:rsidR="0050735A" w:rsidRPr="00D231BC">
        <w:rPr>
          <w:b/>
          <w:bCs/>
        </w:rPr>
        <w:t>Παρασκευή</w:t>
      </w:r>
      <w:r w:rsidRPr="00D231BC">
        <w:rPr>
          <w:b/>
          <w:bCs/>
        </w:rPr>
        <w:t xml:space="preserve"> </w:t>
      </w:r>
      <w:r w:rsidR="0050735A" w:rsidRPr="00D231BC">
        <w:rPr>
          <w:b/>
          <w:bCs/>
        </w:rPr>
        <w:t>11 Ιουνίου στις 15</w:t>
      </w:r>
      <w:r w:rsidRPr="00D231BC">
        <w:rPr>
          <w:b/>
          <w:bCs/>
        </w:rPr>
        <w:t>.00</w:t>
      </w:r>
      <w:r w:rsidR="0050735A" w:rsidRPr="00D231BC">
        <w:rPr>
          <w:b/>
          <w:bCs/>
        </w:rPr>
        <w:t>.</w:t>
      </w:r>
      <w:r w:rsidR="006C5248" w:rsidRPr="006C5248">
        <w:rPr>
          <w:b/>
          <w:bCs/>
        </w:rPr>
        <w:t xml:space="preserve"> </w:t>
      </w:r>
      <w:r w:rsidR="006C5248">
        <w:t xml:space="preserve">Η ύλη είναι αναρτημένη στην ιστοσελίδα του μαθήματος στο </w:t>
      </w:r>
      <w:proofErr w:type="spellStart"/>
      <w:r w:rsidR="006C5248">
        <w:rPr>
          <w:lang w:val="en-US"/>
        </w:rPr>
        <w:t>ecourse</w:t>
      </w:r>
      <w:proofErr w:type="spellEnd"/>
      <w:r w:rsidR="006C5248">
        <w:t>.</w:t>
      </w:r>
      <w:r w:rsidR="006C5248">
        <w:tab/>
      </w:r>
      <w:r w:rsidR="00DF0559">
        <w:tab/>
      </w:r>
      <w:r w:rsidR="00DF0559">
        <w:tab/>
      </w:r>
      <w:r w:rsidR="00DF0559">
        <w:tab/>
      </w:r>
      <w:r w:rsidR="00DF0559">
        <w:tab/>
      </w:r>
      <w:r w:rsidR="00DF0559">
        <w:tab/>
      </w:r>
      <w:r w:rsidR="00DF0559">
        <w:tab/>
      </w:r>
      <w:r w:rsidR="00DF0559">
        <w:tab/>
      </w:r>
      <w:r w:rsidR="00DF0559">
        <w:tab/>
      </w:r>
      <w:r w:rsidR="00DF0559">
        <w:tab/>
      </w:r>
    </w:p>
    <w:p w14:paraId="2958C402" w14:textId="77777777" w:rsidR="00CE68BB" w:rsidRDefault="00CE68BB" w:rsidP="006731E3">
      <w:pPr>
        <w:ind w:left="5760" w:firstLine="720"/>
      </w:pPr>
      <w:r>
        <w:t>Καλή επιτυχία!</w:t>
      </w:r>
    </w:p>
    <w:p w14:paraId="4D643733" w14:textId="77777777" w:rsidR="00CE68BB" w:rsidRDefault="00CE68BB" w:rsidP="006731E3">
      <w:pPr>
        <w:ind w:left="5760" w:firstLine="720"/>
      </w:pPr>
    </w:p>
    <w:p w14:paraId="18A67B64" w14:textId="77777777" w:rsidR="00DF0559" w:rsidRDefault="00DF0559" w:rsidP="006731E3">
      <w:pPr>
        <w:ind w:left="5760" w:firstLine="720"/>
      </w:pPr>
      <w:r>
        <w:t>Η Διδάσκουσα</w:t>
      </w:r>
    </w:p>
    <w:p w14:paraId="45D87954" w14:textId="77777777" w:rsidR="00DF0559" w:rsidRPr="00DF0559" w:rsidRDefault="00DF05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Δρ. Αθηνά Χαρίση</w:t>
      </w:r>
    </w:p>
    <w:sectPr w:rsidR="00DF0559" w:rsidRPr="00DF0559" w:rsidSect="004F34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559"/>
    <w:rsid w:val="000E0FC7"/>
    <w:rsid w:val="001565FF"/>
    <w:rsid w:val="003B32C2"/>
    <w:rsid w:val="004F0923"/>
    <w:rsid w:val="004F343B"/>
    <w:rsid w:val="0050735A"/>
    <w:rsid w:val="006731E3"/>
    <w:rsid w:val="006C5248"/>
    <w:rsid w:val="006F57D3"/>
    <w:rsid w:val="007413D8"/>
    <w:rsid w:val="0085162B"/>
    <w:rsid w:val="00A30533"/>
    <w:rsid w:val="00B10161"/>
    <w:rsid w:val="00BF37BC"/>
    <w:rsid w:val="00CE68BB"/>
    <w:rsid w:val="00D228F5"/>
    <w:rsid w:val="00D231BC"/>
    <w:rsid w:val="00DF0559"/>
    <w:rsid w:val="00EF47A1"/>
    <w:rsid w:val="00F3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57FEA"/>
  <w15:docId w15:val="{3341BD50-198D-4C09-A2D7-900EECA4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ΑΘΗΝΑ ΧΑΡΙΣΗ</dc:creator>
  <cp:keywords/>
  <dc:description/>
  <cp:lastModifiedBy>niprevezian@gmail.com</cp:lastModifiedBy>
  <cp:revision>2</cp:revision>
  <cp:lastPrinted>2021-01-18T13:13:00Z</cp:lastPrinted>
  <dcterms:created xsi:type="dcterms:W3CDTF">2021-06-01T13:30:00Z</dcterms:created>
  <dcterms:modified xsi:type="dcterms:W3CDTF">2021-06-01T13:30:00Z</dcterms:modified>
</cp:coreProperties>
</file>