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8B024C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3540" cy="7804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25</w:t>
      </w:r>
      <w:r w:rsidR="001B71CD">
        <w:rPr>
          <w:color w:val="800000"/>
        </w:rPr>
        <w:t>.</w:t>
      </w:r>
      <w:r w:rsidR="00174555" w:rsidRPr="003A3042">
        <w:rPr>
          <w:color w:val="800000"/>
        </w:rPr>
        <w:t>11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C8098F">
        <w:rPr>
          <w:color w:val="800000"/>
          <w:spacing w:val="-4"/>
          <w:sz w:val="17"/>
          <w:szCs w:val="17"/>
        </w:rPr>
        <w:t>2651-0-</w:t>
      </w:r>
      <w:r w:rsidR="006B4386" w:rsidRPr="00A32405">
        <w:rPr>
          <w:color w:val="800000"/>
          <w:spacing w:val="-4"/>
          <w:sz w:val="17"/>
          <w:szCs w:val="17"/>
        </w:rPr>
        <w:t>0</w:t>
      </w:r>
      <w:r w:rsidRPr="00A32405">
        <w:rPr>
          <w:color w:val="800000"/>
          <w:spacing w:val="-4"/>
          <w:sz w:val="17"/>
          <w:szCs w:val="17"/>
        </w:rPr>
        <w:t xml:space="preserve">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προπτυχιακό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8A617A" w:rsidRPr="00174555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 w:rsidRPr="00174555">
        <w:rPr>
          <w:rFonts w:ascii="Arial Black" w:hAnsi="Arial Black" w:cs="Arial Black"/>
          <w:color w:val="336600"/>
          <w:sz w:val="40"/>
          <w:szCs w:val="40"/>
        </w:rPr>
        <w:t>ΑΡΧΑΙΑ ΕΛΛΗΝΙΚΗ</w:t>
      </w:r>
      <w:r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  <w:r w:rsidR="003A3042">
        <w:rPr>
          <w:rFonts w:ascii="Arial Black" w:hAnsi="Arial Black" w:cs="Arial Black"/>
          <w:color w:val="336600"/>
          <w:sz w:val="40"/>
          <w:szCs w:val="40"/>
        </w:rPr>
        <w:t xml:space="preserve"> ΙΙ</w:t>
      </w:r>
      <w:r w:rsidRPr="00174555">
        <w:rPr>
          <w:rFonts w:ascii="Arial Black" w:hAnsi="Arial Black" w:cs="Arial Black"/>
          <w:color w:val="336600"/>
          <w:sz w:val="40"/>
          <w:szCs w:val="40"/>
        </w:rPr>
        <w:t xml:space="preserve">  </w:t>
      </w:r>
      <w:r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3A3042">
        <w:rPr>
          <w:rFonts w:ascii="Arial Black" w:hAnsi="Arial Black" w:cs="Arial Black"/>
          <w:color w:val="000099"/>
          <w:sz w:val="40"/>
          <w:szCs w:val="40"/>
        </w:rPr>
        <w:t>Τρίτη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26</w:t>
      </w:r>
      <w:r>
        <w:rPr>
          <w:rFonts w:ascii="Arial Black" w:hAnsi="Arial Black" w:cs="Arial Black"/>
          <w:color w:val="000099"/>
          <w:sz w:val="40"/>
          <w:szCs w:val="40"/>
        </w:rPr>
        <w:t>-11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15:00-18:00, Αμφιθέατρο)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>κατόπιν συνεννοήσεως με τις φοιτήτριες/</w:t>
      </w:r>
      <w:r>
        <w:rPr>
          <w:rFonts w:ascii="Arial Black" w:hAnsi="Arial Black" w:cs="Arial Black"/>
          <w:color w:val="000099"/>
          <w:sz w:val="28"/>
          <w:szCs w:val="28"/>
        </w:rPr>
        <w:t>φοιτητές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B1" w:rsidRDefault="00390EB1">
      <w:r>
        <w:separator/>
      </w:r>
    </w:p>
  </w:endnote>
  <w:endnote w:type="continuationSeparator" w:id="0">
    <w:p w:rsidR="00390EB1" w:rsidRDefault="0039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B1" w:rsidRDefault="00390EB1">
      <w:r>
        <w:separator/>
      </w:r>
    </w:p>
  </w:footnote>
  <w:footnote w:type="continuationSeparator" w:id="0">
    <w:p w:rsidR="00390EB1" w:rsidRDefault="00390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95992"/>
    <w:rsid w:val="000E02D5"/>
    <w:rsid w:val="00121CDB"/>
    <w:rsid w:val="00125AE7"/>
    <w:rsid w:val="00174555"/>
    <w:rsid w:val="001A6434"/>
    <w:rsid w:val="001B71CD"/>
    <w:rsid w:val="0021303E"/>
    <w:rsid w:val="00234552"/>
    <w:rsid w:val="002A3729"/>
    <w:rsid w:val="003040F4"/>
    <w:rsid w:val="00390075"/>
    <w:rsid w:val="00390EB1"/>
    <w:rsid w:val="003A3042"/>
    <w:rsid w:val="003B1801"/>
    <w:rsid w:val="00483BAC"/>
    <w:rsid w:val="00520396"/>
    <w:rsid w:val="005944E5"/>
    <w:rsid w:val="005D3A37"/>
    <w:rsid w:val="005E1B5C"/>
    <w:rsid w:val="005F3964"/>
    <w:rsid w:val="00665E48"/>
    <w:rsid w:val="006A0164"/>
    <w:rsid w:val="006B4386"/>
    <w:rsid w:val="006B6C3B"/>
    <w:rsid w:val="006C1B94"/>
    <w:rsid w:val="00702042"/>
    <w:rsid w:val="007100AD"/>
    <w:rsid w:val="007329CF"/>
    <w:rsid w:val="007574C3"/>
    <w:rsid w:val="00845EE6"/>
    <w:rsid w:val="00857492"/>
    <w:rsid w:val="00872DE1"/>
    <w:rsid w:val="008828CE"/>
    <w:rsid w:val="008A617A"/>
    <w:rsid w:val="008B024C"/>
    <w:rsid w:val="008C4C09"/>
    <w:rsid w:val="008D5901"/>
    <w:rsid w:val="008E51DB"/>
    <w:rsid w:val="00933409"/>
    <w:rsid w:val="0099774C"/>
    <w:rsid w:val="009A278F"/>
    <w:rsid w:val="009B1422"/>
    <w:rsid w:val="009D6A1C"/>
    <w:rsid w:val="00A32405"/>
    <w:rsid w:val="00A47245"/>
    <w:rsid w:val="00A633E5"/>
    <w:rsid w:val="00A772C7"/>
    <w:rsid w:val="00A81C91"/>
    <w:rsid w:val="00AA0C8A"/>
    <w:rsid w:val="00AE3140"/>
    <w:rsid w:val="00B1410B"/>
    <w:rsid w:val="00B14358"/>
    <w:rsid w:val="00B4248A"/>
    <w:rsid w:val="00B76D73"/>
    <w:rsid w:val="00BF5845"/>
    <w:rsid w:val="00C143D8"/>
    <w:rsid w:val="00C8098F"/>
    <w:rsid w:val="00CE01F0"/>
    <w:rsid w:val="00D76AE9"/>
    <w:rsid w:val="00DA18CF"/>
    <w:rsid w:val="00E10771"/>
    <w:rsid w:val="00E2359F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604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3</cp:revision>
  <cp:lastPrinted>2016-05-09T08:55:00Z</cp:lastPrinted>
  <dcterms:created xsi:type="dcterms:W3CDTF">2021-10-25T08:48:00Z</dcterms:created>
  <dcterms:modified xsi:type="dcterms:W3CDTF">2021-10-25T08:48:00Z</dcterms:modified>
</cp:coreProperties>
</file>