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BF51E5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3540" cy="7804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25</w:t>
      </w:r>
      <w:r w:rsidR="001B71CD">
        <w:rPr>
          <w:color w:val="800000"/>
        </w:rPr>
        <w:t>.</w:t>
      </w:r>
      <w:r w:rsidR="00174555" w:rsidRPr="003A3042">
        <w:rPr>
          <w:color w:val="800000"/>
        </w:rPr>
        <w:t>11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260ACC">
        <w:rPr>
          <w:color w:val="800000"/>
          <w:spacing w:val="-4"/>
          <w:sz w:val="17"/>
          <w:szCs w:val="17"/>
        </w:rPr>
        <w:t>2651-0-</w:t>
      </w:r>
      <w:r w:rsidR="00260ACC" w:rsidRPr="00A32405">
        <w:rPr>
          <w:color w:val="800000"/>
          <w:spacing w:val="-4"/>
          <w:sz w:val="17"/>
          <w:szCs w:val="17"/>
        </w:rPr>
        <w:t xml:space="preserve">05657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8A617A" w:rsidRPr="00174555" w:rsidRDefault="0062789F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ΕΙΔΙΚΑ ΘΕΜΑΤΑ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ΑΡΧΑΙΑ</w:t>
      </w:r>
      <w:r>
        <w:rPr>
          <w:rFonts w:ascii="Arial Black" w:hAnsi="Arial Black" w:cs="Arial Black"/>
          <w:color w:val="336600"/>
          <w:sz w:val="40"/>
          <w:szCs w:val="40"/>
        </w:rPr>
        <w:t>Σ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 ΕΛΛΗΝΙΚΗ</w:t>
      </w:r>
      <w:r>
        <w:rPr>
          <w:rFonts w:ascii="Arial Black" w:hAnsi="Arial Black" w:cs="Arial Black"/>
          <w:color w:val="336600"/>
          <w:sz w:val="40"/>
          <w:szCs w:val="40"/>
        </w:rPr>
        <w:t>Σ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>
        <w:rPr>
          <w:rFonts w:ascii="Arial Black" w:hAnsi="Arial Black" w:cs="Arial Black"/>
          <w:color w:val="336600"/>
          <w:sz w:val="40"/>
          <w:szCs w:val="40"/>
        </w:rPr>
        <w:t>Σ (ΠΛΑΤΩΝ-ΑΡΙΣΤΟΤΕΛΗΣ)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26</w:t>
      </w:r>
      <w:r>
        <w:rPr>
          <w:rFonts w:ascii="Arial Black" w:hAnsi="Arial Black" w:cs="Arial Black"/>
          <w:color w:val="000099"/>
          <w:sz w:val="40"/>
          <w:szCs w:val="40"/>
        </w:rPr>
        <w:t>-11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18:00</w:t>
      </w:r>
      <w:r w:rsidR="0062789F">
        <w:rPr>
          <w:rFonts w:ascii="Arial Black" w:hAnsi="Arial Black" w:cs="Arial Black"/>
          <w:color w:val="000099"/>
          <w:sz w:val="32"/>
          <w:szCs w:val="32"/>
        </w:rPr>
        <w:t>-21:00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,</w:t>
      </w:r>
      <w:r w:rsidR="0062789F">
        <w:rPr>
          <w:rFonts w:ascii="Arial Black" w:hAnsi="Arial Black" w:cs="Arial Black"/>
          <w:color w:val="000099"/>
          <w:sz w:val="32"/>
          <w:szCs w:val="32"/>
        </w:rPr>
        <w:t xml:space="preserve"> Αίθ. 1Α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>κατόπιν συνεννοήσεως με τις φοιτήτριες/</w:t>
      </w:r>
      <w:r>
        <w:rPr>
          <w:rFonts w:ascii="Arial Black" w:hAnsi="Arial Black" w:cs="Arial Black"/>
          <w:color w:val="000099"/>
          <w:sz w:val="28"/>
          <w:szCs w:val="28"/>
        </w:rPr>
        <w:t>φοιτητές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4E" w:rsidRDefault="00C0304E">
      <w:r>
        <w:separator/>
      </w:r>
    </w:p>
  </w:endnote>
  <w:endnote w:type="continuationSeparator" w:id="0">
    <w:p w:rsidR="00C0304E" w:rsidRDefault="00C0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4E" w:rsidRDefault="00C0304E">
      <w:r>
        <w:separator/>
      </w:r>
    </w:p>
  </w:footnote>
  <w:footnote w:type="continuationSeparator" w:id="0">
    <w:p w:rsidR="00C0304E" w:rsidRDefault="00C03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992"/>
    <w:rsid w:val="000E02D5"/>
    <w:rsid w:val="00121CDB"/>
    <w:rsid w:val="00125AE7"/>
    <w:rsid w:val="00127FEE"/>
    <w:rsid w:val="00174555"/>
    <w:rsid w:val="001A6434"/>
    <w:rsid w:val="001B71CD"/>
    <w:rsid w:val="0021303E"/>
    <w:rsid w:val="00234552"/>
    <w:rsid w:val="00260ACC"/>
    <w:rsid w:val="002A3729"/>
    <w:rsid w:val="003040F4"/>
    <w:rsid w:val="00390075"/>
    <w:rsid w:val="003A3042"/>
    <w:rsid w:val="003B1801"/>
    <w:rsid w:val="00483BAC"/>
    <w:rsid w:val="00520396"/>
    <w:rsid w:val="005944E5"/>
    <w:rsid w:val="005D3A37"/>
    <w:rsid w:val="005E1B5C"/>
    <w:rsid w:val="005F3964"/>
    <w:rsid w:val="0062789F"/>
    <w:rsid w:val="006A0164"/>
    <w:rsid w:val="006B4386"/>
    <w:rsid w:val="006B6C3B"/>
    <w:rsid w:val="006C1B94"/>
    <w:rsid w:val="00702042"/>
    <w:rsid w:val="007100AD"/>
    <w:rsid w:val="007329CF"/>
    <w:rsid w:val="007574C3"/>
    <w:rsid w:val="00845EE6"/>
    <w:rsid w:val="00857492"/>
    <w:rsid w:val="00872DE1"/>
    <w:rsid w:val="008828CE"/>
    <w:rsid w:val="008A617A"/>
    <w:rsid w:val="008C4C09"/>
    <w:rsid w:val="008D5901"/>
    <w:rsid w:val="008E51DB"/>
    <w:rsid w:val="00933409"/>
    <w:rsid w:val="0099774C"/>
    <w:rsid w:val="009A278F"/>
    <w:rsid w:val="009D6A1C"/>
    <w:rsid w:val="00A32405"/>
    <w:rsid w:val="00A47245"/>
    <w:rsid w:val="00A633E5"/>
    <w:rsid w:val="00A772C7"/>
    <w:rsid w:val="00A81C91"/>
    <w:rsid w:val="00A912B9"/>
    <w:rsid w:val="00AA0C8A"/>
    <w:rsid w:val="00AE3140"/>
    <w:rsid w:val="00B1410B"/>
    <w:rsid w:val="00B14358"/>
    <w:rsid w:val="00B3543D"/>
    <w:rsid w:val="00B4248A"/>
    <w:rsid w:val="00B76D73"/>
    <w:rsid w:val="00BF51E5"/>
    <w:rsid w:val="00BF5845"/>
    <w:rsid w:val="00C0304E"/>
    <w:rsid w:val="00C143D8"/>
    <w:rsid w:val="00CE01F0"/>
    <w:rsid w:val="00D76AE9"/>
    <w:rsid w:val="00DA18CF"/>
    <w:rsid w:val="00E10771"/>
    <w:rsid w:val="00E2359F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636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2016-05-09T08:55:00Z</cp:lastPrinted>
  <dcterms:created xsi:type="dcterms:W3CDTF">2021-10-25T08:48:00Z</dcterms:created>
  <dcterms:modified xsi:type="dcterms:W3CDTF">2021-10-25T08:48:00Z</dcterms:modified>
</cp:coreProperties>
</file>