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5D1041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3540" cy="78041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25</w:t>
      </w:r>
      <w:r w:rsidR="001B71CD">
        <w:rPr>
          <w:color w:val="800000"/>
        </w:rPr>
        <w:t>.</w:t>
      </w:r>
      <w:r w:rsidR="00174555" w:rsidRPr="003A3042">
        <w:rPr>
          <w:color w:val="800000"/>
        </w:rPr>
        <w:t>11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B9213A">
        <w:rPr>
          <w:color w:val="800000"/>
          <w:spacing w:val="-4"/>
          <w:sz w:val="17"/>
          <w:szCs w:val="17"/>
        </w:rPr>
        <w:t>2651-0-</w:t>
      </w:r>
      <w:r w:rsidR="006B4386" w:rsidRPr="00A32405">
        <w:rPr>
          <w:color w:val="800000"/>
          <w:spacing w:val="-4"/>
          <w:sz w:val="17"/>
          <w:szCs w:val="17"/>
        </w:rPr>
        <w:t>0</w:t>
      </w:r>
      <w:r w:rsidRPr="00A32405">
        <w:rPr>
          <w:color w:val="800000"/>
          <w:spacing w:val="-4"/>
          <w:sz w:val="17"/>
          <w:szCs w:val="17"/>
        </w:rPr>
        <w:t xml:space="preserve">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</w:t>
      </w:r>
      <w:r w:rsidR="000735C8">
        <w:rPr>
          <w:rFonts w:ascii="Arial Black" w:hAnsi="Arial Black" w:cs="Arial Black"/>
          <w:color w:val="000099"/>
          <w:sz w:val="36"/>
          <w:szCs w:val="36"/>
        </w:rPr>
        <w:t>μεταπτυχιακό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8A617A" w:rsidRPr="00174555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 w:rsidRPr="00174555">
        <w:rPr>
          <w:rFonts w:ascii="Arial Black" w:hAnsi="Arial Black" w:cs="Arial Black"/>
          <w:color w:val="336600"/>
          <w:sz w:val="40"/>
          <w:szCs w:val="40"/>
        </w:rPr>
        <w:t>ΑΡΧΑΙΑ ΕΛΛΗΝΙΚΗ</w:t>
      </w:r>
      <w:r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Pr="00174555">
        <w:rPr>
          <w:rFonts w:ascii="Arial Black" w:hAnsi="Arial Black" w:cs="Arial Black"/>
          <w:color w:val="336600"/>
          <w:sz w:val="40"/>
          <w:szCs w:val="40"/>
        </w:rPr>
        <w:t xml:space="preserve">ΦΙΛΟΣΟΦΙΑ </w:t>
      </w:r>
      <w:r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0735C8">
        <w:rPr>
          <w:rFonts w:ascii="Arial Black" w:hAnsi="Arial Black" w:cs="Arial Black"/>
          <w:color w:val="000099"/>
          <w:sz w:val="40"/>
          <w:szCs w:val="40"/>
        </w:rPr>
        <w:t>Τετάρτη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0735C8">
        <w:rPr>
          <w:rFonts w:ascii="Arial Black" w:hAnsi="Arial Black" w:cs="Arial Black"/>
          <w:color w:val="000099"/>
          <w:sz w:val="40"/>
          <w:szCs w:val="40"/>
        </w:rPr>
        <w:t>7</w:t>
      </w:r>
      <w:r>
        <w:rPr>
          <w:rFonts w:ascii="Arial Black" w:hAnsi="Arial Black" w:cs="Arial Black"/>
          <w:color w:val="000099"/>
          <w:sz w:val="40"/>
          <w:szCs w:val="40"/>
        </w:rPr>
        <w:t>-11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0735C8">
        <w:rPr>
          <w:rFonts w:ascii="Arial Black" w:hAnsi="Arial Black" w:cs="Arial Black"/>
          <w:color w:val="000099"/>
          <w:sz w:val="32"/>
          <w:szCs w:val="32"/>
        </w:rPr>
        <w:t>2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:00-1</w:t>
      </w:r>
      <w:r w:rsidR="000735C8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:00, </w:t>
      </w:r>
      <w:r w:rsidR="000735C8">
        <w:rPr>
          <w:rFonts w:ascii="Arial Black" w:hAnsi="Arial Black" w:cs="Arial Black"/>
          <w:color w:val="000099"/>
          <w:sz w:val="32"/>
          <w:szCs w:val="32"/>
        </w:rPr>
        <w:t>αίθ. Σεμιναρίων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>κατόπιν συνεννοήσεως με τις φοιτήτριες/</w:t>
      </w:r>
      <w:r>
        <w:rPr>
          <w:rFonts w:ascii="Arial Black" w:hAnsi="Arial Black" w:cs="Arial Black"/>
          <w:color w:val="000099"/>
          <w:sz w:val="28"/>
          <w:szCs w:val="28"/>
        </w:rPr>
        <w:t>φοιτητές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89" w:rsidRDefault="00B73B89">
      <w:r>
        <w:separator/>
      </w:r>
    </w:p>
  </w:endnote>
  <w:endnote w:type="continuationSeparator" w:id="0">
    <w:p w:rsidR="00B73B89" w:rsidRDefault="00B7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89" w:rsidRDefault="00B73B89">
      <w:r>
        <w:separator/>
      </w:r>
    </w:p>
  </w:footnote>
  <w:footnote w:type="continuationSeparator" w:id="0">
    <w:p w:rsidR="00B73B89" w:rsidRDefault="00B73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735C8"/>
    <w:rsid w:val="00095992"/>
    <w:rsid w:val="000E02D5"/>
    <w:rsid w:val="000E1111"/>
    <w:rsid w:val="00121CDB"/>
    <w:rsid w:val="00125AE7"/>
    <w:rsid w:val="00174555"/>
    <w:rsid w:val="001A6434"/>
    <w:rsid w:val="001B71CD"/>
    <w:rsid w:val="0021303E"/>
    <w:rsid w:val="00234552"/>
    <w:rsid w:val="002A3729"/>
    <w:rsid w:val="003040F4"/>
    <w:rsid w:val="00390075"/>
    <w:rsid w:val="003A3042"/>
    <w:rsid w:val="003B1801"/>
    <w:rsid w:val="00483BAC"/>
    <w:rsid w:val="00520396"/>
    <w:rsid w:val="005944E5"/>
    <w:rsid w:val="005D1041"/>
    <w:rsid w:val="005D3A37"/>
    <w:rsid w:val="005E1B5C"/>
    <w:rsid w:val="005F3964"/>
    <w:rsid w:val="00665E48"/>
    <w:rsid w:val="006A0164"/>
    <w:rsid w:val="006B4386"/>
    <w:rsid w:val="006B6C3B"/>
    <w:rsid w:val="006C1B94"/>
    <w:rsid w:val="00702042"/>
    <w:rsid w:val="007100AD"/>
    <w:rsid w:val="007329CF"/>
    <w:rsid w:val="007574C3"/>
    <w:rsid w:val="007B1E47"/>
    <w:rsid w:val="00845EE6"/>
    <w:rsid w:val="00857492"/>
    <w:rsid w:val="00872DE1"/>
    <w:rsid w:val="008828CE"/>
    <w:rsid w:val="008A617A"/>
    <w:rsid w:val="008C4C09"/>
    <w:rsid w:val="008D5901"/>
    <w:rsid w:val="008E51DB"/>
    <w:rsid w:val="00933409"/>
    <w:rsid w:val="0099774C"/>
    <w:rsid w:val="009A278F"/>
    <w:rsid w:val="009D6A1C"/>
    <w:rsid w:val="00A32405"/>
    <w:rsid w:val="00A47245"/>
    <w:rsid w:val="00A633E5"/>
    <w:rsid w:val="00A772C7"/>
    <w:rsid w:val="00A81C91"/>
    <w:rsid w:val="00AA0C8A"/>
    <w:rsid w:val="00AE3140"/>
    <w:rsid w:val="00B1410B"/>
    <w:rsid w:val="00B14358"/>
    <w:rsid w:val="00B4248A"/>
    <w:rsid w:val="00B73B89"/>
    <w:rsid w:val="00B76D73"/>
    <w:rsid w:val="00B9213A"/>
    <w:rsid w:val="00BF5845"/>
    <w:rsid w:val="00C143D8"/>
    <w:rsid w:val="00CE01F0"/>
    <w:rsid w:val="00D76AE9"/>
    <w:rsid w:val="00DA18CF"/>
    <w:rsid w:val="00E10771"/>
    <w:rsid w:val="00E2359F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608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2016-05-09T08:55:00Z</cp:lastPrinted>
  <dcterms:created xsi:type="dcterms:W3CDTF">2021-10-25T08:48:00Z</dcterms:created>
  <dcterms:modified xsi:type="dcterms:W3CDTF">2021-10-25T08:48:00Z</dcterms:modified>
</cp:coreProperties>
</file>