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BF" w:rsidRDefault="00E054BF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a3"/>
        <w:tblW w:w="14596" w:type="dxa"/>
        <w:tblLook w:val="04A0"/>
      </w:tblPr>
      <w:tblGrid>
        <w:gridCol w:w="3681"/>
        <w:gridCol w:w="2126"/>
        <w:gridCol w:w="1559"/>
        <w:gridCol w:w="7230"/>
      </w:tblGrid>
      <w:tr w:rsidR="0022706A" w:rsidRPr="00BF1034" w:rsidTr="00B44C48">
        <w:tc>
          <w:tcPr>
            <w:tcW w:w="14596" w:type="dxa"/>
            <w:gridSpan w:val="4"/>
          </w:tcPr>
          <w:p w:rsidR="0022706A" w:rsidRPr="00BF1034" w:rsidRDefault="0022706A" w:rsidP="00E054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10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Δ.Δ.Π.Μ.Σ. «ΕΛΛΗΝΙΚΗ ΦΙΛΟΣΟΦΙΑ – ΦΙΛΟΣΟΦΙΑ ΤΩΝ ΕΠΙΣΤΗΜΩΝ»</w:t>
            </w:r>
          </w:p>
          <w:p w:rsidR="0022706A" w:rsidRPr="00BF1034" w:rsidRDefault="0022706A" w:rsidP="00E054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6A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ΕΒΔΟΜΑΔΙΑΙΟ ΩΡΟΛΟΓΙΟ ΠΡΟΓΡΑΜΜΑ</w:t>
            </w:r>
            <w:r w:rsidR="00EC34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Β</w:t>
            </w:r>
            <w:r w:rsidRPr="00BF10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96A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και </w:t>
            </w:r>
            <w:r w:rsidR="00EC34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F10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ΕΞΑΜΗΝΟΥ</w:t>
            </w:r>
          </w:p>
          <w:p w:rsidR="0022706A" w:rsidRPr="00BF1034" w:rsidRDefault="0022706A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14EE3" w:rsidRPr="00BF1034" w:rsidTr="00B44C48">
        <w:tc>
          <w:tcPr>
            <w:tcW w:w="3681" w:type="dxa"/>
          </w:tcPr>
          <w:p w:rsidR="00F14EE3" w:rsidRPr="00BF1034" w:rsidRDefault="00F14EE3">
            <w:pPr>
              <w:suppressAutoHyphens w:val="0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F10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ΤΙΤΛΟΣ ΜΑΘΗΜΑΤΟΣ</w:t>
            </w:r>
          </w:p>
        </w:tc>
        <w:tc>
          <w:tcPr>
            <w:tcW w:w="2126" w:type="dxa"/>
          </w:tcPr>
          <w:p w:rsidR="00F14EE3" w:rsidRPr="00BF1034" w:rsidRDefault="00F14EE3">
            <w:pPr>
              <w:suppressAutoHyphens w:val="0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F10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ΔΙΔΑΣΚΩΝ/ΟΥΣΑ</w:t>
            </w:r>
          </w:p>
        </w:tc>
        <w:tc>
          <w:tcPr>
            <w:tcW w:w="1559" w:type="dxa"/>
          </w:tcPr>
          <w:p w:rsidR="00F14EE3" w:rsidRPr="00F14EE3" w:rsidRDefault="00F14EE3">
            <w:pPr>
              <w:suppressAutoHyphens w:val="0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14EE3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ΕΞΑΜΗΝΟ</w:t>
            </w:r>
          </w:p>
        </w:tc>
        <w:tc>
          <w:tcPr>
            <w:tcW w:w="7230" w:type="dxa"/>
          </w:tcPr>
          <w:p w:rsidR="00F14EE3" w:rsidRPr="00B25CE8" w:rsidRDefault="00F14EE3">
            <w:pPr>
              <w:suppressAutoHyphens w:val="0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25CE8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ΩΡΕΣ</w:t>
            </w:r>
            <w:r w:rsidR="00D6627A" w:rsidRPr="00B25CE8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/ΑΙΘΟΥΣΑ ΔΙΔΑΣΚΑΛΙΑΣ</w:t>
            </w:r>
          </w:p>
        </w:tc>
      </w:tr>
      <w:tr w:rsidR="00174B67" w:rsidRPr="00BF1034" w:rsidTr="00B44C48">
        <w:tc>
          <w:tcPr>
            <w:tcW w:w="3681" w:type="dxa"/>
          </w:tcPr>
          <w:p w:rsidR="00174B67" w:rsidRPr="00565335" w:rsidRDefault="00565335" w:rsidP="00174B67">
            <w:pP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Ερευνητική Μεθοδολογία ΙΙ</w:t>
            </w:r>
          </w:p>
          <w:p w:rsidR="00174B67" w:rsidRPr="00BF1034" w:rsidRDefault="00174B67">
            <w:pPr>
              <w:suppressAutoHyphens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74B67" w:rsidRPr="00BF1034" w:rsidRDefault="00565335">
            <w:pPr>
              <w:suppressAutoHyphens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Γκ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Μαγγίνη</w:t>
            </w:r>
            <w:proofErr w:type="spellEnd"/>
          </w:p>
        </w:tc>
        <w:tc>
          <w:tcPr>
            <w:tcW w:w="1559" w:type="dxa"/>
          </w:tcPr>
          <w:p w:rsidR="00174B67" w:rsidRPr="00F14EE3" w:rsidRDefault="00565335" w:rsidP="00174B6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Β</w:t>
            </w:r>
          </w:p>
        </w:tc>
        <w:tc>
          <w:tcPr>
            <w:tcW w:w="7230" w:type="dxa"/>
          </w:tcPr>
          <w:p w:rsidR="00174B67" w:rsidRDefault="002B3EA8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Τρίτη 14.00-17</w:t>
            </w:r>
            <w:r w:rsidR="00AC0907" w:rsidRPr="009F3669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.00</w:t>
            </w:r>
          </w:p>
          <w:p w:rsidR="00D6627A" w:rsidRPr="00BF1034" w:rsidRDefault="00D6627A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Αίθουσα σεμιναρίων, 1</w:t>
            </w:r>
            <w:r w:rsidRPr="00ED26DF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ος</w:t>
            </w:r>
            <w:r w:rsidR="00093D3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όροφος, Κτή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ριο Φιλοσοφ</w:t>
            </w:r>
            <w:r w:rsidR="00D43C1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ίας</w:t>
            </w:r>
          </w:p>
        </w:tc>
      </w:tr>
      <w:tr w:rsidR="00F14EE3" w:rsidRPr="00BF1034" w:rsidTr="00B44C48">
        <w:tc>
          <w:tcPr>
            <w:tcW w:w="3681" w:type="dxa"/>
          </w:tcPr>
          <w:p w:rsidR="00F14EE3" w:rsidRPr="003D3313" w:rsidRDefault="00565335">
            <w:pPr>
              <w:suppressAutoHyphens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</w:rPr>
              <w:t xml:space="preserve">Νεοελληνική </w:t>
            </w:r>
            <w:proofErr w:type="spellStart"/>
            <w:r w:rsidR="003D3313"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  <w:lang w:val="en-US"/>
              </w:rPr>
              <w:t>Φιλοσοφ</w:t>
            </w:r>
            <w:proofErr w:type="spellEnd"/>
            <w:r w:rsidR="003D3313"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</w:rPr>
              <w:t>ία</w:t>
            </w:r>
          </w:p>
        </w:tc>
        <w:tc>
          <w:tcPr>
            <w:tcW w:w="2126" w:type="dxa"/>
          </w:tcPr>
          <w:p w:rsidR="00F14EE3" w:rsidRPr="00BF1034" w:rsidRDefault="00F05312">
            <w:pPr>
              <w:suppressAutoHyphens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Ε</w:t>
            </w:r>
            <w:r w:rsidR="00F14EE3" w:rsidRPr="00BF103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9F3669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Λεοντσίνη</w:t>
            </w:r>
            <w:proofErr w:type="spellEnd"/>
          </w:p>
        </w:tc>
        <w:tc>
          <w:tcPr>
            <w:tcW w:w="1559" w:type="dxa"/>
          </w:tcPr>
          <w:p w:rsidR="00F14EE3" w:rsidRPr="00F14EE3" w:rsidRDefault="003D3313" w:rsidP="00F14EE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Β</w:t>
            </w:r>
          </w:p>
        </w:tc>
        <w:tc>
          <w:tcPr>
            <w:tcW w:w="7230" w:type="dxa"/>
          </w:tcPr>
          <w:p w:rsidR="00F14EE3" w:rsidRDefault="009F3669" w:rsidP="0022706A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Τετάρτη 9</w:t>
            </w:r>
            <w:r w:rsidR="00F14EE3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:00-1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="00F14EE3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:00</w:t>
            </w:r>
          </w:p>
          <w:p w:rsidR="00E96ABE" w:rsidRPr="00E96ABE" w:rsidRDefault="00A7005D" w:rsidP="0022706A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Αίθουσα σεμιναρίων, 1</w:t>
            </w:r>
            <w:r w:rsidRPr="00ED26DF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όροφος, Κτήριο Φιλοσοφίας</w:t>
            </w:r>
          </w:p>
        </w:tc>
      </w:tr>
      <w:tr w:rsidR="00F14EE3" w:rsidRPr="00BF1034" w:rsidTr="00B44C48">
        <w:tc>
          <w:tcPr>
            <w:tcW w:w="3681" w:type="dxa"/>
          </w:tcPr>
          <w:p w:rsidR="00F14EE3" w:rsidRPr="00BF1034" w:rsidRDefault="003D3313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</w:rPr>
              <w:t>Φιλοσοφία των Κοινωνικών Επ</w:t>
            </w:r>
            <w:r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</w:rPr>
              <w:t>ι</w:t>
            </w:r>
            <w:r>
              <w:rPr>
                <w:rFonts w:asciiTheme="minorHAnsi" w:hAnsiTheme="minorHAnsi" w:cstheme="minorHAnsi"/>
                <w:color w:val="303030"/>
                <w:sz w:val="24"/>
                <w:szCs w:val="24"/>
                <w:shd w:val="clear" w:color="auto" w:fill="FFFFFF"/>
              </w:rPr>
              <w:t>στημών</w:t>
            </w:r>
          </w:p>
        </w:tc>
        <w:tc>
          <w:tcPr>
            <w:tcW w:w="2126" w:type="dxa"/>
          </w:tcPr>
          <w:p w:rsidR="00F14EE3" w:rsidRPr="00BF1034" w:rsidRDefault="003D3313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el-GR"/>
              </w:rPr>
              <w:t>Κ</w:t>
            </w:r>
            <w:r w:rsidR="00F14EE3" w:rsidRPr="00BF10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el-GR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eastAsia="el-GR"/>
              </w:rPr>
              <w:t>Ράντης</w:t>
            </w:r>
            <w:proofErr w:type="spellEnd"/>
          </w:p>
        </w:tc>
        <w:tc>
          <w:tcPr>
            <w:tcW w:w="1559" w:type="dxa"/>
          </w:tcPr>
          <w:p w:rsidR="00F14EE3" w:rsidRPr="00F14EE3" w:rsidRDefault="003D3313" w:rsidP="00F14E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el-GR"/>
              </w:rPr>
              <w:t>Β</w:t>
            </w:r>
          </w:p>
        </w:tc>
        <w:tc>
          <w:tcPr>
            <w:tcW w:w="7230" w:type="dxa"/>
          </w:tcPr>
          <w:p w:rsidR="009927C1" w:rsidRPr="00BF1034" w:rsidRDefault="00024829" w:rsidP="009927C1">
            <w:pP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Πέμπτη </w:t>
            </w:r>
            <w:r w:rsidR="009927C1" w:rsidRPr="00BF103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16:00 – 19</w:t>
            </w:r>
            <w:r w:rsidR="009927C1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:00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1"/>
            </w:tblGrid>
            <w:tr w:rsidR="0081193D">
              <w:trPr>
                <w:trHeight w:val="281"/>
              </w:trPr>
              <w:tc>
                <w:tcPr>
                  <w:tcW w:w="0" w:type="auto"/>
                </w:tcPr>
                <w:p w:rsidR="0081193D" w:rsidRPr="0081193D" w:rsidRDefault="005138DD" w:rsidP="0081193D">
                  <w:pPr>
                    <w:pStyle w:val="Default"/>
                    <w:ind w:left="-77"/>
                  </w:pPr>
                  <w:r>
                    <w:t>Αίθουσα σ</w:t>
                  </w:r>
                  <w:r w:rsidR="00093D3A">
                    <w:t>εμιναρίων 1</w:t>
                  </w:r>
                  <w:r w:rsidR="00093D3A" w:rsidRPr="00093D3A">
                    <w:rPr>
                      <w:vertAlign w:val="superscript"/>
                    </w:rPr>
                    <w:t>ος</w:t>
                  </w:r>
                  <w:r w:rsidR="00093D3A">
                    <w:t xml:space="preserve"> όροφος</w:t>
                  </w:r>
                  <w:r w:rsidR="0081193D" w:rsidRPr="0081193D">
                    <w:t xml:space="preserve"> Κτ</w:t>
                  </w:r>
                  <w:r w:rsidR="00093D3A">
                    <w:t>ή</w:t>
                  </w:r>
                  <w:r w:rsidR="0081193D" w:rsidRPr="0081193D">
                    <w:t>ριο Φιλοσοφ</w:t>
                  </w:r>
                  <w:r w:rsidR="00D43C14">
                    <w:t>ίας</w:t>
                  </w:r>
                </w:p>
              </w:tc>
            </w:tr>
          </w:tbl>
          <w:p w:rsidR="00F14EE3" w:rsidRPr="00BF1034" w:rsidRDefault="00F14EE3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14EE3" w:rsidRPr="00BF1034" w:rsidTr="00C2298B">
        <w:trPr>
          <w:trHeight w:val="657"/>
        </w:trPr>
        <w:tc>
          <w:tcPr>
            <w:tcW w:w="3681" w:type="dxa"/>
            <w:tcBorders>
              <w:bottom w:val="single" w:sz="4" w:space="0" w:color="auto"/>
            </w:tcBorders>
          </w:tcPr>
          <w:p w:rsidR="006A2030" w:rsidRPr="006A2030" w:rsidRDefault="003D3313" w:rsidP="006A2030">
            <w:pPr>
              <w:shd w:val="clear" w:color="auto" w:fill="FFFFFF"/>
              <w:suppressAutoHyphens w:val="0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 xml:space="preserve">Επιστημολογία-Φιλοσοφία της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Ε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πιστήμης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4EE3" w:rsidRPr="00BF1034" w:rsidRDefault="00F05312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Α</w:t>
            </w:r>
            <w:r w:rsidR="003D3313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3D3313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Σακελλαριάδης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EE3" w:rsidRPr="00F14EE3" w:rsidRDefault="003D3313" w:rsidP="00F14EE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Δ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6723A" w:rsidRDefault="00F14EE3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BF103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Τ</w:t>
            </w:r>
            <w:r w:rsidR="00024829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ρίτη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024829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18.00 – 21.00</w:t>
            </w:r>
          </w:p>
          <w:p w:rsidR="00F14EE3" w:rsidRDefault="00D6723A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Αίθουσα σεμιναρίων, 1</w:t>
            </w:r>
            <w:r w:rsidRPr="00ED26DF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όροφος, Κτήριο Φιλοσοφίας</w:t>
            </w:r>
            <w:r w:rsidR="00B8086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D6723A" w:rsidRDefault="00D6723A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  <w:p w:rsidR="00F14EE3" w:rsidRPr="00BF1034" w:rsidRDefault="00F14EE3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14EE3" w:rsidRPr="00BF1034" w:rsidTr="00C2298B">
        <w:trPr>
          <w:trHeight w:val="963"/>
        </w:trPr>
        <w:tc>
          <w:tcPr>
            <w:tcW w:w="3681" w:type="dxa"/>
            <w:tcBorders>
              <w:bottom w:val="single" w:sz="4" w:space="0" w:color="auto"/>
            </w:tcBorders>
          </w:tcPr>
          <w:p w:rsidR="00F14EE3" w:rsidRPr="00BF1034" w:rsidRDefault="00E84378" w:rsidP="00E67B6C">
            <w:pPr>
              <w:shd w:val="clear" w:color="auto" w:fill="FFFFFF"/>
              <w:suppressAutoHyphens w:val="0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Η Ελληνική Φιλοσοφία και ο Ε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υ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ρωπαϊκός Πολιτισμός</w:t>
            </w:r>
          </w:p>
          <w:p w:rsidR="00F14EE3" w:rsidRPr="00BF1034" w:rsidRDefault="00F14EE3" w:rsidP="00E67B6C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4EE3" w:rsidRPr="00BF1034" w:rsidRDefault="00E84378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Ε.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Λεοντσίνη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EE3" w:rsidRPr="00F14EE3" w:rsidRDefault="00E84378" w:rsidP="00F14EE3">
            <w:pPr>
              <w:shd w:val="clear" w:color="auto" w:fill="FFFFFF"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el-GR"/>
              </w:rPr>
              <w:t>Δ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F14EE3" w:rsidRPr="00BF1034" w:rsidRDefault="009F3669" w:rsidP="00E67B6C">
            <w:pPr>
              <w:shd w:val="clear" w:color="auto" w:fill="FFFFFF"/>
              <w:suppressAutoHyphens w:val="0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Τετάρτη</w:t>
            </w:r>
            <w:r w:rsidR="00F14EE3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12:00-15</w:t>
            </w:r>
            <w:r w:rsidR="00F14EE3" w:rsidRPr="00BF1034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l-GR"/>
              </w:rPr>
              <w:t>:00</w:t>
            </w:r>
          </w:p>
          <w:p w:rsidR="00F14EE3" w:rsidRPr="00D43C14" w:rsidRDefault="00ED26DF" w:rsidP="00E67B6C">
            <w:pPr>
              <w:suppressAutoHyphens w:val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Αίθουσα σεμιναρίων, 1</w:t>
            </w:r>
            <w:r w:rsidRPr="00ED26DF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ος</w:t>
            </w:r>
            <w:r w:rsidR="00093D3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όροφος, Κτή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ριο Φιλοσοφ</w:t>
            </w:r>
            <w:r w:rsidR="00D43C1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ίας</w:t>
            </w:r>
          </w:p>
        </w:tc>
      </w:tr>
    </w:tbl>
    <w:p w:rsidR="00E054BF" w:rsidRPr="00BF1034" w:rsidRDefault="00E054BF">
      <w:p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E054BF" w:rsidRPr="00BF1034" w:rsidRDefault="00E054BF">
      <w:p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</w:rPr>
      </w:pPr>
    </w:p>
    <w:p w:rsidR="00E054BF" w:rsidRDefault="00E054BF"/>
    <w:sectPr w:rsidR="00E054BF" w:rsidSect="00F14EE3">
      <w:pgSz w:w="16838" w:h="11906" w:orient="landscape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06" w:rsidRDefault="001C6E06">
      <w:pPr>
        <w:spacing w:after="0" w:line="240" w:lineRule="auto"/>
      </w:pPr>
      <w:r>
        <w:separator/>
      </w:r>
    </w:p>
  </w:endnote>
  <w:endnote w:type="continuationSeparator" w:id="0">
    <w:p w:rsidR="001C6E06" w:rsidRDefault="001C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06" w:rsidRDefault="001C6E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6E06" w:rsidRDefault="001C6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DB6"/>
    <w:rsid w:val="00024829"/>
    <w:rsid w:val="00036A29"/>
    <w:rsid w:val="000764C5"/>
    <w:rsid w:val="00085AC4"/>
    <w:rsid w:val="00093D3A"/>
    <w:rsid w:val="000B38F0"/>
    <w:rsid w:val="000B45E9"/>
    <w:rsid w:val="000D1B03"/>
    <w:rsid w:val="00174B67"/>
    <w:rsid w:val="001C0C07"/>
    <w:rsid w:val="001C6E06"/>
    <w:rsid w:val="0020016B"/>
    <w:rsid w:val="0022706A"/>
    <w:rsid w:val="002B3EA8"/>
    <w:rsid w:val="002E653E"/>
    <w:rsid w:val="00360AA2"/>
    <w:rsid w:val="003D3313"/>
    <w:rsid w:val="00402D52"/>
    <w:rsid w:val="00407DD4"/>
    <w:rsid w:val="0041785B"/>
    <w:rsid w:val="00470977"/>
    <w:rsid w:val="004A33A2"/>
    <w:rsid w:val="004F56A3"/>
    <w:rsid w:val="005138DD"/>
    <w:rsid w:val="005323F7"/>
    <w:rsid w:val="00553E0D"/>
    <w:rsid w:val="0056279D"/>
    <w:rsid w:val="00565335"/>
    <w:rsid w:val="005E5DB6"/>
    <w:rsid w:val="005F35C0"/>
    <w:rsid w:val="0060181B"/>
    <w:rsid w:val="0062588F"/>
    <w:rsid w:val="0063267E"/>
    <w:rsid w:val="00641F48"/>
    <w:rsid w:val="00651B4E"/>
    <w:rsid w:val="0069509A"/>
    <w:rsid w:val="006A2030"/>
    <w:rsid w:val="007E5E1F"/>
    <w:rsid w:val="007F50D6"/>
    <w:rsid w:val="008032D4"/>
    <w:rsid w:val="0081193D"/>
    <w:rsid w:val="009052AB"/>
    <w:rsid w:val="00926BDB"/>
    <w:rsid w:val="00932213"/>
    <w:rsid w:val="009927C1"/>
    <w:rsid w:val="009960F3"/>
    <w:rsid w:val="009C5705"/>
    <w:rsid w:val="009F3669"/>
    <w:rsid w:val="00A05447"/>
    <w:rsid w:val="00A156C0"/>
    <w:rsid w:val="00A44B1D"/>
    <w:rsid w:val="00A7005D"/>
    <w:rsid w:val="00AC0907"/>
    <w:rsid w:val="00B25CE8"/>
    <w:rsid w:val="00B44C48"/>
    <w:rsid w:val="00B8086E"/>
    <w:rsid w:val="00BE5096"/>
    <w:rsid w:val="00BF1034"/>
    <w:rsid w:val="00C11CB1"/>
    <w:rsid w:val="00C2298B"/>
    <w:rsid w:val="00C26EFF"/>
    <w:rsid w:val="00C54F55"/>
    <w:rsid w:val="00CF5EEE"/>
    <w:rsid w:val="00D24E71"/>
    <w:rsid w:val="00D325CE"/>
    <w:rsid w:val="00D43C14"/>
    <w:rsid w:val="00D6627A"/>
    <w:rsid w:val="00D6723A"/>
    <w:rsid w:val="00DC52EB"/>
    <w:rsid w:val="00E054BF"/>
    <w:rsid w:val="00E130E1"/>
    <w:rsid w:val="00E67B6C"/>
    <w:rsid w:val="00E74DA0"/>
    <w:rsid w:val="00E84378"/>
    <w:rsid w:val="00E969B4"/>
    <w:rsid w:val="00E96ABE"/>
    <w:rsid w:val="00E973D7"/>
    <w:rsid w:val="00EC345C"/>
    <w:rsid w:val="00ED26DF"/>
    <w:rsid w:val="00EF0FFA"/>
    <w:rsid w:val="00F05312"/>
    <w:rsid w:val="00F14EE3"/>
    <w:rsid w:val="00F319F7"/>
    <w:rsid w:val="00F5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FF"/>
    <w:pPr>
      <w:suppressAutoHyphens/>
    </w:pPr>
  </w:style>
  <w:style w:type="paragraph" w:styleId="1">
    <w:name w:val="heading 1"/>
    <w:basedOn w:val="a"/>
    <w:next w:val="a"/>
    <w:link w:val="1Char"/>
    <w:uiPriority w:val="9"/>
    <w:qFormat/>
    <w:rsid w:val="00E05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uiPriority w:val="9"/>
    <w:semiHidden/>
    <w:unhideWhenUsed/>
    <w:qFormat/>
    <w:rsid w:val="00C26EFF"/>
    <w:pPr>
      <w:suppressAutoHyphens w:val="0"/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rsid w:val="00C26EFF"/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customStyle="1" w:styleId="qu">
    <w:name w:val="qu"/>
    <w:basedOn w:val="a0"/>
    <w:rsid w:val="00C26EFF"/>
  </w:style>
  <w:style w:type="character" w:customStyle="1" w:styleId="gd">
    <w:name w:val="gd"/>
    <w:basedOn w:val="a0"/>
    <w:rsid w:val="00C26EFF"/>
  </w:style>
  <w:style w:type="character" w:customStyle="1" w:styleId="go">
    <w:name w:val="go"/>
    <w:basedOn w:val="a0"/>
    <w:rsid w:val="00C26EFF"/>
  </w:style>
  <w:style w:type="character" w:customStyle="1" w:styleId="g3">
    <w:name w:val="g3"/>
    <w:basedOn w:val="a0"/>
    <w:rsid w:val="00C26EFF"/>
  </w:style>
  <w:style w:type="character" w:customStyle="1" w:styleId="hb">
    <w:name w:val="hb"/>
    <w:basedOn w:val="a0"/>
    <w:rsid w:val="00C26EFF"/>
  </w:style>
  <w:style w:type="character" w:customStyle="1" w:styleId="g2">
    <w:name w:val="g2"/>
    <w:basedOn w:val="a0"/>
    <w:rsid w:val="00C26EFF"/>
  </w:style>
  <w:style w:type="character" w:customStyle="1" w:styleId="1Char">
    <w:name w:val="Επικεφαλίδα 1 Char"/>
    <w:basedOn w:val="a0"/>
    <w:link w:val="1"/>
    <w:uiPriority w:val="9"/>
    <w:rsid w:val="00E05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E05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193D"/>
    <w:pPr>
      <w:autoSpaceDE w:val="0"/>
      <w:adjustRightInd w:val="0"/>
      <w:spacing w:after="0"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Γούσια Μαριάννα</dc:creator>
  <cp:lastModifiedBy>user</cp:lastModifiedBy>
  <cp:revision>2</cp:revision>
  <cp:lastPrinted>2021-10-14T11:17:00Z</cp:lastPrinted>
  <dcterms:created xsi:type="dcterms:W3CDTF">2022-02-11T10:11:00Z</dcterms:created>
  <dcterms:modified xsi:type="dcterms:W3CDTF">2022-02-11T10:11:00Z</dcterms:modified>
</cp:coreProperties>
</file>