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70" w:rsidRPr="00632C44" w:rsidRDefault="00DF7470" w:rsidP="00DF7470">
      <w:pPr>
        <w:pStyle w:val="1"/>
        <w:rPr>
          <w:rFonts w:asciiTheme="minorHAnsi" w:hAnsiTheme="minorHAnsi" w:cstheme="minorHAnsi"/>
          <w:sz w:val="22"/>
        </w:rPr>
      </w:pPr>
      <w:r w:rsidRPr="00632C44">
        <w:rPr>
          <w:rFonts w:asciiTheme="minorHAnsi" w:hAnsiTheme="minorHAnsi" w:cstheme="minorHAnsi"/>
          <w:noProof/>
          <w:snapToGrid/>
          <w:sz w:val="22"/>
        </w:rPr>
        <w:drawing>
          <wp:anchor distT="0" distB="0" distL="114300" distR="114300" simplePos="0" relativeHeight="251659264" behindDoc="0" locked="0" layoutInCell="1" allowOverlap="1">
            <wp:simplePos x="0" y="0"/>
            <wp:positionH relativeFrom="column">
              <wp:posOffset>-470535</wp:posOffset>
            </wp:positionH>
            <wp:positionV relativeFrom="paragraph">
              <wp:posOffset>4445</wp:posOffset>
            </wp:positionV>
            <wp:extent cx="283210" cy="488950"/>
            <wp:effectExtent l="0" t="0" r="2540" b="6350"/>
            <wp:wrapTopAndBottom/>
            <wp:docPr id="1" name="Grafik 1"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unke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210" cy="488950"/>
                    </a:xfrm>
                    <a:prstGeom prst="rect">
                      <a:avLst/>
                    </a:prstGeom>
                    <a:noFill/>
                    <a:ln>
                      <a:noFill/>
                    </a:ln>
                  </pic:spPr>
                </pic:pic>
              </a:graphicData>
            </a:graphic>
          </wp:anchor>
        </w:drawing>
      </w:r>
      <w:r w:rsidRPr="00632C44">
        <w:rPr>
          <w:rFonts w:asciiTheme="minorHAnsi" w:hAnsiTheme="minorHAnsi" w:cstheme="minorHAnsi"/>
          <w:sz w:val="22"/>
        </w:rPr>
        <w:t xml:space="preserve">ΠΑΝΕΠΙΣΤΗΜΙΟ ΙΩΑΝΝΙΝΩΝ </w:t>
      </w:r>
      <w:r w:rsidRPr="00632C44">
        <w:rPr>
          <w:rFonts w:asciiTheme="minorHAnsi" w:hAnsiTheme="minorHAnsi" w:cstheme="minorHAnsi"/>
          <w:sz w:val="22"/>
        </w:rPr>
        <w:tab/>
      </w:r>
      <w:r w:rsidRPr="00632C44">
        <w:rPr>
          <w:rFonts w:asciiTheme="minorHAnsi" w:hAnsiTheme="minorHAnsi" w:cstheme="minorHAnsi"/>
          <w:sz w:val="22"/>
        </w:rPr>
        <w:tab/>
      </w:r>
      <w:r w:rsidRPr="00632C44">
        <w:rPr>
          <w:rFonts w:asciiTheme="minorHAnsi" w:hAnsiTheme="minorHAnsi" w:cstheme="minorHAnsi"/>
          <w:sz w:val="22"/>
        </w:rPr>
        <w:tab/>
      </w:r>
      <w:r w:rsidRPr="00632C44">
        <w:rPr>
          <w:rFonts w:asciiTheme="minorHAnsi" w:hAnsiTheme="minorHAnsi" w:cstheme="minorHAnsi"/>
          <w:sz w:val="22"/>
        </w:rPr>
        <w:tab/>
      </w:r>
      <w:r w:rsidRPr="00632C44">
        <w:rPr>
          <w:rFonts w:asciiTheme="minorHAnsi" w:hAnsiTheme="minorHAnsi" w:cstheme="minorHAnsi"/>
          <w:sz w:val="22"/>
        </w:rPr>
        <w:tab/>
      </w:r>
    </w:p>
    <w:p w:rsidR="00DF7470" w:rsidRPr="00632C44" w:rsidRDefault="00DF7470" w:rsidP="00DF7470">
      <w:pPr>
        <w:pStyle w:val="1"/>
        <w:rPr>
          <w:rFonts w:asciiTheme="minorHAnsi" w:hAnsiTheme="minorHAnsi" w:cstheme="minorHAnsi"/>
          <w:b w:val="0"/>
          <w:bCs/>
        </w:rPr>
      </w:pPr>
      <w:r w:rsidRPr="00632C44">
        <w:rPr>
          <w:rFonts w:asciiTheme="minorHAnsi" w:hAnsiTheme="minorHAnsi" w:cstheme="minorHAnsi"/>
          <w:b w:val="0"/>
          <w:bCs/>
        </w:rPr>
        <w:t>ΤΜΗΜΑ ΦΙΛΟΣΟΦΙΑΣ</w:t>
      </w:r>
      <w:r w:rsidRPr="00632C44">
        <w:rPr>
          <w:rFonts w:asciiTheme="minorHAnsi" w:hAnsiTheme="minorHAnsi" w:cstheme="minorHAnsi"/>
          <w:b w:val="0"/>
          <w:bCs/>
        </w:rPr>
        <w:tab/>
      </w:r>
      <w:r w:rsidRPr="00632C44">
        <w:rPr>
          <w:rFonts w:asciiTheme="minorHAnsi" w:hAnsiTheme="minorHAnsi" w:cstheme="minorHAnsi"/>
          <w:b w:val="0"/>
          <w:bCs/>
        </w:rPr>
        <w:tab/>
      </w:r>
      <w:r w:rsidRPr="00632C44">
        <w:rPr>
          <w:rFonts w:asciiTheme="minorHAnsi" w:hAnsiTheme="minorHAnsi" w:cstheme="minorHAnsi"/>
          <w:b w:val="0"/>
          <w:bCs/>
        </w:rPr>
        <w:tab/>
      </w:r>
      <w:r w:rsidRPr="00632C44">
        <w:rPr>
          <w:rFonts w:asciiTheme="minorHAnsi" w:hAnsiTheme="minorHAnsi" w:cstheme="minorHAnsi"/>
          <w:b w:val="0"/>
          <w:bCs/>
        </w:rPr>
        <w:tab/>
      </w:r>
    </w:p>
    <w:p w:rsidR="00DF7470" w:rsidRPr="00632C44" w:rsidRDefault="00DF7470" w:rsidP="00DF7470">
      <w:pPr>
        <w:pStyle w:val="1"/>
        <w:spacing w:line="240" w:lineRule="auto"/>
        <w:rPr>
          <w:rFonts w:asciiTheme="minorHAnsi" w:hAnsiTheme="minorHAnsi" w:cstheme="minorHAnsi"/>
          <w:b w:val="0"/>
          <w:bCs/>
        </w:rPr>
      </w:pPr>
      <w:r w:rsidRPr="00632C44">
        <w:rPr>
          <w:rFonts w:asciiTheme="minorHAnsi" w:hAnsiTheme="minorHAnsi" w:cstheme="minorHAnsi"/>
          <w:b w:val="0"/>
          <w:bCs/>
        </w:rPr>
        <w:t>ΠΑΙΔΑΓΩΓΙΚΟ ΤΜΗΜΑ ΔΗΜΟΤΙΚΗΣ ΕΚΠΑΙΔΕΥΣΗΣ</w:t>
      </w:r>
      <w:r w:rsidRPr="00632C44">
        <w:rPr>
          <w:rFonts w:asciiTheme="minorHAnsi" w:hAnsiTheme="minorHAnsi" w:cstheme="minorHAnsi"/>
          <w:b w:val="0"/>
          <w:bCs/>
        </w:rPr>
        <w:tab/>
      </w:r>
      <w:r w:rsidRPr="00632C44">
        <w:rPr>
          <w:rFonts w:asciiTheme="minorHAnsi" w:hAnsiTheme="minorHAnsi" w:cstheme="minorHAnsi"/>
          <w:b w:val="0"/>
          <w:bCs/>
        </w:rPr>
        <w:tab/>
      </w:r>
      <w:r w:rsidRPr="00632C44">
        <w:rPr>
          <w:rFonts w:asciiTheme="minorHAnsi" w:hAnsiTheme="minorHAnsi" w:cstheme="minorHAnsi"/>
          <w:b w:val="0"/>
          <w:bCs/>
        </w:rPr>
        <w:tab/>
      </w:r>
      <w:r w:rsidRPr="00632C44">
        <w:rPr>
          <w:rFonts w:asciiTheme="minorHAnsi" w:hAnsiTheme="minorHAnsi" w:cstheme="minorHAnsi"/>
          <w:b w:val="0"/>
          <w:bCs/>
        </w:rPr>
        <w:tab/>
      </w:r>
    </w:p>
    <w:p w:rsidR="00DF7470" w:rsidRPr="00632C44" w:rsidRDefault="00DF7470" w:rsidP="00DF7470">
      <w:pPr>
        <w:pStyle w:val="1"/>
        <w:spacing w:line="240" w:lineRule="auto"/>
        <w:rPr>
          <w:rFonts w:asciiTheme="minorHAnsi" w:hAnsiTheme="minorHAnsi" w:cstheme="minorHAnsi"/>
          <w:sz w:val="20"/>
        </w:rPr>
      </w:pPr>
    </w:p>
    <w:p w:rsidR="00DF7470" w:rsidRPr="00632C44" w:rsidRDefault="00DF7470" w:rsidP="00DF7470">
      <w:pPr>
        <w:pStyle w:val="1"/>
        <w:spacing w:line="240" w:lineRule="auto"/>
        <w:rPr>
          <w:rFonts w:asciiTheme="minorHAnsi" w:hAnsiTheme="minorHAnsi" w:cstheme="minorHAnsi"/>
          <w:sz w:val="20"/>
        </w:rPr>
      </w:pPr>
      <w:r w:rsidRPr="00632C44">
        <w:rPr>
          <w:rFonts w:asciiTheme="minorHAnsi" w:hAnsiTheme="minorHAnsi" w:cstheme="minorHAnsi"/>
          <w:sz w:val="20"/>
        </w:rPr>
        <w:t>ΠΑΝΕΠΙΣΤΗΜΙΟ ΚΡΗΤΗΣ</w:t>
      </w:r>
    </w:p>
    <w:p w:rsidR="00DF7470" w:rsidRPr="00632C44" w:rsidRDefault="00DF7470" w:rsidP="00DF7470">
      <w:pPr>
        <w:pStyle w:val="1"/>
        <w:rPr>
          <w:rFonts w:asciiTheme="minorHAnsi" w:hAnsiTheme="minorHAnsi" w:cstheme="minorHAnsi"/>
          <w:b w:val="0"/>
          <w:bCs/>
        </w:rPr>
      </w:pPr>
      <w:r w:rsidRPr="00632C44">
        <w:rPr>
          <w:rFonts w:asciiTheme="minorHAnsi" w:hAnsiTheme="minorHAnsi" w:cstheme="minorHAnsi"/>
          <w:b w:val="0"/>
          <w:bCs/>
        </w:rPr>
        <w:t>ΤΜΗΜΑ ΦΙΛΟΣΟΦΙΚΩΝ ΚΑΙ ΚΟΙΝΩΝΙΚΩΝ ΣΠΟΥΔΩΝ</w:t>
      </w:r>
    </w:p>
    <w:p w:rsidR="00DF7470" w:rsidRPr="00632C44" w:rsidRDefault="00DF7470" w:rsidP="00DF7470">
      <w:pPr>
        <w:pStyle w:val="5"/>
        <w:jc w:val="left"/>
        <w:rPr>
          <w:rFonts w:asciiTheme="minorHAnsi" w:hAnsiTheme="minorHAnsi" w:cstheme="minorHAnsi"/>
          <w:b/>
          <w:bCs/>
          <w:snapToGrid/>
          <w:spacing w:val="0"/>
          <w:sz w:val="16"/>
          <w:szCs w:val="16"/>
        </w:rPr>
      </w:pPr>
      <w:r w:rsidRPr="00632C44">
        <w:rPr>
          <w:rFonts w:asciiTheme="minorHAnsi" w:hAnsiTheme="minorHAnsi" w:cstheme="minorHAnsi"/>
          <w:bCs/>
          <w:snapToGrid/>
          <w:spacing w:val="0"/>
          <w:sz w:val="16"/>
          <w:szCs w:val="16"/>
        </w:rPr>
        <w:t>ΤΟΜΕΑΣ ΦΙΛΟΣΟΦΙΑΣ</w:t>
      </w:r>
      <w:r w:rsidRPr="00632C44">
        <w:rPr>
          <w:rFonts w:asciiTheme="minorHAnsi" w:hAnsiTheme="minorHAnsi" w:cstheme="minorHAnsi"/>
          <w:bCs/>
          <w:snapToGrid/>
          <w:spacing w:val="0"/>
          <w:sz w:val="16"/>
          <w:szCs w:val="16"/>
        </w:rPr>
        <w:tab/>
      </w:r>
      <w:r w:rsidRPr="00632C44">
        <w:rPr>
          <w:rFonts w:asciiTheme="minorHAnsi" w:hAnsiTheme="minorHAnsi" w:cstheme="minorHAnsi"/>
          <w:bCs/>
          <w:snapToGrid/>
          <w:spacing w:val="0"/>
          <w:sz w:val="16"/>
          <w:szCs w:val="16"/>
        </w:rPr>
        <w:tab/>
      </w:r>
      <w:r w:rsidRPr="00632C44">
        <w:rPr>
          <w:rFonts w:asciiTheme="minorHAnsi" w:hAnsiTheme="minorHAnsi" w:cstheme="minorHAnsi"/>
          <w:bCs/>
          <w:snapToGrid/>
          <w:spacing w:val="0"/>
          <w:sz w:val="16"/>
          <w:szCs w:val="16"/>
        </w:rPr>
        <w:tab/>
      </w:r>
      <w:r w:rsidRPr="00632C44">
        <w:rPr>
          <w:rFonts w:asciiTheme="minorHAnsi" w:hAnsiTheme="minorHAnsi" w:cstheme="minorHAnsi"/>
          <w:bCs/>
          <w:snapToGrid/>
          <w:spacing w:val="0"/>
          <w:sz w:val="16"/>
          <w:szCs w:val="16"/>
        </w:rPr>
        <w:tab/>
      </w:r>
      <w:r w:rsidRPr="00632C44">
        <w:rPr>
          <w:rFonts w:asciiTheme="minorHAnsi" w:hAnsiTheme="minorHAnsi" w:cstheme="minorHAnsi"/>
          <w:bCs/>
          <w:snapToGrid/>
          <w:spacing w:val="0"/>
          <w:sz w:val="16"/>
          <w:szCs w:val="16"/>
        </w:rPr>
        <w:tab/>
      </w:r>
      <w:r w:rsidRPr="00632C44">
        <w:rPr>
          <w:rFonts w:asciiTheme="minorHAnsi" w:hAnsiTheme="minorHAnsi" w:cstheme="minorHAnsi"/>
          <w:bCs/>
          <w:snapToGrid/>
          <w:spacing w:val="0"/>
          <w:sz w:val="16"/>
          <w:szCs w:val="16"/>
        </w:rPr>
        <w:tab/>
      </w:r>
      <w:r w:rsidRPr="00632C44">
        <w:rPr>
          <w:rFonts w:asciiTheme="minorHAnsi" w:hAnsiTheme="minorHAnsi" w:cstheme="minorHAnsi"/>
          <w:bCs/>
          <w:snapToGrid/>
          <w:spacing w:val="0"/>
          <w:sz w:val="16"/>
          <w:szCs w:val="16"/>
        </w:rPr>
        <w:tab/>
      </w:r>
    </w:p>
    <w:p w:rsidR="00DF7470" w:rsidRPr="00632C44" w:rsidRDefault="00DF7470" w:rsidP="00DF7470">
      <w:pPr>
        <w:pStyle w:val="5"/>
        <w:spacing w:line="240" w:lineRule="auto"/>
        <w:jc w:val="left"/>
        <w:rPr>
          <w:rFonts w:asciiTheme="minorHAnsi" w:eastAsia="Arial Unicode MS" w:hAnsiTheme="minorHAnsi" w:cstheme="minorHAnsi"/>
          <w:b/>
          <w:spacing w:val="0"/>
          <w:sz w:val="20"/>
        </w:rPr>
      </w:pPr>
      <w:r w:rsidRPr="00632C44">
        <w:rPr>
          <w:rFonts w:asciiTheme="minorHAnsi" w:hAnsiTheme="minorHAnsi" w:cstheme="minorHAnsi"/>
          <w:b/>
          <w:spacing w:val="0"/>
          <w:sz w:val="20"/>
        </w:rPr>
        <w:t xml:space="preserve">ΔΙΙΔΡΥΜΑΤΙΚΟ ΔΙΑΤΜΗΜΑΤΙΚΟ ΠΡΟΓΡΑΜΜΑ                            </w:t>
      </w:r>
      <w:r w:rsidRPr="00632C44">
        <w:rPr>
          <w:rFonts w:asciiTheme="minorHAnsi" w:hAnsiTheme="minorHAnsi" w:cstheme="minorHAnsi"/>
          <w:b/>
          <w:spacing w:val="0"/>
          <w:sz w:val="20"/>
        </w:rPr>
        <w:tab/>
      </w:r>
      <w:r w:rsidRPr="00632C44">
        <w:rPr>
          <w:rFonts w:asciiTheme="minorHAnsi" w:hAnsiTheme="minorHAnsi" w:cstheme="minorHAnsi"/>
          <w:b/>
          <w:spacing w:val="0"/>
          <w:sz w:val="20"/>
        </w:rPr>
        <w:tab/>
      </w:r>
    </w:p>
    <w:p w:rsidR="00DF7470" w:rsidRPr="00632C44" w:rsidRDefault="00DF7470" w:rsidP="00DF7470">
      <w:pPr>
        <w:pStyle w:val="9"/>
        <w:spacing w:line="240" w:lineRule="auto"/>
        <w:rPr>
          <w:rFonts w:asciiTheme="minorHAnsi" w:hAnsiTheme="minorHAnsi" w:cstheme="minorHAnsi"/>
          <w:bCs w:val="0"/>
          <w:w w:val="100"/>
          <w:szCs w:val="17"/>
        </w:rPr>
      </w:pPr>
      <w:r w:rsidRPr="00632C44">
        <w:rPr>
          <w:rFonts w:asciiTheme="minorHAnsi" w:hAnsiTheme="minorHAnsi" w:cstheme="minorHAnsi"/>
          <w:bCs w:val="0"/>
          <w:w w:val="100"/>
          <w:szCs w:val="17"/>
        </w:rPr>
        <w:t xml:space="preserve">ΜΕΤΑΠΤΥΧΙΑΚΩΝ ΣΠΟΥΔΩΝ </w:t>
      </w:r>
      <w:r w:rsidRPr="00632C44">
        <w:rPr>
          <w:rFonts w:asciiTheme="minorHAnsi" w:hAnsiTheme="minorHAnsi" w:cstheme="minorHAnsi"/>
          <w:bCs w:val="0"/>
          <w:w w:val="100"/>
          <w:szCs w:val="17"/>
        </w:rPr>
        <w:tab/>
      </w:r>
      <w:r w:rsidRPr="00632C44">
        <w:rPr>
          <w:rFonts w:asciiTheme="minorHAnsi" w:hAnsiTheme="minorHAnsi" w:cstheme="minorHAnsi"/>
          <w:bCs w:val="0"/>
          <w:w w:val="100"/>
          <w:szCs w:val="17"/>
        </w:rPr>
        <w:tab/>
      </w:r>
      <w:r w:rsidRPr="00632C44">
        <w:rPr>
          <w:rFonts w:asciiTheme="minorHAnsi" w:hAnsiTheme="minorHAnsi" w:cstheme="minorHAnsi"/>
          <w:bCs w:val="0"/>
          <w:w w:val="100"/>
          <w:szCs w:val="17"/>
        </w:rPr>
        <w:tab/>
      </w:r>
      <w:r w:rsidRPr="00632C44">
        <w:rPr>
          <w:rFonts w:asciiTheme="minorHAnsi" w:hAnsiTheme="minorHAnsi" w:cstheme="minorHAnsi"/>
          <w:bCs w:val="0"/>
          <w:w w:val="100"/>
          <w:szCs w:val="17"/>
        </w:rPr>
        <w:tab/>
      </w:r>
      <w:r w:rsidRPr="00632C44">
        <w:rPr>
          <w:rFonts w:asciiTheme="minorHAnsi" w:hAnsiTheme="minorHAnsi" w:cstheme="minorHAnsi"/>
          <w:bCs w:val="0"/>
          <w:w w:val="100"/>
          <w:szCs w:val="17"/>
        </w:rPr>
        <w:tab/>
      </w:r>
    </w:p>
    <w:p w:rsidR="00DF7470" w:rsidRPr="00632C44" w:rsidRDefault="00DF7470" w:rsidP="00DF7470">
      <w:pPr>
        <w:shd w:val="clear" w:color="auto" w:fill="FFFFFF"/>
        <w:autoSpaceDE w:val="0"/>
        <w:autoSpaceDN w:val="0"/>
        <w:spacing w:line="216" w:lineRule="exact"/>
        <w:rPr>
          <w:rFonts w:cstheme="minorHAnsi"/>
          <w:b/>
          <w:color w:val="000000"/>
          <w:sz w:val="18"/>
          <w:szCs w:val="18"/>
        </w:rPr>
      </w:pPr>
      <w:r w:rsidRPr="00632C44">
        <w:rPr>
          <w:rFonts w:cstheme="minorHAnsi"/>
          <w:b/>
          <w:color w:val="000000"/>
          <w:w w:val="102"/>
          <w:sz w:val="18"/>
          <w:szCs w:val="18"/>
        </w:rPr>
        <w:t>«ΕΛΛΗΝΙΚΗ ΦΙΛΟΣΟΦΙΑ – ΦΙΛΟΣΟΦΙΑ</w:t>
      </w:r>
      <w:r w:rsidRPr="00632C44">
        <w:rPr>
          <w:rFonts w:cstheme="minorHAnsi"/>
          <w:b/>
          <w:color w:val="000000"/>
          <w:sz w:val="18"/>
          <w:szCs w:val="18"/>
        </w:rPr>
        <w:t xml:space="preserve"> ΤΩΝ ΕΠΙΣΤΗΜΩΝ»</w:t>
      </w:r>
    </w:p>
    <w:p w:rsidR="00DF7470" w:rsidRPr="00C52263" w:rsidRDefault="00DF7470" w:rsidP="00DF7470">
      <w:pPr>
        <w:shd w:val="clear" w:color="auto" w:fill="FFFFFF"/>
        <w:autoSpaceDE w:val="0"/>
        <w:autoSpaceDN w:val="0"/>
        <w:spacing w:line="216" w:lineRule="exact"/>
        <w:rPr>
          <w:color w:val="000000"/>
          <w:w w:val="102"/>
          <w:szCs w:val="18"/>
        </w:rPr>
      </w:pPr>
    </w:p>
    <w:p w:rsidR="00DF7470" w:rsidRDefault="00DF7470" w:rsidP="00DF7470">
      <w:pPr>
        <w:spacing w:line="360" w:lineRule="auto"/>
        <w:rPr>
          <w:rFonts w:asciiTheme="minorHAnsi" w:hAnsiTheme="minorHAnsi" w:cstheme="minorHAnsi"/>
          <w:b/>
          <w:bCs/>
          <w:sz w:val="28"/>
          <w:szCs w:val="28"/>
        </w:rPr>
      </w:pPr>
    </w:p>
    <w:p w:rsidR="00DF7470" w:rsidRPr="00647779" w:rsidRDefault="00DF7470" w:rsidP="00DF7470">
      <w:pPr>
        <w:spacing w:line="360" w:lineRule="auto"/>
        <w:rPr>
          <w:rFonts w:asciiTheme="minorHAnsi" w:hAnsiTheme="minorHAnsi" w:cstheme="minorHAnsi"/>
          <w:sz w:val="24"/>
          <w:szCs w:val="24"/>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sz w:val="24"/>
          <w:szCs w:val="24"/>
        </w:rPr>
        <w:t>Ιωάννινα 16/06/2022</w:t>
      </w:r>
    </w:p>
    <w:p w:rsidR="00DF7470" w:rsidRDefault="00DF7470" w:rsidP="00DF7470">
      <w:pPr>
        <w:spacing w:line="360" w:lineRule="auto"/>
        <w:rPr>
          <w:rFonts w:asciiTheme="minorHAnsi" w:hAnsiTheme="minorHAnsi" w:cstheme="minorHAnsi"/>
          <w:b/>
          <w:bCs/>
          <w:sz w:val="28"/>
          <w:szCs w:val="28"/>
        </w:rPr>
      </w:pPr>
    </w:p>
    <w:p w:rsidR="00DF7470" w:rsidRPr="00D4207C" w:rsidRDefault="00DF7470" w:rsidP="00DF7470">
      <w:pPr>
        <w:spacing w:line="360" w:lineRule="auto"/>
        <w:jc w:val="center"/>
        <w:rPr>
          <w:rFonts w:asciiTheme="minorHAnsi" w:hAnsiTheme="minorHAnsi" w:cstheme="minorHAnsi"/>
          <w:sz w:val="28"/>
          <w:szCs w:val="28"/>
        </w:rPr>
      </w:pPr>
      <w:r>
        <w:rPr>
          <w:rFonts w:asciiTheme="minorHAnsi" w:hAnsiTheme="minorHAnsi" w:cstheme="minorHAnsi"/>
          <w:sz w:val="28"/>
          <w:szCs w:val="28"/>
        </w:rPr>
        <w:t>Πρόσκληση συμμετοχής στο Θερινό Σχολείο</w:t>
      </w:r>
    </w:p>
    <w:p w:rsidR="00DF7470" w:rsidRPr="00277B4F" w:rsidRDefault="00DF7470" w:rsidP="00DF7470">
      <w:pPr>
        <w:spacing w:line="360" w:lineRule="auto"/>
        <w:jc w:val="center"/>
        <w:rPr>
          <w:rFonts w:asciiTheme="minorHAnsi" w:hAnsiTheme="minorHAnsi" w:cstheme="minorHAnsi"/>
          <w:b/>
          <w:bCs/>
          <w:sz w:val="28"/>
          <w:szCs w:val="28"/>
        </w:rPr>
      </w:pPr>
      <w:r w:rsidRPr="00277B4F">
        <w:rPr>
          <w:rFonts w:asciiTheme="minorHAnsi" w:hAnsiTheme="minorHAnsi" w:cstheme="minorHAnsi"/>
          <w:b/>
          <w:bCs/>
          <w:sz w:val="28"/>
          <w:szCs w:val="28"/>
        </w:rPr>
        <w:t xml:space="preserve">Η </w:t>
      </w:r>
      <w:r>
        <w:rPr>
          <w:rFonts w:asciiTheme="minorHAnsi" w:hAnsiTheme="minorHAnsi" w:cstheme="minorHAnsi"/>
          <w:b/>
          <w:bCs/>
          <w:sz w:val="28"/>
          <w:szCs w:val="28"/>
        </w:rPr>
        <w:t>Δ</w:t>
      </w:r>
      <w:r w:rsidRPr="00277B4F">
        <w:rPr>
          <w:rFonts w:asciiTheme="minorHAnsi" w:hAnsiTheme="minorHAnsi" w:cstheme="minorHAnsi"/>
          <w:b/>
          <w:bCs/>
          <w:sz w:val="28"/>
          <w:szCs w:val="28"/>
        </w:rPr>
        <w:t xml:space="preserve">ιεπιστημονικότητα στη Φιλοσοφία σήμερα </w:t>
      </w:r>
    </w:p>
    <w:p w:rsidR="007E3332" w:rsidRDefault="00DF7470" w:rsidP="00DF7470">
      <w:pPr>
        <w:spacing w:line="360" w:lineRule="auto"/>
        <w:jc w:val="center"/>
        <w:rPr>
          <w:rFonts w:asciiTheme="minorHAnsi" w:hAnsiTheme="minorHAnsi" w:cstheme="minorHAnsi"/>
          <w:sz w:val="24"/>
          <w:szCs w:val="24"/>
        </w:rPr>
      </w:pPr>
      <w:r w:rsidRPr="00C672F8">
        <w:rPr>
          <w:rFonts w:asciiTheme="minorHAnsi" w:hAnsiTheme="minorHAnsi" w:cstheme="minorHAnsi"/>
          <w:sz w:val="24"/>
          <w:szCs w:val="24"/>
        </w:rPr>
        <w:t>8-12 Ιουλίου 2022</w:t>
      </w:r>
      <w:r>
        <w:rPr>
          <w:rFonts w:asciiTheme="minorHAnsi" w:hAnsiTheme="minorHAnsi" w:cstheme="minorHAnsi"/>
          <w:sz w:val="24"/>
          <w:szCs w:val="24"/>
        </w:rPr>
        <w:t xml:space="preserve">, </w:t>
      </w:r>
    </w:p>
    <w:p w:rsidR="00DF7470" w:rsidRPr="00C672F8" w:rsidRDefault="007E3332" w:rsidP="00DF7470">
      <w:pPr>
        <w:spacing w:line="360" w:lineRule="auto"/>
        <w:jc w:val="center"/>
        <w:rPr>
          <w:rFonts w:asciiTheme="minorHAnsi" w:hAnsiTheme="minorHAnsi" w:cstheme="minorHAnsi"/>
          <w:sz w:val="24"/>
          <w:szCs w:val="24"/>
        </w:rPr>
      </w:pPr>
      <w:r>
        <w:rPr>
          <w:rFonts w:asciiTheme="minorHAnsi" w:hAnsiTheme="minorHAnsi" w:cstheme="minorHAnsi"/>
          <w:sz w:val="24"/>
          <w:szCs w:val="24"/>
        </w:rPr>
        <w:t xml:space="preserve">Ριζάρειο Ίδρυμα </w:t>
      </w:r>
      <w:r w:rsidR="00DF7470" w:rsidRPr="00C672F8">
        <w:rPr>
          <w:rFonts w:asciiTheme="minorHAnsi" w:hAnsiTheme="minorHAnsi" w:cstheme="minorHAnsi"/>
          <w:sz w:val="24"/>
          <w:szCs w:val="24"/>
        </w:rPr>
        <w:t>Μονοδένδρι</w:t>
      </w:r>
    </w:p>
    <w:p w:rsidR="00DF7470" w:rsidRPr="00C672F8" w:rsidRDefault="00DF7470" w:rsidP="00DF7470">
      <w:pPr>
        <w:spacing w:line="360" w:lineRule="auto"/>
        <w:jc w:val="both"/>
        <w:rPr>
          <w:rFonts w:asciiTheme="minorHAnsi" w:hAnsiTheme="minorHAnsi" w:cstheme="minorHAnsi"/>
          <w:sz w:val="24"/>
          <w:szCs w:val="24"/>
        </w:rPr>
      </w:pPr>
    </w:p>
    <w:p w:rsidR="00DF7470" w:rsidRDefault="00DF7470" w:rsidP="00DF747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Το </w:t>
      </w:r>
      <w:r w:rsidRPr="00C672F8">
        <w:rPr>
          <w:rFonts w:asciiTheme="minorHAnsi" w:hAnsiTheme="minorHAnsi" w:cstheme="minorHAnsi"/>
          <w:sz w:val="24"/>
          <w:szCs w:val="24"/>
        </w:rPr>
        <w:t>Δ.Δ.Π.Μ.Σ. «Ελληνική Φιλοσοφία – Φιλοσοφία των Επιστημών»</w:t>
      </w:r>
      <w:r>
        <w:rPr>
          <w:rFonts w:asciiTheme="minorHAnsi" w:hAnsiTheme="minorHAnsi" w:cstheme="minorHAnsi"/>
          <w:sz w:val="24"/>
          <w:szCs w:val="24"/>
        </w:rPr>
        <w:t xml:space="preserve"> διοργανώνει </w:t>
      </w:r>
      <w:r w:rsidRPr="00C672F8">
        <w:rPr>
          <w:rFonts w:asciiTheme="minorHAnsi" w:hAnsiTheme="minorHAnsi" w:cstheme="minorHAnsi"/>
          <w:sz w:val="24"/>
          <w:szCs w:val="24"/>
        </w:rPr>
        <w:t>Θεριν</w:t>
      </w:r>
      <w:r>
        <w:rPr>
          <w:rFonts w:asciiTheme="minorHAnsi" w:hAnsiTheme="minorHAnsi" w:cstheme="minorHAnsi"/>
          <w:sz w:val="24"/>
          <w:szCs w:val="24"/>
        </w:rPr>
        <w:t>ό</w:t>
      </w:r>
      <w:r w:rsidRPr="00C672F8">
        <w:rPr>
          <w:rFonts w:asciiTheme="minorHAnsi" w:hAnsiTheme="minorHAnsi" w:cstheme="minorHAnsi"/>
          <w:sz w:val="24"/>
          <w:szCs w:val="24"/>
        </w:rPr>
        <w:t xml:space="preserve"> Σχολείο</w:t>
      </w:r>
      <w:r>
        <w:rPr>
          <w:rFonts w:asciiTheme="minorHAnsi" w:hAnsiTheme="minorHAnsi" w:cstheme="minorHAnsi"/>
          <w:sz w:val="24"/>
          <w:szCs w:val="24"/>
        </w:rPr>
        <w:t xml:space="preserve">, το οποίο θα πραγματοποιηθεί </w:t>
      </w:r>
      <w:r w:rsidRPr="00C672F8">
        <w:rPr>
          <w:rFonts w:asciiTheme="minorHAnsi" w:hAnsiTheme="minorHAnsi" w:cstheme="minorHAnsi"/>
          <w:sz w:val="24"/>
          <w:szCs w:val="24"/>
        </w:rPr>
        <w:t>στο Μο</w:t>
      </w:r>
      <w:r>
        <w:rPr>
          <w:rFonts w:asciiTheme="minorHAnsi" w:hAnsiTheme="minorHAnsi" w:cstheme="minorHAnsi"/>
          <w:sz w:val="24"/>
          <w:szCs w:val="24"/>
        </w:rPr>
        <w:t>νο</w:t>
      </w:r>
      <w:r w:rsidRPr="00C672F8">
        <w:rPr>
          <w:rFonts w:asciiTheme="minorHAnsi" w:hAnsiTheme="minorHAnsi" w:cstheme="minorHAnsi"/>
          <w:sz w:val="24"/>
          <w:szCs w:val="24"/>
        </w:rPr>
        <w:t>δένδρι</w:t>
      </w:r>
      <w:r w:rsidR="00FE1291">
        <w:rPr>
          <w:rFonts w:asciiTheme="minorHAnsi" w:hAnsiTheme="minorHAnsi" w:cstheme="minorHAnsi"/>
          <w:sz w:val="24"/>
          <w:szCs w:val="24"/>
        </w:rPr>
        <w:t xml:space="preserve"> </w:t>
      </w:r>
      <w:r w:rsidRPr="00C672F8">
        <w:rPr>
          <w:rFonts w:asciiTheme="minorHAnsi" w:hAnsiTheme="minorHAnsi" w:cstheme="minorHAnsi"/>
          <w:sz w:val="24"/>
          <w:szCs w:val="24"/>
        </w:rPr>
        <w:t>Ζαγορίου στους χώρους τ</w:t>
      </w:r>
      <w:r>
        <w:rPr>
          <w:rFonts w:asciiTheme="minorHAnsi" w:hAnsiTheme="minorHAnsi" w:cstheme="minorHAnsi"/>
          <w:sz w:val="24"/>
          <w:szCs w:val="24"/>
        </w:rPr>
        <w:t>ου</w:t>
      </w:r>
      <w:r w:rsidR="00FE1291">
        <w:rPr>
          <w:rFonts w:asciiTheme="minorHAnsi" w:hAnsiTheme="minorHAnsi" w:cstheme="minorHAnsi"/>
          <w:sz w:val="24"/>
          <w:szCs w:val="24"/>
        </w:rPr>
        <w:t xml:space="preserve"> </w:t>
      </w:r>
      <w:r w:rsidRPr="00C672F8">
        <w:rPr>
          <w:rFonts w:asciiTheme="minorHAnsi" w:hAnsiTheme="minorHAnsi" w:cstheme="minorHAnsi"/>
          <w:sz w:val="24"/>
          <w:szCs w:val="24"/>
        </w:rPr>
        <w:t>Ριζαρείου</w:t>
      </w:r>
      <w:r w:rsidR="00FE1291">
        <w:rPr>
          <w:rFonts w:asciiTheme="minorHAnsi" w:hAnsiTheme="minorHAnsi" w:cstheme="minorHAnsi"/>
          <w:sz w:val="24"/>
          <w:szCs w:val="24"/>
        </w:rPr>
        <w:t xml:space="preserve"> </w:t>
      </w:r>
      <w:r>
        <w:rPr>
          <w:rFonts w:asciiTheme="minorHAnsi" w:hAnsiTheme="minorHAnsi" w:cstheme="minorHAnsi"/>
          <w:sz w:val="24"/>
          <w:szCs w:val="24"/>
        </w:rPr>
        <w:t>Ιδρύματος</w:t>
      </w:r>
      <w:r w:rsidRPr="00C672F8">
        <w:rPr>
          <w:rFonts w:asciiTheme="minorHAnsi" w:hAnsiTheme="minorHAnsi" w:cstheme="minorHAnsi"/>
          <w:sz w:val="24"/>
          <w:szCs w:val="24"/>
        </w:rPr>
        <w:t>. Το Θερινό Σχολείο έχει ως στόχο αφενός να αναπτύξει τους επιστημονικούς και ερευνητικούς στόχους του Δ.Δ.Π.Μ.Σ., αφετέρου να ενισχύσει τους δεσμούς του με την τοπική κοινωνία αναδεικνύοντας την ιστορία της και τις προοπτικές τ</w:t>
      </w:r>
      <w:r>
        <w:rPr>
          <w:rFonts w:asciiTheme="minorHAnsi" w:hAnsiTheme="minorHAnsi" w:cstheme="minorHAnsi"/>
          <w:sz w:val="24"/>
          <w:szCs w:val="24"/>
        </w:rPr>
        <w:t>η</w:t>
      </w:r>
      <w:r w:rsidRPr="00C672F8">
        <w:rPr>
          <w:rFonts w:asciiTheme="minorHAnsi" w:hAnsiTheme="minorHAnsi" w:cstheme="minorHAnsi"/>
          <w:sz w:val="24"/>
          <w:szCs w:val="24"/>
        </w:rPr>
        <w:t xml:space="preserve">ς σε τοπικό, εθνικό και διεθνές περιβάλλον. Για την επίτευξη αυτών των στόχων </w:t>
      </w:r>
      <w:r>
        <w:rPr>
          <w:rFonts w:asciiTheme="minorHAnsi" w:hAnsiTheme="minorHAnsi" w:cstheme="minorHAnsi"/>
          <w:sz w:val="24"/>
          <w:szCs w:val="24"/>
        </w:rPr>
        <w:t xml:space="preserve">το </w:t>
      </w:r>
      <w:r w:rsidRPr="00C672F8">
        <w:rPr>
          <w:rFonts w:asciiTheme="minorHAnsi" w:hAnsiTheme="minorHAnsi" w:cstheme="minorHAnsi"/>
          <w:sz w:val="24"/>
          <w:szCs w:val="24"/>
        </w:rPr>
        <w:t>Δ.Δ.Π.Μ.Σ. «Ελληνική Φιλοσοφία – Φιλοσοφία των Επιστημών»</w:t>
      </w:r>
      <w:r w:rsidR="00FE1291">
        <w:rPr>
          <w:rFonts w:asciiTheme="minorHAnsi" w:hAnsiTheme="minorHAnsi" w:cstheme="minorHAnsi"/>
          <w:sz w:val="24"/>
          <w:szCs w:val="24"/>
        </w:rPr>
        <w:t xml:space="preserve"> </w:t>
      </w:r>
      <w:r w:rsidRPr="00C672F8">
        <w:rPr>
          <w:rFonts w:asciiTheme="minorHAnsi" w:hAnsiTheme="minorHAnsi" w:cstheme="minorHAnsi"/>
          <w:sz w:val="24"/>
          <w:szCs w:val="24"/>
        </w:rPr>
        <w:t>αποσκοπ</w:t>
      </w:r>
      <w:r>
        <w:rPr>
          <w:rFonts w:asciiTheme="minorHAnsi" w:hAnsiTheme="minorHAnsi" w:cstheme="minorHAnsi"/>
          <w:sz w:val="24"/>
          <w:szCs w:val="24"/>
        </w:rPr>
        <w:t xml:space="preserve">εί σε συνεργασία με το Ριζάρειο Ίδρυμα </w:t>
      </w:r>
      <w:r w:rsidRPr="00C672F8">
        <w:rPr>
          <w:rFonts w:asciiTheme="minorHAnsi" w:hAnsiTheme="minorHAnsi" w:cstheme="minorHAnsi"/>
          <w:sz w:val="24"/>
          <w:szCs w:val="24"/>
        </w:rPr>
        <w:t xml:space="preserve">στην ετήσια διεξαγωγή του κάθε καλοκαίρι με θεματικές που </w:t>
      </w:r>
      <w:r>
        <w:rPr>
          <w:rFonts w:asciiTheme="minorHAnsi" w:hAnsiTheme="minorHAnsi" w:cstheme="minorHAnsi"/>
          <w:sz w:val="24"/>
          <w:szCs w:val="24"/>
        </w:rPr>
        <w:t xml:space="preserve">θα </w:t>
      </w:r>
      <w:r w:rsidRPr="00C672F8">
        <w:rPr>
          <w:rFonts w:asciiTheme="minorHAnsi" w:hAnsiTheme="minorHAnsi" w:cstheme="minorHAnsi"/>
          <w:sz w:val="24"/>
          <w:szCs w:val="24"/>
        </w:rPr>
        <w:t>συνδέονται άρρηκτα με τους στόχους και την αποστολή του.</w:t>
      </w:r>
    </w:p>
    <w:p w:rsidR="00DF7470" w:rsidRDefault="00DF7470" w:rsidP="00DF747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Το θέμα του φετινού προγράμματος του Θερινού Σχολείου </w:t>
      </w:r>
      <w:r w:rsidRPr="00C672F8">
        <w:rPr>
          <w:rFonts w:asciiTheme="minorHAnsi" w:hAnsiTheme="minorHAnsi" w:cstheme="minorHAnsi"/>
          <w:sz w:val="24"/>
          <w:szCs w:val="24"/>
        </w:rPr>
        <w:t>του Δ.Δ.Π.Μ.Σ.</w:t>
      </w:r>
      <w:r>
        <w:rPr>
          <w:rFonts w:asciiTheme="minorHAnsi" w:hAnsiTheme="minorHAnsi" w:cstheme="minorHAnsi"/>
          <w:sz w:val="24"/>
          <w:szCs w:val="24"/>
        </w:rPr>
        <w:t xml:space="preserve"> είναι </w:t>
      </w:r>
      <w:r w:rsidRPr="00C672F8">
        <w:rPr>
          <w:rFonts w:asciiTheme="minorHAnsi" w:hAnsiTheme="minorHAnsi" w:cstheme="minorHAnsi"/>
          <w:sz w:val="24"/>
          <w:szCs w:val="24"/>
        </w:rPr>
        <w:t xml:space="preserve">«Η </w:t>
      </w:r>
      <w:r>
        <w:rPr>
          <w:rFonts w:asciiTheme="minorHAnsi" w:hAnsiTheme="minorHAnsi" w:cstheme="minorHAnsi"/>
          <w:sz w:val="24"/>
          <w:szCs w:val="24"/>
        </w:rPr>
        <w:t>Δ</w:t>
      </w:r>
      <w:r w:rsidRPr="00C672F8">
        <w:rPr>
          <w:rFonts w:asciiTheme="minorHAnsi" w:hAnsiTheme="minorHAnsi" w:cstheme="minorHAnsi"/>
          <w:sz w:val="24"/>
          <w:szCs w:val="24"/>
        </w:rPr>
        <w:t>ιεπιστημονικότητα στη Φιλοσοφία σήμερα»</w:t>
      </w:r>
      <w:r>
        <w:rPr>
          <w:rFonts w:asciiTheme="minorHAnsi" w:hAnsiTheme="minorHAnsi" w:cstheme="minorHAnsi"/>
          <w:sz w:val="24"/>
          <w:szCs w:val="24"/>
        </w:rPr>
        <w:t xml:space="preserve"> και περιλαμβάνει τις επιμέρους θεματικές ενότητες «Φιλοσοφία και Επιστήμη» και «Φιλοσοφία και Τέχνη». </w:t>
      </w:r>
      <w:r w:rsidRPr="00C672F8">
        <w:rPr>
          <w:rFonts w:asciiTheme="minorHAnsi" w:hAnsiTheme="minorHAnsi" w:cstheme="minorHAnsi"/>
          <w:sz w:val="24"/>
          <w:szCs w:val="24"/>
        </w:rPr>
        <w:t xml:space="preserve">Η έναρξη του Θερινού Σχολείου ορίστηκε για την Παρασκευή 8/7/2022 και ώρα 12:00 π.μ. και η λήξη του για την Τρίτη 12/7/2022 και ώρα 15:00 μ.μ. </w:t>
      </w:r>
      <w:r>
        <w:rPr>
          <w:rFonts w:asciiTheme="minorHAnsi" w:hAnsiTheme="minorHAnsi" w:cstheme="minorHAnsi"/>
          <w:sz w:val="24"/>
          <w:szCs w:val="24"/>
        </w:rPr>
        <w:t xml:space="preserve">Το Θερινό Σχολείο απευθύνεται στους μεταπτυχιακούς φοιτητές και τους υποψήφιους διδάκτορες του Δ.Δ.Π.Μ.Σ. </w:t>
      </w:r>
      <w:r>
        <w:rPr>
          <w:rFonts w:asciiTheme="minorHAnsi" w:hAnsiTheme="minorHAnsi" w:cstheme="minorHAnsi"/>
          <w:sz w:val="24"/>
          <w:szCs w:val="24"/>
        </w:rPr>
        <w:lastRenderedPageBreak/>
        <w:t>«Ελληνική Φιλοσοφία – Φιλοσοφία των Επιστημών». Στους συμμετέχοντες θα χορηγηθεί βεβαίωση παρακολούθησης.</w:t>
      </w:r>
    </w:p>
    <w:p w:rsidR="00DF7470" w:rsidRDefault="00DF7470" w:rsidP="00DF747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Για την παρακολούθηση του προγράμματος του Θερινού Σχολείου </w:t>
      </w:r>
      <w:r w:rsidRPr="00C672F8">
        <w:rPr>
          <w:rFonts w:asciiTheme="minorHAnsi" w:hAnsiTheme="minorHAnsi" w:cstheme="minorHAnsi"/>
          <w:sz w:val="24"/>
          <w:szCs w:val="24"/>
        </w:rPr>
        <w:t>του Δ.Δ.Π.Μ.Σ.</w:t>
      </w:r>
      <w:r>
        <w:rPr>
          <w:rFonts w:asciiTheme="minorHAnsi" w:hAnsiTheme="minorHAnsi" w:cstheme="minorHAnsi"/>
          <w:sz w:val="24"/>
          <w:szCs w:val="24"/>
        </w:rPr>
        <w:t xml:space="preserve"> προσφέρονται </w:t>
      </w:r>
    </w:p>
    <w:p w:rsidR="00DF7470" w:rsidRPr="00D4207C" w:rsidRDefault="00DF7470" w:rsidP="00DF7470">
      <w:pPr>
        <w:pStyle w:val="a3"/>
        <w:numPr>
          <w:ilvl w:val="0"/>
          <w:numId w:val="1"/>
        </w:numPr>
        <w:spacing w:line="360" w:lineRule="auto"/>
        <w:jc w:val="both"/>
        <w:rPr>
          <w:rFonts w:asciiTheme="minorHAnsi" w:hAnsiTheme="minorHAnsi" w:cstheme="minorHAnsi"/>
          <w:sz w:val="24"/>
          <w:szCs w:val="24"/>
        </w:rPr>
      </w:pPr>
      <w:r w:rsidRPr="00D4207C">
        <w:rPr>
          <w:rFonts w:asciiTheme="minorHAnsi" w:hAnsiTheme="minorHAnsi" w:cstheme="minorHAnsi"/>
          <w:b/>
          <w:bCs/>
          <w:sz w:val="24"/>
          <w:szCs w:val="24"/>
        </w:rPr>
        <w:t>24 θέσεις με δωρεάν διανυκτέρευση και διατροφή</w:t>
      </w:r>
      <w:r w:rsidRPr="00D4207C">
        <w:rPr>
          <w:rFonts w:asciiTheme="minorHAnsi" w:hAnsiTheme="minorHAnsi" w:cstheme="minorHAnsi"/>
          <w:sz w:val="24"/>
          <w:szCs w:val="24"/>
        </w:rPr>
        <w:t xml:space="preserve"> στ</w:t>
      </w:r>
      <w:r>
        <w:rPr>
          <w:rFonts w:asciiTheme="minorHAnsi" w:hAnsiTheme="minorHAnsi" w:cstheme="minorHAnsi"/>
          <w:sz w:val="24"/>
          <w:szCs w:val="24"/>
        </w:rPr>
        <w:t>ο</w:t>
      </w:r>
      <w:r w:rsidR="00FE1291">
        <w:rPr>
          <w:rFonts w:asciiTheme="minorHAnsi" w:hAnsiTheme="minorHAnsi" w:cstheme="minorHAnsi"/>
          <w:sz w:val="24"/>
          <w:szCs w:val="24"/>
        </w:rPr>
        <w:t xml:space="preserve"> </w:t>
      </w:r>
      <w:r w:rsidRPr="00D4207C">
        <w:rPr>
          <w:rFonts w:asciiTheme="minorHAnsi" w:hAnsiTheme="minorHAnsi" w:cstheme="minorHAnsi"/>
          <w:sz w:val="24"/>
          <w:szCs w:val="24"/>
        </w:rPr>
        <w:t>Ριζάρειο</w:t>
      </w:r>
      <w:r w:rsidR="00FE1291">
        <w:rPr>
          <w:rFonts w:asciiTheme="minorHAnsi" w:hAnsiTheme="minorHAnsi" w:cstheme="minorHAnsi"/>
          <w:sz w:val="24"/>
          <w:szCs w:val="24"/>
        </w:rPr>
        <w:t xml:space="preserve"> </w:t>
      </w:r>
      <w:r>
        <w:rPr>
          <w:rFonts w:asciiTheme="minorHAnsi" w:hAnsiTheme="minorHAnsi" w:cstheme="minorHAnsi"/>
          <w:sz w:val="24"/>
          <w:szCs w:val="24"/>
        </w:rPr>
        <w:t>Ίδρυμα</w:t>
      </w:r>
      <w:r w:rsidRPr="00D4207C">
        <w:rPr>
          <w:rFonts w:asciiTheme="minorHAnsi" w:hAnsiTheme="minorHAnsi" w:cstheme="minorHAnsi"/>
          <w:sz w:val="24"/>
          <w:szCs w:val="24"/>
        </w:rPr>
        <w:t xml:space="preserve">, </w:t>
      </w:r>
    </w:p>
    <w:p w:rsidR="00DF7470" w:rsidRPr="00D4207C" w:rsidRDefault="00DF7470" w:rsidP="00DF7470">
      <w:pPr>
        <w:pStyle w:val="a3"/>
        <w:numPr>
          <w:ilvl w:val="0"/>
          <w:numId w:val="1"/>
        </w:numPr>
        <w:spacing w:line="360" w:lineRule="auto"/>
        <w:jc w:val="both"/>
        <w:rPr>
          <w:rFonts w:asciiTheme="minorHAnsi" w:hAnsiTheme="minorHAnsi" w:cstheme="minorHAnsi"/>
          <w:sz w:val="24"/>
          <w:szCs w:val="24"/>
        </w:rPr>
      </w:pPr>
      <w:r w:rsidRPr="00D4207C">
        <w:rPr>
          <w:rFonts w:asciiTheme="minorHAnsi" w:hAnsiTheme="minorHAnsi" w:cstheme="minorHAnsi"/>
          <w:b/>
          <w:bCs/>
          <w:sz w:val="24"/>
          <w:szCs w:val="24"/>
        </w:rPr>
        <w:t>θέσεις χωρίς δωρεάν διανυκτέρευση και διατροφή</w:t>
      </w:r>
      <w:r w:rsidRPr="00D4207C">
        <w:rPr>
          <w:rFonts w:asciiTheme="minorHAnsi" w:hAnsiTheme="minorHAnsi" w:cstheme="minorHAnsi"/>
          <w:sz w:val="24"/>
          <w:szCs w:val="24"/>
        </w:rPr>
        <w:t xml:space="preserve">. </w:t>
      </w:r>
    </w:p>
    <w:p w:rsidR="00DF7470" w:rsidRPr="00D4207C" w:rsidRDefault="00DF7470" w:rsidP="00DF747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Καλούνται οι ενδιαφερόμενοι να υποβάλουν </w:t>
      </w:r>
      <w:r w:rsidRPr="00D4207C">
        <w:rPr>
          <w:rFonts w:asciiTheme="minorHAnsi" w:hAnsiTheme="minorHAnsi" w:cstheme="minorHAnsi"/>
          <w:b/>
          <w:bCs/>
          <w:sz w:val="24"/>
          <w:szCs w:val="24"/>
        </w:rPr>
        <w:t>αίτηση</w:t>
      </w:r>
      <w:r w:rsidR="00FE1291">
        <w:rPr>
          <w:rFonts w:asciiTheme="minorHAnsi" w:hAnsiTheme="minorHAnsi" w:cstheme="minorHAnsi"/>
          <w:b/>
          <w:bCs/>
          <w:sz w:val="24"/>
          <w:szCs w:val="24"/>
        </w:rPr>
        <w:t xml:space="preserve"> </w:t>
      </w:r>
      <w:r>
        <w:rPr>
          <w:rFonts w:asciiTheme="minorHAnsi" w:hAnsiTheme="minorHAnsi" w:cstheme="minorHAnsi"/>
          <w:sz w:val="24"/>
          <w:szCs w:val="24"/>
        </w:rPr>
        <w:t xml:space="preserve">ηλεκτρονικά στη Γραμματεία του Τμήματος Φιλοσοφίας </w:t>
      </w:r>
      <w:r w:rsidRPr="00D4207C">
        <w:rPr>
          <w:rFonts w:asciiTheme="minorHAnsi" w:hAnsiTheme="minorHAnsi" w:cstheme="minorHAnsi"/>
          <w:sz w:val="24"/>
          <w:szCs w:val="24"/>
        </w:rPr>
        <w:t xml:space="preserve">για τη συμμετοχή </w:t>
      </w:r>
      <w:r>
        <w:rPr>
          <w:rFonts w:asciiTheme="minorHAnsi" w:hAnsiTheme="minorHAnsi" w:cstheme="minorHAnsi"/>
          <w:sz w:val="24"/>
          <w:szCs w:val="24"/>
        </w:rPr>
        <w:t>τους δηλών</w:t>
      </w:r>
      <w:r w:rsidR="00FE1291">
        <w:rPr>
          <w:rFonts w:asciiTheme="minorHAnsi" w:hAnsiTheme="minorHAnsi" w:cstheme="minorHAnsi"/>
          <w:sz w:val="24"/>
          <w:szCs w:val="24"/>
        </w:rPr>
        <w:t>ον</w:t>
      </w:r>
      <w:r>
        <w:rPr>
          <w:rFonts w:asciiTheme="minorHAnsi" w:hAnsiTheme="minorHAnsi" w:cstheme="minorHAnsi"/>
          <w:sz w:val="24"/>
          <w:szCs w:val="24"/>
        </w:rPr>
        <w:t>τας σε ποια κατηγορία θέσεων θέλουν να συμπεριληφθούν. Η αίτηση</w:t>
      </w:r>
      <w:r w:rsidRPr="00D4207C">
        <w:rPr>
          <w:rFonts w:asciiTheme="minorHAnsi" w:hAnsiTheme="minorHAnsi" w:cstheme="minorHAnsi"/>
          <w:sz w:val="24"/>
          <w:szCs w:val="24"/>
        </w:rPr>
        <w:t xml:space="preserve"> πρέπει να συνοδεύεται από </w:t>
      </w:r>
      <w:r w:rsidRPr="00D4207C">
        <w:rPr>
          <w:rFonts w:asciiTheme="minorHAnsi" w:hAnsiTheme="minorHAnsi" w:cstheme="minorHAnsi"/>
          <w:b/>
          <w:bCs/>
          <w:sz w:val="24"/>
          <w:szCs w:val="24"/>
        </w:rPr>
        <w:t>σύντομο βιογραφικό σημείωμα</w:t>
      </w:r>
      <w:r w:rsidRPr="00981117">
        <w:rPr>
          <w:rFonts w:asciiTheme="minorHAnsi" w:hAnsiTheme="minorHAnsi" w:cstheme="minorHAnsi"/>
          <w:sz w:val="24"/>
          <w:szCs w:val="24"/>
        </w:rPr>
        <w:t>(με έμφαση στα επιστημονικά</w:t>
      </w:r>
      <w:r w:rsidRPr="00BC5029">
        <w:rPr>
          <w:rFonts w:asciiTheme="minorHAnsi" w:hAnsiTheme="minorHAnsi" w:cstheme="minorHAnsi"/>
          <w:sz w:val="24"/>
          <w:szCs w:val="24"/>
        </w:rPr>
        <w:t>,</w:t>
      </w:r>
      <w:r w:rsidRPr="00981117">
        <w:rPr>
          <w:rFonts w:asciiTheme="minorHAnsi" w:hAnsiTheme="minorHAnsi" w:cstheme="minorHAnsi"/>
          <w:sz w:val="24"/>
          <w:szCs w:val="24"/>
        </w:rPr>
        <w:t xml:space="preserve"> ερευνητικά ενδιαφέροντα</w:t>
      </w:r>
      <w:r w:rsidR="00FE1291">
        <w:rPr>
          <w:rFonts w:asciiTheme="minorHAnsi" w:hAnsiTheme="minorHAnsi" w:cstheme="minorHAnsi"/>
          <w:sz w:val="24"/>
          <w:szCs w:val="24"/>
        </w:rPr>
        <w:t xml:space="preserve">  </w:t>
      </w:r>
      <w:r>
        <w:rPr>
          <w:rFonts w:asciiTheme="minorHAnsi" w:hAnsiTheme="minorHAnsi" w:cstheme="minorHAnsi"/>
          <w:sz w:val="24"/>
          <w:szCs w:val="24"/>
        </w:rPr>
        <w:t xml:space="preserve">και </w:t>
      </w:r>
      <w:r w:rsidRPr="00DF7470">
        <w:rPr>
          <w:rFonts w:asciiTheme="minorHAnsi" w:hAnsiTheme="minorHAnsi" w:cstheme="minorHAnsi"/>
          <w:b/>
          <w:bCs/>
          <w:sz w:val="24"/>
          <w:szCs w:val="24"/>
        </w:rPr>
        <w:t>τις ακαδημαϊκές επιδόσεις</w:t>
      </w:r>
      <w:r w:rsidRPr="00981117">
        <w:rPr>
          <w:rFonts w:asciiTheme="minorHAnsi" w:hAnsiTheme="minorHAnsi" w:cstheme="minorHAnsi"/>
          <w:sz w:val="24"/>
          <w:szCs w:val="24"/>
        </w:rPr>
        <w:t>)</w:t>
      </w:r>
      <w:r>
        <w:rPr>
          <w:rFonts w:asciiTheme="minorHAnsi" w:hAnsiTheme="minorHAnsi" w:cstheme="minorHAnsi"/>
          <w:sz w:val="24"/>
          <w:szCs w:val="24"/>
        </w:rPr>
        <w:t xml:space="preserve"> και να υποβληθεί </w:t>
      </w:r>
      <w:r w:rsidRPr="00D4207C">
        <w:rPr>
          <w:rFonts w:asciiTheme="minorHAnsi" w:hAnsiTheme="minorHAnsi" w:cstheme="minorHAnsi"/>
          <w:sz w:val="24"/>
          <w:szCs w:val="24"/>
        </w:rPr>
        <w:t xml:space="preserve">έως τις </w:t>
      </w:r>
      <w:r>
        <w:rPr>
          <w:rFonts w:asciiTheme="minorHAnsi" w:hAnsiTheme="minorHAnsi" w:cstheme="minorHAnsi"/>
          <w:sz w:val="24"/>
          <w:szCs w:val="24"/>
        </w:rPr>
        <w:t>21</w:t>
      </w:r>
      <w:r w:rsidRPr="00D4207C">
        <w:rPr>
          <w:rFonts w:asciiTheme="minorHAnsi" w:hAnsiTheme="minorHAnsi" w:cstheme="minorHAnsi"/>
          <w:sz w:val="24"/>
          <w:szCs w:val="24"/>
        </w:rPr>
        <w:t xml:space="preserve">/06/2022 και ώρα 12:00 π.μ. </w:t>
      </w:r>
    </w:p>
    <w:p w:rsidR="00DF7470" w:rsidRPr="00C672F8" w:rsidRDefault="00DF7470" w:rsidP="00DF7470">
      <w:pPr>
        <w:spacing w:line="360" w:lineRule="auto"/>
        <w:jc w:val="both"/>
        <w:rPr>
          <w:rFonts w:asciiTheme="minorHAnsi" w:hAnsiTheme="minorHAnsi" w:cstheme="minorHAnsi"/>
          <w:sz w:val="24"/>
          <w:szCs w:val="24"/>
        </w:rPr>
      </w:pPr>
    </w:p>
    <w:p w:rsidR="00DF7470" w:rsidRPr="00C672F8" w:rsidRDefault="00DF7470" w:rsidP="00DF7470">
      <w:pPr>
        <w:spacing w:line="360" w:lineRule="auto"/>
        <w:jc w:val="both"/>
        <w:rPr>
          <w:rFonts w:asciiTheme="minorHAnsi" w:hAnsiTheme="minorHAnsi" w:cstheme="minorHAnsi"/>
          <w:sz w:val="24"/>
          <w:szCs w:val="24"/>
        </w:rPr>
      </w:pPr>
    </w:p>
    <w:p w:rsidR="00DF7470" w:rsidRDefault="00DF7470" w:rsidP="00DF7470">
      <w:pPr>
        <w:spacing w:line="360" w:lineRule="auto"/>
        <w:jc w:val="both"/>
        <w:rPr>
          <w:rFonts w:asciiTheme="minorHAnsi" w:hAnsiTheme="minorHAnsi" w:cstheme="minorHAnsi"/>
          <w:sz w:val="24"/>
          <w:szCs w:val="24"/>
        </w:rPr>
      </w:pPr>
      <w:r>
        <w:rPr>
          <w:noProof/>
        </w:rPr>
        <w:drawing>
          <wp:inline distT="0" distB="0" distL="0" distR="0">
            <wp:extent cx="431800" cy="406400"/>
            <wp:effectExtent l="19050" t="0" r="6350" b="0"/>
            <wp:docPr id="2" name="Εικόνα 1" descr="C:\Users\US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a\image1.jpeg"/>
                    <pic:cNvPicPr>
                      <a:picLocks noChangeAspect="1" noChangeArrowheads="1"/>
                    </pic:cNvPicPr>
                  </pic:nvPicPr>
                  <pic:blipFill>
                    <a:blip r:embed="rId8" cstate="print"/>
                    <a:srcRect/>
                    <a:stretch>
                      <a:fillRect/>
                    </a:stretch>
                  </pic:blipFill>
                  <pic:spPr bwMode="auto">
                    <a:xfrm>
                      <a:off x="0" y="0"/>
                      <a:ext cx="431800" cy="406400"/>
                    </a:xfrm>
                    <a:prstGeom prst="rect">
                      <a:avLst/>
                    </a:prstGeom>
                    <a:noFill/>
                    <a:ln w="9525">
                      <a:noFill/>
                      <a:miter lim="800000"/>
                      <a:headEnd/>
                      <a:tailEnd/>
                    </a:ln>
                  </pic:spPr>
                </pic:pic>
              </a:graphicData>
            </a:graphic>
          </wp:inline>
        </w:drawing>
      </w:r>
    </w:p>
    <w:p w:rsidR="00DF7470" w:rsidRDefault="00DF7470" w:rsidP="00DF7470">
      <w:pPr>
        <w:spacing w:line="360" w:lineRule="auto"/>
        <w:jc w:val="both"/>
        <w:rPr>
          <w:rFonts w:asciiTheme="minorHAnsi" w:hAnsiTheme="minorHAnsi" w:cstheme="minorHAnsi"/>
          <w:sz w:val="24"/>
          <w:szCs w:val="24"/>
        </w:rPr>
      </w:pPr>
    </w:p>
    <w:p w:rsidR="00DF7470" w:rsidRPr="00C672F8" w:rsidRDefault="00DF7470" w:rsidP="00DF7470">
      <w:pPr>
        <w:spacing w:line="360" w:lineRule="auto"/>
        <w:jc w:val="both"/>
        <w:rPr>
          <w:rFonts w:asciiTheme="minorHAnsi" w:hAnsiTheme="minorHAnsi" w:cstheme="minorHAnsi"/>
          <w:sz w:val="24"/>
          <w:szCs w:val="24"/>
        </w:rPr>
      </w:pPr>
      <w:r w:rsidRPr="00C672F8">
        <w:rPr>
          <w:rFonts w:asciiTheme="minorHAnsi" w:hAnsiTheme="minorHAnsi" w:cstheme="minorHAnsi"/>
          <w:sz w:val="24"/>
          <w:szCs w:val="24"/>
        </w:rPr>
        <w:t>Αναπλ. Καθηγητής Κωνσταντίνος Ράντης</w:t>
      </w:r>
    </w:p>
    <w:p w:rsidR="00DF7470" w:rsidRPr="00C672F8" w:rsidRDefault="00DF7470" w:rsidP="00DF7470">
      <w:pPr>
        <w:spacing w:line="360" w:lineRule="auto"/>
        <w:jc w:val="both"/>
        <w:rPr>
          <w:rFonts w:asciiTheme="minorHAnsi" w:hAnsiTheme="minorHAnsi" w:cstheme="minorHAnsi"/>
          <w:sz w:val="24"/>
          <w:szCs w:val="24"/>
        </w:rPr>
      </w:pPr>
      <w:r w:rsidRPr="00C672F8">
        <w:rPr>
          <w:rFonts w:asciiTheme="minorHAnsi" w:hAnsiTheme="minorHAnsi" w:cstheme="minorHAnsi"/>
          <w:sz w:val="24"/>
          <w:szCs w:val="24"/>
        </w:rPr>
        <w:t>Διευθυντής του Δ.Δ.Π.Μ.Σ.</w:t>
      </w:r>
      <w:r>
        <w:rPr>
          <w:rFonts w:asciiTheme="minorHAnsi" w:hAnsiTheme="minorHAnsi" w:cstheme="minorHAnsi"/>
          <w:sz w:val="24"/>
          <w:szCs w:val="24"/>
        </w:rPr>
        <w:t xml:space="preserve"> «Ελληνική Φιλοσοφία – Φιλοσοφία των Επιστημών»</w:t>
      </w:r>
    </w:p>
    <w:p w:rsidR="00DF7470" w:rsidRDefault="00DF7470" w:rsidP="00DF7470">
      <w:pPr>
        <w:spacing w:line="360" w:lineRule="auto"/>
        <w:rPr>
          <w:rFonts w:asciiTheme="minorHAnsi" w:hAnsiTheme="minorHAnsi" w:cstheme="minorHAnsi"/>
          <w:sz w:val="24"/>
          <w:szCs w:val="24"/>
        </w:rPr>
      </w:pPr>
    </w:p>
    <w:p w:rsidR="00DF7470" w:rsidRDefault="00DF7470" w:rsidP="00DF7470">
      <w:pPr>
        <w:spacing w:line="360" w:lineRule="auto"/>
        <w:rPr>
          <w:rFonts w:asciiTheme="minorHAnsi" w:hAnsiTheme="minorHAnsi" w:cstheme="minorHAnsi"/>
          <w:sz w:val="24"/>
          <w:szCs w:val="24"/>
        </w:rPr>
      </w:pPr>
    </w:p>
    <w:p w:rsidR="00DF7470" w:rsidRDefault="00DF7470" w:rsidP="00DF7470">
      <w:pPr>
        <w:spacing w:line="360" w:lineRule="auto"/>
        <w:rPr>
          <w:rFonts w:asciiTheme="minorHAnsi" w:hAnsiTheme="minorHAnsi" w:cstheme="minorHAnsi"/>
          <w:sz w:val="24"/>
          <w:szCs w:val="24"/>
        </w:rPr>
      </w:pPr>
      <w:r>
        <w:rPr>
          <w:rFonts w:asciiTheme="minorHAnsi" w:hAnsiTheme="minorHAnsi" w:cstheme="minorHAnsi"/>
          <w:sz w:val="24"/>
          <w:szCs w:val="24"/>
        </w:rPr>
        <w:t>Συνημμένα:</w:t>
      </w:r>
    </w:p>
    <w:p w:rsidR="00DF7470" w:rsidRDefault="00DF7470" w:rsidP="00DF7470">
      <w:pPr>
        <w:spacing w:line="360" w:lineRule="auto"/>
        <w:rPr>
          <w:rFonts w:asciiTheme="minorHAnsi" w:hAnsiTheme="minorHAnsi" w:cstheme="minorHAnsi"/>
          <w:sz w:val="24"/>
          <w:szCs w:val="24"/>
        </w:rPr>
      </w:pPr>
      <w:r w:rsidRPr="00920079">
        <w:rPr>
          <w:rFonts w:asciiTheme="minorHAnsi" w:hAnsiTheme="minorHAnsi" w:cstheme="minorHAnsi"/>
          <w:sz w:val="24"/>
          <w:szCs w:val="24"/>
        </w:rPr>
        <w:t>1)</w:t>
      </w:r>
      <w:r>
        <w:rPr>
          <w:rFonts w:asciiTheme="minorHAnsi" w:hAnsiTheme="minorHAnsi" w:cstheme="minorHAnsi"/>
          <w:sz w:val="24"/>
          <w:szCs w:val="24"/>
        </w:rPr>
        <w:t xml:space="preserve"> Πρόγραμμα Θερινού Σχολείου</w:t>
      </w:r>
    </w:p>
    <w:p w:rsidR="00DF7470" w:rsidRPr="00920079" w:rsidRDefault="00DF7470" w:rsidP="00DF7470">
      <w:pPr>
        <w:spacing w:line="360" w:lineRule="auto"/>
        <w:rPr>
          <w:rFonts w:asciiTheme="minorHAnsi" w:hAnsiTheme="minorHAnsi" w:cstheme="minorHAnsi"/>
          <w:sz w:val="24"/>
          <w:szCs w:val="24"/>
        </w:rPr>
      </w:pPr>
      <w:r>
        <w:rPr>
          <w:rFonts w:asciiTheme="minorHAnsi" w:hAnsiTheme="minorHAnsi" w:cstheme="minorHAnsi"/>
          <w:sz w:val="24"/>
          <w:szCs w:val="24"/>
        </w:rPr>
        <w:t>2) Αίτηση Συμμετοχής</w:t>
      </w:r>
    </w:p>
    <w:p w:rsidR="00BF61F6" w:rsidRDefault="00BF61F6"/>
    <w:sectPr w:rsidR="00BF61F6" w:rsidSect="00D4207C">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799" w:rsidRDefault="00E32799">
      <w:r>
        <w:separator/>
      </w:r>
    </w:p>
  </w:endnote>
  <w:endnote w:type="continuationSeparator" w:id="0">
    <w:p w:rsidR="00E32799" w:rsidRDefault="00E32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2302"/>
      <w:docPartObj>
        <w:docPartGallery w:val="Page Numbers (Bottom of Page)"/>
        <w:docPartUnique/>
      </w:docPartObj>
    </w:sdtPr>
    <w:sdtContent>
      <w:p w:rsidR="00D4207C" w:rsidRDefault="00F209C3">
        <w:pPr>
          <w:pStyle w:val="a4"/>
          <w:jc w:val="right"/>
        </w:pPr>
        <w:r>
          <w:fldChar w:fldCharType="begin"/>
        </w:r>
        <w:r w:rsidR="007E3332">
          <w:instrText>PAGE   \* MERGEFORMAT</w:instrText>
        </w:r>
        <w:r>
          <w:fldChar w:fldCharType="separate"/>
        </w:r>
        <w:r w:rsidR="00DA0A82" w:rsidRPr="00DA0A82">
          <w:rPr>
            <w:noProof/>
            <w:lang w:val="de-DE"/>
          </w:rPr>
          <w:t>2</w:t>
        </w:r>
        <w:r>
          <w:fldChar w:fldCharType="end"/>
        </w:r>
      </w:p>
    </w:sdtContent>
  </w:sdt>
  <w:p w:rsidR="00D4207C" w:rsidRDefault="00E327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799" w:rsidRDefault="00E32799">
      <w:r>
        <w:separator/>
      </w:r>
    </w:p>
  </w:footnote>
  <w:footnote w:type="continuationSeparator" w:id="0">
    <w:p w:rsidR="00E32799" w:rsidRDefault="00E32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F5F"/>
    <w:multiLevelType w:val="hybridMultilevel"/>
    <w:tmpl w:val="F79CE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F7470"/>
    <w:rsid w:val="00000175"/>
    <w:rsid w:val="000002FF"/>
    <w:rsid w:val="0000356B"/>
    <w:rsid w:val="00004DAD"/>
    <w:rsid w:val="00005982"/>
    <w:rsid w:val="00006784"/>
    <w:rsid w:val="0001201C"/>
    <w:rsid w:val="0001203B"/>
    <w:rsid w:val="000136FC"/>
    <w:rsid w:val="0001608B"/>
    <w:rsid w:val="00017C11"/>
    <w:rsid w:val="000209DB"/>
    <w:rsid w:val="00020BA6"/>
    <w:rsid w:val="00020EAF"/>
    <w:rsid w:val="00024F29"/>
    <w:rsid w:val="00025A60"/>
    <w:rsid w:val="000261AE"/>
    <w:rsid w:val="00027CE8"/>
    <w:rsid w:val="00030179"/>
    <w:rsid w:val="00030567"/>
    <w:rsid w:val="000307D0"/>
    <w:rsid w:val="000316CF"/>
    <w:rsid w:val="000327D3"/>
    <w:rsid w:val="00033256"/>
    <w:rsid w:val="00033C7C"/>
    <w:rsid w:val="00034344"/>
    <w:rsid w:val="00034B85"/>
    <w:rsid w:val="00041429"/>
    <w:rsid w:val="00041622"/>
    <w:rsid w:val="00041ADB"/>
    <w:rsid w:val="00044270"/>
    <w:rsid w:val="0004591D"/>
    <w:rsid w:val="00046297"/>
    <w:rsid w:val="00046877"/>
    <w:rsid w:val="00046E90"/>
    <w:rsid w:val="00050AD0"/>
    <w:rsid w:val="00050CA0"/>
    <w:rsid w:val="00050E7E"/>
    <w:rsid w:val="00052F60"/>
    <w:rsid w:val="0005332A"/>
    <w:rsid w:val="00053430"/>
    <w:rsid w:val="00054033"/>
    <w:rsid w:val="00054A0D"/>
    <w:rsid w:val="00055E99"/>
    <w:rsid w:val="0006385B"/>
    <w:rsid w:val="00066514"/>
    <w:rsid w:val="000678F1"/>
    <w:rsid w:val="000679DA"/>
    <w:rsid w:val="00067D82"/>
    <w:rsid w:val="00070764"/>
    <w:rsid w:val="000711A1"/>
    <w:rsid w:val="000711C2"/>
    <w:rsid w:val="000714FA"/>
    <w:rsid w:val="00073316"/>
    <w:rsid w:val="00073DF3"/>
    <w:rsid w:val="0007432A"/>
    <w:rsid w:val="00074712"/>
    <w:rsid w:val="00074787"/>
    <w:rsid w:val="00075CEE"/>
    <w:rsid w:val="000774C3"/>
    <w:rsid w:val="00081AB7"/>
    <w:rsid w:val="00082E6A"/>
    <w:rsid w:val="000844CB"/>
    <w:rsid w:val="0008633F"/>
    <w:rsid w:val="00087216"/>
    <w:rsid w:val="00087691"/>
    <w:rsid w:val="00090A1E"/>
    <w:rsid w:val="000914BF"/>
    <w:rsid w:val="00092FB9"/>
    <w:rsid w:val="00093323"/>
    <w:rsid w:val="000952E3"/>
    <w:rsid w:val="0009576C"/>
    <w:rsid w:val="00096E2D"/>
    <w:rsid w:val="000971AB"/>
    <w:rsid w:val="000A0960"/>
    <w:rsid w:val="000A1EB2"/>
    <w:rsid w:val="000A26B2"/>
    <w:rsid w:val="000A402B"/>
    <w:rsid w:val="000A4A06"/>
    <w:rsid w:val="000A4AA1"/>
    <w:rsid w:val="000A4AE9"/>
    <w:rsid w:val="000A679B"/>
    <w:rsid w:val="000A6DFF"/>
    <w:rsid w:val="000A74D8"/>
    <w:rsid w:val="000B0826"/>
    <w:rsid w:val="000B0DEC"/>
    <w:rsid w:val="000B2BE6"/>
    <w:rsid w:val="000B354B"/>
    <w:rsid w:val="000B3B25"/>
    <w:rsid w:val="000B3E0A"/>
    <w:rsid w:val="000B4413"/>
    <w:rsid w:val="000B4FCC"/>
    <w:rsid w:val="000B5A0F"/>
    <w:rsid w:val="000B79EC"/>
    <w:rsid w:val="000C0D2B"/>
    <w:rsid w:val="000C157D"/>
    <w:rsid w:val="000C2543"/>
    <w:rsid w:val="000C40D8"/>
    <w:rsid w:val="000C5141"/>
    <w:rsid w:val="000C5D3E"/>
    <w:rsid w:val="000C65A1"/>
    <w:rsid w:val="000C7B01"/>
    <w:rsid w:val="000D077C"/>
    <w:rsid w:val="000D4F9E"/>
    <w:rsid w:val="000D5B62"/>
    <w:rsid w:val="000D613B"/>
    <w:rsid w:val="000D63C2"/>
    <w:rsid w:val="000D6B7C"/>
    <w:rsid w:val="000E0D7F"/>
    <w:rsid w:val="000E1B19"/>
    <w:rsid w:val="000E1D06"/>
    <w:rsid w:val="000E23D2"/>
    <w:rsid w:val="000E5BAA"/>
    <w:rsid w:val="000E658F"/>
    <w:rsid w:val="000E65F9"/>
    <w:rsid w:val="000E6600"/>
    <w:rsid w:val="000E75FD"/>
    <w:rsid w:val="000F0890"/>
    <w:rsid w:val="000F095B"/>
    <w:rsid w:val="000F342E"/>
    <w:rsid w:val="000F36FF"/>
    <w:rsid w:val="000F4DA8"/>
    <w:rsid w:val="000F6B1E"/>
    <w:rsid w:val="000F7780"/>
    <w:rsid w:val="000F78B8"/>
    <w:rsid w:val="001004A1"/>
    <w:rsid w:val="00101267"/>
    <w:rsid w:val="00102306"/>
    <w:rsid w:val="001035F1"/>
    <w:rsid w:val="0010674E"/>
    <w:rsid w:val="001067D4"/>
    <w:rsid w:val="001072DF"/>
    <w:rsid w:val="00107BA1"/>
    <w:rsid w:val="001109B4"/>
    <w:rsid w:val="00113A21"/>
    <w:rsid w:val="00114542"/>
    <w:rsid w:val="00115512"/>
    <w:rsid w:val="00115EC5"/>
    <w:rsid w:val="001165AA"/>
    <w:rsid w:val="0011775B"/>
    <w:rsid w:val="00117824"/>
    <w:rsid w:val="00120D93"/>
    <w:rsid w:val="00121D45"/>
    <w:rsid w:val="0012446B"/>
    <w:rsid w:val="0012579D"/>
    <w:rsid w:val="001258C7"/>
    <w:rsid w:val="00127002"/>
    <w:rsid w:val="00130AAD"/>
    <w:rsid w:val="001312FC"/>
    <w:rsid w:val="00132199"/>
    <w:rsid w:val="001321CF"/>
    <w:rsid w:val="0013447B"/>
    <w:rsid w:val="00134C9D"/>
    <w:rsid w:val="00134DCF"/>
    <w:rsid w:val="001350B5"/>
    <w:rsid w:val="00136C02"/>
    <w:rsid w:val="00142504"/>
    <w:rsid w:val="00142912"/>
    <w:rsid w:val="0014377F"/>
    <w:rsid w:val="001441F0"/>
    <w:rsid w:val="001442E2"/>
    <w:rsid w:val="00144A85"/>
    <w:rsid w:val="00147A7E"/>
    <w:rsid w:val="00150111"/>
    <w:rsid w:val="00150741"/>
    <w:rsid w:val="00151041"/>
    <w:rsid w:val="001522E9"/>
    <w:rsid w:val="00152970"/>
    <w:rsid w:val="00155374"/>
    <w:rsid w:val="00155BE4"/>
    <w:rsid w:val="001577A8"/>
    <w:rsid w:val="0016053B"/>
    <w:rsid w:val="001608F3"/>
    <w:rsid w:val="00161287"/>
    <w:rsid w:val="00162986"/>
    <w:rsid w:val="00164816"/>
    <w:rsid w:val="0016567B"/>
    <w:rsid w:val="001667C0"/>
    <w:rsid w:val="00166A09"/>
    <w:rsid w:val="0017220C"/>
    <w:rsid w:val="001728AC"/>
    <w:rsid w:val="00172C89"/>
    <w:rsid w:val="00173012"/>
    <w:rsid w:val="0017399D"/>
    <w:rsid w:val="00173A74"/>
    <w:rsid w:val="00180C2C"/>
    <w:rsid w:val="00182361"/>
    <w:rsid w:val="00182A1C"/>
    <w:rsid w:val="00182A56"/>
    <w:rsid w:val="001837B1"/>
    <w:rsid w:val="00185994"/>
    <w:rsid w:val="00185B4F"/>
    <w:rsid w:val="0018758C"/>
    <w:rsid w:val="00187678"/>
    <w:rsid w:val="00187DA8"/>
    <w:rsid w:val="00187E77"/>
    <w:rsid w:val="00190722"/>
    <w:rsid w:val="00192E17"/>
    <w:rsid w:val="001935BC"/>
    <w:rsid w:val="001937DD"/>
    <w:rsid w:val="00197EC2"/>
    <w:rsid w:val="001A02E5"/>
    <w:rsid w:val="001A0B2F"/>
    <w:rsid w:val="001A0CD3"/>
    <w:rsid w:val="001A31D1"/>
    <w:rsid w:val="001A3CFE"/>
    <w:rsid w:val="001A67A8"/>
    <w:rsid w:val="001A6B89"/>
    <w:rsid w:val="001A787F"/>
    <w:rsid w:val="001A7B67"/>
    <w:rsid w:val="001B066D"/>
    <w:rsid w:val="001B0AC9"/>
    <w:rsid w:val="001B15A3"/>
    <w:rsid w:val="001B1CC9"/>
    <w:rsid w:val="001B23AA"/>
    <w:rsid w:val="001B2980"/>
    <w:rsid w:val="001B334B"/>
    <w:rsid w:val="001B37B4"/>
    <w:rsid w:val="001C20BD"/>
    <w:rsid w:val="001C38C2"/>
    <w:rsid w:val="001C5B8D"/>
    <w:rsid w:val="001C6CD3"/>
    <w:rsid w:val="001D364B"/>
    <w:rsid w:val="001D427C"/>
    <w:rsid w:val="001D55EB"/>
    <w:rsid w:val="001D597D"/>
    <w:rsid w:val="001D59E4"/>
    <w:rsid w:val="001D6155"/>
    <w:rsid w:val="001D64EF"/>
    <w:rsid w:val="001D65E3"/>
    <w:rsid w:val="001D6DD7"/>
    <w:rsid w:val="001D72D9"/>
    <w:rsid w:val="001E0A4E"/>
    <w:rsid w:val="001E2D59"/>
    <w:rsid w:val="001E5F29"/>
    <w:rsid w:val="001E6B7B"/>
    <w:rsid w:val="001E7434"/>
    <w:rsid w:val="001F00BC"/>
    <w:rsid w:val="001F042A"/>
    <w:rsid w:val="001F078A"/>
    <w:rsid w:val="001F0C30"/>
    <w:rsid w:val="001F1416"/>
    <w:rsid w:val="001F1A21"/>
    <w:rsid w:val="001F1AB0"/>
    <w:rsid w:val="001F1EA9"/>
    <w:rsid w:val="001F3159"/>
    <w:rsid w:val="001F3E44"/>
    <w:rsid w:val="001F49C9"/>
    <w:rsid w:val="001F6E7E"/>
    <w:rsid w:val="001F7931"/>
    <w:rsid w:val="0020411A"/>
    <w:rsid w:val="00204A56"/>
    <w:rsid w:val="00204B05"/>
    <w:rsid w:val="0020514C"/>
    <w:rsid w:val="00205342"/>
    <w:rsid w:val="0020536B"/>
    <w:rsid w:val="0020558D"/>
    <w:rsid w:val="00205764"/>
    <w:rsid w:val="00205B85"/>
    <w:rsid w:val="00206261"/>
    <w:rsid w:val="002114A6"/>
    <w:rsid w:val="00211B93"/>
    <w:rsid w:val="00213EC0"/>
    <w:rsid w:val="002161FA"/>
    <w:rsid w:val="00216C10"/>
    <w:rsid w:val="00220ECD"/>
    <w:rsid w:val="0022156E"/>
    <w:rsid w:val="00222479"/>
    <w:rsid w:val="002234AA"/>
    <w:rsid w:val="00224F10"/>
    <w:rsid w:val="002250B8"/>
    <w:rsid w:val="00225122"/>
    <w:rsid w:val="002306FB"/>
    <w:rsid w:val="00230831"/>
    <w:rsid w:val="00230F13"/>
    <w:rsid w:val="00231540"/>
    <w:rsid w:val="00232A48"/>
    <w:rsid w:val="00235EEA"/>
    <w:rsid w:val="00236EF9"/>
    <w:rsid w:val="00240446"/>
    <w:rsid w:val="002404D7"/>
    <w:rsid w:val="0024114C"/>
    <w:rsid w:val="002413A9"/>
    <w:rsid w:val="00241CD5"/>
    <w:rsid w:val="00243D3F"/>
    <w:rsid w:val="00244D9D"/>
    <w:rsid w:val="00245139"/>
    <w:rsid w:val="002457AD"/>
    <w:rsid w:val="002460AE"/>
    <w:rsid w:val="002469C2"/>
    <w:rsid w:val="00246BB2"/>
    <w:rsid w:val="00246D94"/>
    <w:rsid w:val="0024710A"/>
    <w:rsid w:val="002501C0"/>
    <w:rsid w:val="0025125D"/>
    <w:rsid w:val="0025184C"/>
    <w:rsid w:val="002529EA"/>
    <w:rsid w:val="002531C7"/>
    <w:rsid w:val="00253D33"/>
    <w:rsid w:val="00254DE3"/>
    <w:rsid w:val="00254E49"/>
    <w:rsid w:val="002608F5"/>
    <w:rsid w:val="00261847"/>
    <w:rsid w:val="0026208D"/>
    <w:rsid w:val="00264778"/>
    <w:rsid w:val="00264D5F"/>
    <w:rsid w:val="00265427"/>
    <w:rsid w:val="002673CC"/>
    <w:rsid w:val="00267812"/>
    <w:rsid w:val="00270117"/>
    <w:rsid w:val="00270A7E"/>
    <w:rsid w:val="00272072"/>
    <w:rsid w:val="00275C85"/>
    <w:rsid w:val="00275DC3"/>
    <w:rsid w:val="002760D5"/>
    <w:rsid w:val="0027658F"/>
    <w:rsid w:val="0027683D"/>
    <w:rsid w:val="0027711B"/>
    <w:rsid w:val="00277329"/>
    <w:rsid w:val="002805F1"/>
    <w:rsid w:val="00280EBA"/>
    <w:rsid w:val="002866EE"/>
    <w:rsid w:val="002874DD"/>
    <w:rsid w:val="002877CE"/>
    <w:rsid w:val="00290EDB"/>
    <w:rsid w:val="00295671"/>
    <w:rsid w:val="002967A4"/>
    <w:rsid w:val="002A08CB"/>
    <w:rsid w:val="002A10EF"/>
    <w:rsid w:val="002A16C4"/>
    <w:rsid w:val="002A260C"/>
    <w:rsid w:val="002A3195"/>
    <w:rsid w:val="002A3773"/>
    <w:rsid w:val="002A37C8"/>
    <w:rsid w:val="002A4F24"/>
    <w:rsid w:val="002A5409"/>
    <w:rsid w:val="002A5B86"/>
    <w:rsid w:val="002A777C"/>
    <w:rsid w:val="002A77E6"/>
    <w:rsid w:val="002B06F0"/>
    <w:rsid w:val="002B1F31"/>
    <w:rsid w:val="002B3040"/>
    <w:rsid w:val="002B5CA8"/>
    <w:rsid w:val="002B6532"/>
    <w:rsid w:val="002C1066"/>
    <w:rsid w:val="002C1EBF"/>
    <w:rsid w:val="002C3D97"/>
    <w:rsid w:val="002C4F52"/>
    <w:rsid w:val="002C6547"/>
    <w:rsid w:val="002C74D2"/>
    <w:rsid w:val="002D0087"/>
    <w:rsid w:val="002D18D2"/>
    <w:rsid w:val="002D1917"/>
    <w:rsid w:val="002D42E0"/>
    <w:rsid w:val="002D5628"/>
    <w:rsid w:val="002D7550"/>
    <w:rsid w:val="002E1245"/>
    <w:rsid w:val="002E134A"/>
    <w:rsid w:val="002E2D5D"/>
    <w:rsid w:val="002E4851"/>
    <w:rsid w:val="002E585E"/>
    <w:rsid w:val="002E74C0"/>
    <w:rsid w:val="002E7EC0"/>
    <w:rsid w:val="002E7FDE"/>
    <w:rsid w:val="002F048C"/>
    <w:rsid w:val="002F09F2"/>
    <w:rsid w:val="002F1C69"/>
    <w:rsid w:val="002F2AB8"/>
    <w:rsid w:val="002F31D8"/>
    <w:rsid w:val="002F3301"/>
    <w:rsid w:val="002F4350"/>
    <w:rsid w:val="002F5782"/>
    <w:rsid w:val="002F5C76"/>
    <w:rsid w:val="002F6B52"/>
    <w:rsid w:val="002F741B"/>
    <w:rsid w:val="00300263"/>
    <w:rsid w:val="003013F6"/>
    <w:rsid w:val="003020A2"/>
    <w:rsid w:val="00307455"/>
    <w:rsid w:val="00307EC0"/>
    <w:rsid w:val="003123B2"/>
    <w:rsid w:val="0031300B"/>
    <w:rsid w:val="003137A2"/>
    <w:rsid w:val="00313DBE"/>
    <w:rsid w:val="0031428B"/>
    <w:rsid w:val="00314420"/>
    <w:rsid w:val="0031478D"/>
    <w:rsid w:val="00314949"/>
    <w:rsid w:val="00314E81"/>
    <w:rsid w:val="00317C63"/>
    <w:rsid w:val="00322F1F"/>
    <w:rsid w:val="003249EA"/>
    <w:rsid w:val="00330F66"/>
    <w:rsid w:val="00331B19"/>
    <w:rsid w:val="00332495"/>
    <w:rsid w:val="00335E51"/>
    <w:rsid w:val="00336AEE"/>
    <w:rsid w:val="00337FCF"/>
    <w:rsid w:val="003401E3"/>
    <w:rsid w:val="003410D8"/>
    <w:rsid w:val="0034238D"/>
    <w:rsid w:val="00342BB1"/>
    <w:rsid w:val="00345076"/>
    <w:rsid w:val="00345442"/>
    <w:rsid w:val="0034606D"/>
    <w:rsid w:val="00346208"/>
    <w:rsid w:val="00350148"/>
    <w:rsid w:val="00350172"/>
    <w:rsid w:val="00351ADB"/>
    <w:rsid w:val="0035286A"/>
    <w:rsid w:val="00354AB8"/>
    <w:rsid w:val="00354CF0"/>
    <w:rsid w:val="00356CE8"/>
    <w:rsid w:val="0036206A"/>
    <w:rsid w:val="00363133"/>
    <w:rsid w:val="00366975"/>
    <w:rsid w:val="0037219D"/>
    <w:rsid w:val="00374218"/>
    <w:rsid w:val="003743A6"/>
    <w:rsid w:val="00374701"/>
    <w:rsid w:val="00374D40"/>
    <w:rsid w:val="00374F75"/>
    <w:rsid w:val="003771B9"/>
    <w:rsid w:val="00380EBB"/>
    <w:rsid w:val="003818D0"/>
    <w:rsid w:val="00381FF4"/>
    <w:rsid w:val="00382654"/>
    <w:rsid w:val="00382B90"/>
    <w:rsid w:val="0038442E"/>
    <w:rsid w:val="00384E6E"/>
    <w:rsid w:val="00384F28"/>
    <w:rsid w:val="003856DB"/>
    <w:rsid w:val="003864BA"/>
    <w:rsid w:val="00387448"/>
    <w:rsid w:val="0038772E"/>
    <w:rsid w:val="00387F1D"/>
    <w:rsid w:val="003912A3"/>
    <w:rsid w:val="003918E3"/>
    <w:rsid w:val="00392D3A"/>
    <w:rsid w:val="00394FE2"/>
    <w:rsid w:val="00395371"/>
    <w:rsid w:val="0039538E"/>
    <w:rsid w:val="00395E66"/>
    <w:rsid w:val="00396465"/>
    <w:rsid w:val="003978A5"/>
    <w:rsid w:val="003A024D"/>
    <w:rsid w:val="003A0A26"/>
    <w:rsid w:val="003A0E05"/>
    <w:rsid w:val="003A2275"/>
    <w:rsid w:val="003A4163"/>
    <w:rsid w:val="003A4426"/>
    <w:rsid w:val="003A4D0E"/>
    <w:rsid w:val="003A521C"/>
    <w:rsid w:val="003A53E4"/>
    <w:rsid w:val="003A6065"/>
    <w:rsid w:val="003A6921"/>
    <w:rsid w:val="003B02FC"/>
    <w:rsid w:val="003B0564"/>
    <w:rsid w:val="003B0AE6"/>
    <w:rsid w:val="003B11F8"/>
    <w:rsid w:val="003B14E7"/>
    <w:rsid w:val="003B1762"/>
    <w:rsid w:val="003B2AF7"/>
    <w:rsid w:val="003B3596"/>
    <w:rsid w:val="003B5E21"/>
    <w:rsid w:val="003B5E41"/>
    <w:rsid w:val="003B6BE4"/>
    <w:rsid w:val="003B78D7"/>
    <w:rsid w:val="003C108E"/>
    <w:rsid w:val="003C12D2"/>
    <w:rsid w:val="003C333C"/>
    <w:rsid w:val="003C3534"/>
    <w:rsid w:val="003C3936"/>
    <w:rsid w:val="003C4B97"/>
    <w:rsid w:val="003C564D"/>
    <w:rsid w:val="003C56D8"/>
    <w:rsid w:val="003C7056"/>
    <w:rsid w:val="003D187D"/>
    <w:rsid w:val="003D235E"/>
    <w:rsid w:val="003D383A"/>
    <w:rsid w:val="003D3CE2"/>
    <w:rsid w:val="003D4FE4"/>
    <w:rsid w:val="003E02B6"/>
    <w:rsid w:val="003E1080"/>
    <w:rsid w:val="003E15D7"/>
    <w:rsid w:val="003E23AE"/>
    <w:rsid w:val="003E23E7"/>
    <w:rsid w:val="003E2C56"/>
    <w:rsid w:val="003E2F6E"/>
    <w:rsid w:val="003E370A"/>
    <w:rsid w:val="003E37DC"/>
    <w:rsid w:val="003E7F31"/>
    <w:rsid w:val="003F08F3"/>
    <w:rsid w:val="003F21C2"/>
    <w:rsid w:val="003F282E"/>
    <w:rsid w:val="003F4A9D"/>
    <w:rsid w:val="003F71B0"/>
    <w:rsid w:val="00400203"/>
    <w:rsid w:val="00400B34"/>
    <w:rsid w:val="00401141"/>
    <w:rsid w:val="004019AF"/>
    <w:rsid w:val="00403052"/>
    <w:rsid w:val="00403775"/>
    <w:rsid w:val="00403D07"/>
    <w:rsid w:val="00404E91"/>
    <w:rsid w:val="0040794F"/>
    <w:rsid w:val="00411BDC"/>
    <w:rsid w:val="00411E06"/>
    <w:rsid w:val="004136EB"/>
    <w:rsid w:val="004145D8"/>
    <w:rsid w:val="004159D1"/>
    <w:rsid w:val="0041744D"/>
    <w:rsid w:val="00420597"/>
    <w:rsid w:val="004205FF"/>
    <w:rsid w:val="004216C8"/>
    <w:rsid w:val="004238AF"/>
    <w:rsid w:val="00424C81"/>
    <w:rsid w:val="00425F5B"/>
    <w:rsid w:val="004307C3"/>
    <w:rsid w:val="00431759"/>
    <w:rsid w:val="00431DBE"/>
    <w:rsid w:val="00432DF7"/>
    <w:rsid w:val="00433092"/>
    <w:rsid w:val="00433ADC"/>
    <w:rsid w:val="00433C31"/>
    <w:rsid w:val="004357EA"/>
    <w:rsid w:val="00437F14"/>
    <w:rsid w:val="00441752"/>
    <w:rsid w:val="00442EA7"/>
    <w:rsid w:val="004439B4"/>
    <w:rsid w:val="00444EB0"/>
    <w:rsid w:val="00445506"/>
    <w:rsid w:val="004457F4"/>
    <w:rsid w:val="00447FBC"/>
    <w:rsid w:val="00451D37"/>
    <w:rsid w:val="00453592"/>
    <w:rsid w:val="00460100"/>
    <w:rsid w:val="00461A7A"/>
    <w:rsid w:val="00463DD2"/>
    <w:rsid w:val="00464107"/>
    <w:rsid w:val="004646EF"/>
    <w:rsid w:val="00464BD0"/>
    <w:rsid w:val="00465A8F"/>
    <w:rsid w:val="00465B6F"/>
    <w:rsid w:val="004661DD"/>
    <w:rsid w:val="00470726"/>
    <w:rsid w:val="00470995"/>
    <w:rsid w:val="004715EB"/>
    <w:rsid w:val="0047194A"/>
    <w:rsid w:val="00471CB2"/>
    <w:rsid w:val="004726BB"/>
    <w:rsid w:val="004733B2"/>
    <w:rsid w:val="004740A0"/>
    <w:rsid w:val="00474DF7"/>
    <w:rsid w:val="0047681E"/>
    <w:rsid w:val="00476CBC"/>
    <w:rsid w:val="00476D49"/>
    <w:rsid w:val="004774AE"/>
    <w:rsid w:val="00477B26"/>
    <w:rsid w:val="00482B52"/>
    <w:rsid w:val="00483BBB"/>
    <w:rsid w:val="004849B4"/>
    <w:rsid w:val="00485624"/>
    <w:rsid w:val="00485A47"/>
    <w:rsid w:val="004870A5"/>
    <w:rsid w:val="0049001F"/>
    <w:rsid w:val="0049007C"/>
    <w:rsid w:val="0049053A"/>
    <w:rsid w:val="00492C87"/>
    <w:rsid w:val="004945E2"/>
    <w:rsid w:val="00494800"/>
    <w:rsid w:val="00494AC6"/>
    <w:rsid w:val="00495605"/>
    <w:rsid w:val="00495D99"/>
    <w:rsid w:val="004960FB"/>
    <w:rsid w:val="004A0271"/>
    <w:rsid w:val="004A03A6"/>
    <w:rsid w:val="004A0465"/>
    <w:rsid w:val="004A1CD1"/>
    <w:rsid w:val="004A2782"/>
    <w:rsid w:val="004A56CE"/>
    <w:rsid w:val="004A61DA"/>
    <w:rsid w:val="004A7517"/>
    <w:rsid w:val="004B0CAA"/>
    <w:rsid w:val="004B1AE0"/>
    <w:rsid w:val="004B2B7E"/>
    <w:rsid w:val="004B401C"/>
    <w:rsid w:val="004B4137"/>
    <w:rsid w:val="004B4564"/>
    <w:rsid w:val="004B4D3A"/>
    <w:rsid w:val="004B56A6"/>
    <w:rsid w:val="004B6211"/>
    <w:rsid w:val="004B6E2A"/>
    <w:rsid w:val="004B710E"/>
    <w:rsid w:val="004C1EEF"/>
    <w:rsid w:val="004C2350"/>
    <w:rsid w:val="004D12EE"/>
    <w:rsid w:val="004D794C"/>
    <w:rsid w:val="004E2A53"/>
    <w:rsid w:val="004E5493"/>
    <w:rsid w:val="004E54D3"/>
    <w:rsid w:val="004E7032"/>
    <w:rsid w:val="004E70C7"/>
    <w:rsid w:val="004F0BEA"/>
    <w:rsid w:val="004F260F"/>
    <w:rsid w:val="004F4E43"/>
    <w:rsid w:val="004F7239"/>
    <w:rsid w:val="005017B8"/>
    <w:rsid w:val="0050412A"/>
    <w:rsid w:val="005046D9"/>
    <w:rsid w:val="00505CA0"/>
    <w:rsid w:val="00506232"/>
    <w:rsid w:val="0050744F"/>
    <w:rsid w:val="005114FD"/>
    <w:rsid w:val="00512936"/>
    <w:rsid w:val="00513C6C"/>
    <w:rsid w:val="0051657A"/>
    <w:rsid w:val="00516C63"/>
    <w:rsid w:val="005174F3"/>
    <w:rsid w:val="00522340"/>
    <w:rsid w:val="005237D3"/>
    <w:rsid w:val="005243E5"/>
    <w:rsid w:val="005253A3"/>
    <w:rsid w:val="00526726"/>
    <w:rsid w:val="005277D7"/>
    <w:rsid w:val="0053053D"/>
    <w:rsid w:val="00530B28"/>
    <w:rsid w:val="00532F78"/>
    <w:rsid w:val="0053482D"/>
    <w:rsid w:val="00536372"/>
    <w:rsid w:val="00540B17"/>
    <w:rsid w:val="0054113B"/>
    <w:rsid w:val="00545207"/>
    <w:rsid w:val="005455EC"/>
    <w:rsid w:val="00546EF0"/>
    <w:rsid w:val="00551C82"/>
    <w:rsid w:val="0055296D"/>
    <w:rsid w:val="0056070D"/>
    <w:rsid w:val="0056127F"/>
    <w:rsid w:val="00563A9B"/>
    <w:rsid w:val="00564C1A"/>
    <w:rsid w:val="00564EAE"/>
    <w:rsid w:val="00565AD5"/>
    <w:rsid w:val="0056721A"/>
    <w:rsid w:val="00567B0F"/>
    <w:rsid w:val="0057166C"/>
    <w:rsid w:val="00572CE6"/>
    <w:rsid w:val="00573046"/>
    <w:rsid w:val="00573103"/>
    <w:rsid w:val="0057365A"/>
    <w:rsid w:val="00575E35"/>
    <w:rsid w:val="0058188F"/>
    <w:rsid w:val="005818E2"/>
    <w:rsid w:val="00582BD8"/>
    <w:rsid w:val="00583C6B"/>
    <w:rsid w:val="005844D4"/>
    <w:rsid w:val="00584CF8"/>
    <w:rsid w:val="00585C18"/>
    <w:rsid w:val="00586A5A"/>
    <w:rsid w:val="00590799"/>
    <w:rsid w:val="00591A47"/>
    <w:rsid w:val="005927F5"/>
    <w:rsid w:val="00594380"/>
    <w:rsid w:val="005965EC"/>
    <w:rsid w:val="00597196"/>
    <w:rsid w:val="005977D2"/>
    <w:rsid w:val="005A18FA"/>
    <w:rsid w:val="005A2E8F"/>
    <w:rsid w:val="005A2EA1"/>
    <w:rsid w:val="005A31B6"/>
    <w:rsid w:val="005A6E46"/>
    <w:rsid w:val="005A73F2"/>
    <w:rsid w:val="005B0E67"/>
    <w:rsid w:val="005B0FD3"/>
    <w:rsid w:val="005B1288"/>
    <w:rsid w:val="005B17F1"/>
    <w:rsid w:val="005B1E61"/>
    <w:rsid w:val="005B2302"/>
    <w:rsid w:val="005B2D0F"/>
    <w:rsid w:val="005B31AF"/>
    <w:rsid w:val="005B4B97"/>
    <w:rsid w:val="005B7A1A"/>
    <w:rsid w:val="005C0EE4"/>
    <w:rsid w:val="005C1AC4"/>
    <w:rsid w:val="005C2D6E"/>
    <w:rsid w:val="005C3BA9"/>
    <w:rsid w:val="005C4181"/>
    <w:rsid w:val="005C5EF6"/>
    <w:rsid w:val="005C6488"/>
    <w:rsid w:val="005C7297"/>
    <w:rsid w:val="005D0960"/>
    <w:rsid w:val="005D26F6"/>
    <w:rsid w:val="005D3E0C"/>
    <w:rsid w:val="005D4821"/>
    <w:rsid w:val="005D5728"/>
    <w:rsid w:val="005D629A"/>
    <w:rsid w:val="005D6AE1"/>
    <w:rsid w:val="005D6D63"/>
    <w:rsid w:val="005D7021"/>
    <w:rsid w:val="005E17F5"/>
    <w:rsid w:val="005E1859"/>
    <w:rsid w:val="005E221E"/>
    <w:rsid w:val="005E4449"/>
    <w:rsid w:val="005E55D4"/>
    <w:rsid w:val="005E6A82"/>
    <w:rsid w:val="005E6E66"/>
    <w:rsid w:val="005F0CB7"/>
    <w:rsid w:val="005F1890"/>
    <w:rsid w:val="005F378B"/>
    <w:rsid w:val="005F4A4A"/>
    <w:rsid w:val="005F6F5F"/>
    <w:rsid w:val="005F76A9"/>
    <w:rsid w:val="006000C9"/>
    <w:rsid w:val="006015D0"/>
    <w:rsid w:val="0060553F"/>
    <w:rsid w:val="00610D1F"/>
    <w:rsid w:val="0061395B"/>
    <w:rsid w:val="006155F7"/>
    <w:rsid w:val="006158B4"/>
    <w:rsid w:val="006159E7"/>
    <w:rsid w:val="00620076"/>
    <w:rsid w:val="0062014B"/>
    <w:rsid w:val="00621D13"/>
    <w:rsid w:val="00621FA6"/>
    <w:rsid w:val="0062214B"/>
    <w:rsid w:val="00622177"/>
    <w:rsid w:val="00623431"/>
    <w:rsid w:val="00626455"/>
    <w:rsid w:val="00626D0B"/>
    <w:rsid w:val="00627321"/>
    <w:rsid w:val="00627E1A"/>
    <w:rsid w:val="006312D3"/>
    <w:rsid w:val="00631C30"/>
    <w:rsid w:val="006324CD"/>
    <w:rsid w:val="00632654"/>
    <w:rsid w:val="0063353F"/>
    <w:rsid w:val="00634206"/>
    <w:rsid w:val="00636257"/>
    <w:rsid w:val="006368C4"/>
    <w:rsid w:val="00637CAF"/>
    <w:rsid w:val="00640C5A"/>
    <w:rsid w:val="00641151"/>
    <w:rsid w:val="00641606"/>
    <w:rsid w:val="00641979"/>
    <w:rsid w:val="00641D30"/>
    <w:rsid w:val="0064289C"/>
    <w:rsid w:val="00642CFF"/>
    <w:rsid w:val="00644ABF"/>
    <w:rsid w:val="006500B8"/>
    <w:rsid w:val="00651AA2"/>
    <w:rsid w:val="00652DEC"/>
    <w:rsid w:val="00653284"/>
    <w:rsid w:val="00653B32"/>
    <w:rsid w:val="00654863"/>
    <w:rsid w:val="00654E83"/>
    <w:rsid w:val="0065565A"/>
    <w:rsid w:val="00656393"/>
    <w:rsid w:val="006569EE"/>
    <w:rsid w:val="00657DE3"/>
    <w:rsid w:val="00660701"/>
    <w:rsid w:val="006613A5"/>
    <w:rsid w:val="00661907"/>
    <w:rsid w:val="00662B05"/>
    <w:rsid w:val="00663802"/>
    <w:rsid w:val="006642BC"/>
    <w:rsid w:val="00664DF2"/>
    <w:rsid w:val="00664ECB"/>
    <w:rsid w:val="00664FE6"/>
    <w:rsid w:val="00666710"/>
    <w:rsid w:val="00666822"/>
    <w:rsid w:val="006673F9"/>
    <w:rsid w:val="00670064"/>
    <w:rsid w:val="0067219E"/>
    <w:rsid w:val="00672BEA"/>
    <w:rsid w:val="00673F9E"/>
    <w:rsid w:val="00673FCD"/>
    <w:rsid w:val="006748B0"/>
    <w:rsid w:val="0067498A"/>
    <w:rsid w:val="00674E8D"/>
    <w:rsid w:val="00675243"/>
    <w:rsid w:val="006760B7"/>
    <w:rsid w:val="006764A2"/>
    <w:rsid w:val="00677A70"/>
    <w:rsid w:val="0068116B"/>
    <w:rsid w:val="006820CF"/>
    <w:rsid w:val="006822B6"/>
    <w:rsid w:val="006828C0"/>
    <w:rsid w:val="00684957"/>
    <w:rsid w:val="00686624"/>
    <w:rsid w:val="006870A7"/>
    <w:rsid w:val="006916AD"/>
    <w:rsid w:val="006917A7"/>
    <w:rsid w:val="006941C8"/>
    <w:rsid w:val="00694382"/>
    <w:rsid w:val="00695D41"/>
    <w:rsid w:val="00696837"/>
    <w:rsid w:val="006A0470"/>
    <w:rsid w:val="006A04F2"/>
    <w:rsid w:val="006A29B7"/>
    <w:rsid w:val="006A2AA3"/>
    <w:rsid w:val="006A3F21"/>
    <w:rsid w:val="006A4676"/>
    <w:rsid w:val="006A4A19"/>
    <w:rsid w:val="006A59A3"/>
    <w:rsid w:val="006A6AB5"/>
    <w:rsid w:val="006A6C6C"/>
    <w:rsid w:val="006B00A3"/>
    <w:rsid w:val="006B25A6"/>
    <w:rsid w:val="006B280C"/>
    <w:rsid w:val="006B42B2"/>
    <w:rsid w:val="006B4A4A"/>
    <w:rsid w:val="006B4ACB"/>
    <w:rsid w:val="006B4CE1"/>
    <w:rsid w:val="006B5740"/>
    <w:rsid w:val="006B5BAD"/>
    <w:rsid w:val="006B64C6"/>
    <w:rsid w:val="006B6531"/>
    <w:rsid w:val="006B6B56"/>
    <w:rsid w:val="006B789C"/>
    <w:rsid w:val="006C057A"/>
    <w:rsid w:val="006C0D95"/>
    <w:rsid w:val="006C403A"/>
    <w:rsid w:val="006C48FF"/>
    <w:rsid w:val="006C6144"/>
    <w:rsid w:val="006C6EB5"/>
    <w:rsid w:val="006D0778"/>
    <w:rsid w:val="006D2859"/>
    <w:rsid w:val="006D3191"/>
    <w:rsid w:val="006D3729"/>
    <w:rsid w:val="006D41C7"/>
    <w:rsid w:val="006D42CE"/>
    <w:rsid w:val="006D43A6"/>
    <w:rsid w:val="006D7179"/>
    <w:rsid w:val="006E012B"/>
    <w:rsid w:val="006E1430"/>
    <w:rsid w:val="006E1FEA"/>
    <w:rsid w:val="006E4378"/>
    <w:rsid w:val="006E75D3"/>
    <w:rsid w:val="006E79F8"/>
    <w:rsid w:val="006E7E88"/>
    <w:rsid w:val="006F1182"/>
    <w:rsid w:val="006F4788"/>
    <w:rsid w:val="006F5919"/>
    <w:rsid w:val="006F5D81"/>
    <w:rsid w:val="006F6530"/>
    <w:rsid w:val="00700C95"/>
    <w:rsid w:val="00701BFC"/>
    <w:rsid w:val="007049DF"/>
    <w:rsid w:val="007064A1"/>
    <w:rsid w:val="007064AF"/>
    <w:rsid w:val="00706D4A"/>
    <w:rsid w:val="0071045F"/>
    <w:rsid w:val="007110FA"/>
    <w:rsid w:val="007111B9"/>
    <w:rsid w:val="007119D2"/>
    <w:rsid w:val="00713867"/>
    <w:rsid w:val="00714A8E"/>
    <w:rsid w:val="0071550E"/>
    <w:rsid w:val="00715706"/>
    <w:rsid w:val="00716222"/>
    <w:rsid w:val="00716299"/>
    <w:rsid w:val="0071763C"/>
    <w:rsid w:val="00720D11"/>
    <w:rsid w:val="00721CD8"/>
    <w:rsid w:val="00721DA2"/>
    <w:rsid w:val="007222C9"/>
    <w:rsid w:val="007226C2"/>
    <w:rsid w:val="00724A28"/>
    <w:rsid w:val="00724B6A"/>
    <w:rsid w:val="00725A31"/>
    <w:rsid w:val="00725F8B"/>
    <w:rsid w:val="0072661D"/>
    <w:rsid w:val="00727A4B"/>
    <w:rsid w:val="00735420"/>
    <w:rsid w:val="007359FA"/>
    <w:rsid w:val="00736F00"/>
    <w:rsid w:val="00740E30"/>
    <w:rsid w:val="0074288F"/>
    <w:rsid w:val="0074418C"/>
    <w:rsid w:val="007445C6"/>
    <w:rsid w:val="00744D47"/>
    <w:rsid w:val="0074622F"/>
    <w:rsid w:val="007540DC"/>
    <w:rsid w:val="00754DC0"/>
    <w:rsid w:val="00754F9C"/>
    <w:rsid w:val="0075684C"/>
    <w:rsid w:val="00757494"/>
    <w:rsid w:val="007574B3"/>
    <w:rsid w:val="00757782"/>
    <w:rsid w:val="007615CA"/>
    <w:rsid w:val="007639BB"/>
    <w:rsid w:val="00763D88"/>
    <w:rsid w:val="00763EDE"/>
    <w:rsid w:val="00765CDC"/>
    <w:rsid w:val="007668CA"/>
    <w:rsid w:val="00766B19"/>
    <w:rsid w:val="00771EF8"/>
    <w:rsid w:val="00772069"/>
    <w:rsid w:val="007725E8"/>
    <w:rsid w:val="0077435E"/>
    <w:rsid w:val="007743B4"/>
    <w:rsid w:val="00777D4E"/>
    <w:rsid w:val="00780495"/>
    <w:rsid w:val="00781BB7"/>
    <w:rsid w:val="007847A6"/>
    <w:rsid w:val="00784D6A"/>
    <w:rsid w:val="00784D9A"/>
    <w:rsid w:val="00785A3D"/>
    <w:rsid w:val="007867C4"/>
    <w:rsid w:val="00794B74"/>
    <w:rsid w:val="007962CF"/>
    <w:rsid w:val="00796874"/>
    <w:rsid w:val="00796E7F"/>
    <w:rsid w:val="00797D52"/>
    <w:rsid w:val="007A0321"/>
    <w:rsid w:val="007A1D96"/>
    <w:rsid w:val="007A4307"/>
    <w:rsid w:val="007A4BCA"/>
    <w:rsid w:val="007A690B"/>
    <w:rsid w:val="007A6C32"/>
    <w:rsid w:val="007A6DBE"/>
    <w:rsid w:val="007B1311"/>
    <w:rsid w:val="007B2D2C"/>
    <w:rsid w:val="007B352E"/>
    <w:rsid w:val="007B6A09"/>
    <w:rsid w:val="007B6AAA"/>
    <w:rsid w:val="007B79EB"/>
    <w:rsid w:val="007C04EC"/>
    <w:rsid w:val="007C0530"/>
    <w:rsid w:val="007C119E"/>
    <w:rsid w:val="007C1351"/>
    <w:rsid w:val="007C3D4A"/>
    <w:rsid w:val="007C51EF"/>
    <w:rsid w:val="007C5514"/>
    <w:rsid w:val="007C5BC7"/>
    <w:rsid w:val="007C6F82"/>
    <w:rsid w:val="007D07C8"/>
    <w:rsid w:val="007D105E"/>
    <w:rsid w:val="007D137B"/>
    <w:rsid w:val="007D1956"/>
    <w:rsid w:val="007D3C2D"/>
    <w:rsid w:val="007D452E"/>
    <w:rsid w:val="007D4769"/>
    <w:rsid w:val="007D78CC"/>
    <w:rsid w:val="007D7F8A"/>
    <w:rsid w:val="007E1782"/>
    <w:rsid w:val="007E1916"/>
    <w:rsid w:val="007E1BE9"/>
    <w:rsid w:val="007E1C60"/>
    <w:rsid w:val="007E3332"/>
    <w:rsid w:val="007E4397"/>
    <w:rsid w:val="007E5118"/>
    <w:rsid w:val="007F0141"/>
    <w:rsid w:val="007F218F"/>
    <w:rsid w:val="007F29CF"/>
    <w:rsid w:val="007F2BD4"/>
    <w:rsid w:val="007F37CC"/>
    <w:rsid w:val="007F4A3F"/>
    <w:rsid w:val="00802514"/>
    <w:rsid w:val="0080447C"/>
    <w:rsid w:val="008046C9"/>
    <w:rsid w:val="00805CF9"/>
    <w:rsid w:val="00805EC0"/>
    <w:rsid w:val="00806803"/>
    <w:rsid w:val="0080684A"/>
    <w:rsid w:val="00806881"/>
    <w:rsid w:val="0080742A"/>
    <w:rsid w:val="00807481"/>
    <w:rsid w:val="00807FDF"/>
    <w:rsid w:val="00810B9D"/>
    <w:rsid w:val="00812603"/>
    <w:rsid w:val="00812D16"/>
    <w:rsid w:val="00814134"/>
    <w:rsid w:val="00816527"/>
    <w:rsid w:val="00820133"/>
    <w:rsid w:val="0082052D"/>
    <w:rsid w:val="00820A73"/>
    <w:rsid w:val="008228CC"/>
    <w:rsid w:val="0082346E"/>
    <w:rsid w:val="00824C8E"/>
    <w:rsid w:val="0082646D"/>
    <w:rsid w:val="0083092D"/>
    <w:rsid w:val="00831D4C"/>
    <w:rsid w:val="00832EED"/>
    <w:rsid w:val="008339A6"/>
    <w:rsid w:val="008340B6"/>
    <w:rsid w:val="00834A41"/>
    <w:rsid w:val="00834E39"/>
    <w:rsid w:val="0083701C"/>
    <w:rsid w:val="008374D6"/>
    <w:rsid w:val="00840B2B"/>
    <w:rsid w:val="00840BB3"/>
    <w:rsid w:val="00845911"/>
    <w:rsid w:val="00850CEE"/>
    <w:rsid w:val="008511BC"/>
    <w:rsid w:val="00851AA4"/>
    <w:rsid w:val="00851B45"/>
    <w:rsid w:val="00851BB8"/>
    <w:rsid w:val="008547D1"/>
    <w:rsid w:val="00856525"/>
    <w:rsid w:val="00856640"/>
    <w:rsid w:val="00857461"/>
    <w:rsid w:val="00861A03"/>
    <w:rsid w:val="00862E97"/>
    <w:rsid w:val="0086315E"/>
    <w:rsid w:val="00864F14"/>
    <w:rsid w:val="00865295"/>
    <w:rsid w:val="008658B3"/>
    <w:rsid w:val="00865952"/>
    <w:rsid w:val="00865B97"/>
    <w:rsid w:val="008663F1"/>
    <w:rsid w:val="00870E56"/>
    <w:rsid w:val="008720F5"/>
    <w:rsid w:val="008777E9"/>
    <w:rsid w:val="00880C2D"/>
    <w:rsid w:val="00881059"/>
    <w:rsid w:val="00881C6E"/>
    <w:rsid w:val="00882945"/>
    <w:rsid w:val="00883D81"/>
    <w:rsid w:val="0088718E"/>
    <w:rsid w:val="00887625"/>
    <w:rsid w:val="00890851"/>
    <w:rsid w:val="00890CF3"/>
    <w:rsid w:val="00891196"/>
    <w:rsid w:val="00891925"/>
    <w:rsid w:val="00891B1E"/>
    <w:rsid w:val="00891DF2"/>
    <w:rsid w:val="00893C45"/>
    <w:rsid w:val="0089457B"/>
    <w:rsid w:val="008956E6"/>
    <w:rsid w:val="00895FBE"/>
    <w:rsid w:val="00896440"/>
    <w:rsid w:val="0089668A"/>
    <w:rsid w:val="00896AEE"/>
    <w:rsid w:val="00896C51"/>
    <w:rsid w:val="00896EBA"/>
    <w:rsid w:val="008A024C"/>
    <w:rsid w:val="008A04ED"/>
    <w:rsid w:val="008A05F1"/>
    <w:rsid w:val="008A0ABA"/>
    <w:rsid w:val="008A0F66"/>
    <w:rsid w:val="008A127A"/>
    <w:rsid w:val="008A13F8"/>
    <w:rsid w:val="008A24C4"/>
    <w:rsid w:val="008A441B"/>
    <w:rsid w:val="008A4E18"/>
    <w:rsid w:val="008A57C9"/>
    <w:rsid w:val="008A5A6E"/>
    <w:rsid w:val="008A78F0"/>
    <w:rsid w:val="008B1028"/>
    <w:rsid w:val="008B13ED"/>
    <w:rsid w:val="008B25DD"/>
    <w:rsid w:val="008B2D5A"/>
    <w:rsid w:val="008B4FB9"/>
    <w:rsid w:val="008B59E7"/>
    <w:rsid w:val="008B68DC"/>
    <w:rsid w:val="008B7035"/>
    <w:rsid w:val="008B77D9"/>
    <w:rsid w:val="008B7F35"/>
    <w:rsid w:val="008C077F"/>
    <w:rsid w:val="008C0C73"/>
    <w:rsid w:val="008C17CC"/>
    <w:rsid w:val="008C32AB"/>
    <w:rsid w:val="008C57F2"/>
    <w:rsid w:val="008C6E0C"/>
    <w:rsid w:val="008D039D"/>
    <w:rsid w:val="008D408C"/>
    <w:rsid w:val="008D409A"/>
    <w:rsid w:val="008D43DF"/>
    <w:rsid w:val="008D63C2"/>
    <w:rsid w:val="008D6794"/>
    <w:rsid w:val="008D7146"/>
    <w:rsid w:val="008E041C"/>
    <w:rsid w:val="008E0EF3"/>
    <w:rsid w:val="008E2536"/>
    <w:rsid w:val="008E40D2"/>
    <w:rsid w:val="008E5D7E"/>
    <w:rsid w:val="008E5F9A"/>
    <w:rsid w:val="008E665B"/>
    <w:rsid w:val="008E6893"/>
    <w:rsid w:val="008E69B6"/>
    <w:rsid w:val="008F1147"/>
    <w:rsid w:val="008F1158"/>
    <w:rsid w:val="008F2324"/>
    <w:rsid w:val="008F293A"/>
    <w:rsid w:val="008F2E6C"/>
    <w:rsid w:val="008F5BFA"/>
    <w:rsid w:val="008F5C60"/>
    <w:rsid w:val="008F78D9"/>
    <w:rsid w:val="008F7E77"/>
    <w:rsid w:val="0090013B"/>
    <w:rsid w:val="009006D3"/>
    <w:rsid w:val="0090144C"/>
    <w:rsid w:val="00902571"/>
    <w:rsid w:val="0090287A"/>
    <w:rsid w:val="00903ECD"/>
    <w:rsid w:val="00906644"/>
    <w:rsid w:val="00910245"/>
    <w:rsid w:val="0091253F"/>
    <w:rsid w:val="00912637"/>
    <w:rsid w:val="00912BAE"/>
    <w:rsid w:val="00915A75"/>
    <w:rsid w:val="009164C1"/>
    <w:rsid w:val="009204C4"/>
    <w:rsid w:val="009210FA"/>
    <w:rsid w:val="009216DD"/>
    <w:rsid w:val="009221E6"/>
    <w:rsid w:val="009241AD"/>
    <w:rsid w:val="009243D3"/>
    <w:rsid w:val="0092525D"/>
    <w:rsid w:val="00925C68"/>
    <w:rsid w:val="00925CF0"/>
    <w:rsid w:val="00927151"/>
    <w:rsid w:val="00930EE8"/>
    <w:rsid w:val="00932286"/>
    <w:rsid w:val="00934991"/>
    <w:rsid w:val="009351E3"/>
    <w:rsid w:val="009357F8"/>
    <w:rsid w:val="00937D6C"/>
    <w:rsid w:val="00940038"/>
    <w:rsid w:val="009416E7"/>
    <w:rsid w:val="00942964"/>
    <w:rsid w:val="0094599B"/>
    <w:rsid w:val="00947200"/>
    <w:rsid w:val="00947DBF"/>
    <w:rsid w:val="0095466A"/>
    <w:rsid w:val="009552BF"/>
    <w:rsid w:val="009562E7"/>
    <w:rsid w:val="00957515"/>
    <w:rsid w:val="009601F2"/>
    <w:rsid w:val="009604BE"/>
    <w:rsid w:val="00961B72"/>
    <w:rsid w:val="00961FE9"/>
    <w:rsid w:val="009624F6"/>
    <w:rsid w:val="00962748"/>
    <w:rsid w:val="009658A1"/>
    <w:rsid w:val="00965F75"/>
    <w:rsid w:val="00966331"/>
    <w:rsid w:val="00966778"/>
    <w:rsid w:val="00966CFF"/>
    <w:rsid w:val="00967D47"/>
    <w:rsid w:val="00967F5B"/>
    <w:rsid w:val="00971B90"/>
    <w:rsid w:val="00971C97"/>
    <w:rsid w:val="00971DA6"/>
    <w:rsid w:val="00973003"/>
    <w:rsid w:val="009730EB"/>
    <w:rsid w:val="00973249"/>
    <w:rsid w:val="009750EA"/>
    <w:rsid w:val="0097601F"/>
    <w:rsid w:val="00976FB5"/>
    <w:rsid w:val="009800ED"/>
    <w:rsid w:val="00982DF1"/>
    <w:rsid w:val="00983617"/>
    <w:rsid w:val="00983793"/>
    <w:rsid w:val="009862D7"/>
    <w:rsid w:val="0098689F"/>
    <w:rsid w:val="00986B61"/>
    <w:rsid w:val="00987871"/>
    <w:rsid w:val="00987AE8"/>
    <w:rsid w:val="00987B40"/>
    <w:rsid w:val="00991677"/>
    <w:rsid w:val="009929B6"/>
    <w:rsid w:val="00993D91"/>
    <w:rsid w:val="00994A08"/>
    <w:rsid w:val="00995391"/>
    <w:rsid w:val="00996F60"/>
    <w:rsid w:val="009A19BC"/>
    <w:rsid w:val="009A3666"/>
    <w:rsid w:val="009A3C5F"/>
    <w:rsid w:val="009A4127"/>
    <w:rsid w:val="009A4646"/>
    <w:rsid w:val="009A6CD5"/>
    <w:rsid w:val="009A73CE"/>
    <w:rsid w:val="009A7721"/>
    <w:rsid w:val="009B04C4"/>
    <w:rsid w:val="009B2F6F"/>
    <w:rsid w:val="009B36D1"/>
    <w:rsid w:val="009B38DB"/>
    <w:rsid w:val="009B4B0D"/>
    <w:rsid w:val="009B5E27"/>
    <w:rsid w:val="009B614D"/>
    <w:rsid w:val="009B70DB"/>
    <w:rsid w:val="009C0012"/>
    <w:rsid w:val="009C049A"/>
    <w:rsid w:val="009C1FBC"/>
    <w:rsid w:val="009C265E"/>
    <w:rsid w:val="009C2B28"/>
    <w:rsid w:val="009C3EAE"/>
    <w:rsid w:val="009C4865"/>
    <w:rsid w:val="009C793F"/>
    <w:rsid w:val="009C7A4D"/>
    <w:rsid w:val="009C7C07"/>
    <w:rsid w:val="009D0976"/>
    <w:rsid w:val="009D0E67"/>
    <w:rsid w:val="009D231C"/>
    <w:rsid w:val="009D27E2"/>
    <w:rsid w:val="009D5704"/>
    <w:rsid w:val="009D60B2"/>
    <w:rsid w:val="009D6C45"/>
    <w:rsid w:val="009E0720"/>
    <w:rsid w:val="009E0962"/>
    <w:rsid w:val="009E14DA"/>
    <w:rsid w:val="009E1DC1"/>
    <w:rsid w:val="009E4799"/>
    <w:rsid w:val="009E4A36"/>
    <w:rsid w:val="009E5504"/>
    <w:rsid w:val="009E565C"/>
    <w:rsid w:val="009E5BBC"/>
    <w:rsid w:val="009F2C69"/>
    <w:rsid w:val="009F3656"/>
    <w:rsid w:val="009F44D0"/>
    <w:rsid w:val="009F4521"/>
    <w:rsid w:val="009F68C1"/>
    <w:rsid w:val="009F68D6"/>
    <w:rsid w:val="009F6FAB"/>
    <w:rsid w:val="00A0176D"/>
    <w:rsid w:val="00A018D1"/>
    <w:rsid w:val="00A02405"/>
    <w:rsid w:val="00A03AF4"/>
    <w:rsid w:val="00A03BF1"/>
    <w:rsid w:val="00A049D3"/>
    <w:rsid w:val="00A04BE0"/>
    <w:rsid w:val="00A06A7D"/>
    <w:rsid w:val="00A10874"/>
    <w:rsid w:val="00A1134E"/>
    <w:rsid w:val="00A12633"/>
    <w:rsid w:val="00A13027"/>
    <w:rsid w:val="00A13235"/>
    <w:rsid w:val="00A1487A"/>
    <w:rsid w:val="00A15801"/>
    <w:rsid w:val="00A166AA"/>
    <w:rsid w:val="00A16E26"/>
    <w:rsid w:val="00A20DA1"/>
    <w:rsid w:val="00A217A5"/>
    <w:rsid w:val="00A21897"/>
    <w:rsid w:val="00A21AE1"/>
    <w:rsid w:val="00A21FB0"/>
    <w:rsid w:val="00A22BD7"/>
    <w:rsid w:val="00A238F7"/>
    <w:rsid w:val="00A23CCC"/>
    <w:rsid w:val="00A24A01"/>
    <w:rsid w:val="00A24D8A"/>
    <w:rsid w:val="00A300F5"/>
    <w:rsid w:val="00A307FC"/>
    <w:rsid w:val="00A30B5F"/>
    <w:rsid w:val="00A318B5"/>
    <w:rsid w:val="00A31A94"/>
    <w:rsid w:val="00A31B8C"/>
    <w:rsid w:val="00A337C7"/>
    <w:rsid w:val="00A3433E"/>
    <w:rsid w:val="00A3436A"/>
    <w:rsid w:val="00A34745"/>
    <w:rsid w:val="00A35BB1"/>
    <w:rsid w:val="00A37101"/>
    <w:rsid w:val="00A40E37"/>
    <w:rsid w:val="00A4174B"/>
    <w:rsid w:val="00A4250B"/>
    <w:rsid w:val="00A43227"/>
    <w:rsid w:val="00A436FF"/>
    <w:rsid w:val="00A45821"/>
    <w:rsid w:val="00A4585D"/>
    <w:rsid w:val="00A45D4C"/>
    <w:rsid w:val="00A45FA4"/>
    <w:rsid w:val="00A46243"/>
    <w:rsid w:val="00A469F7"/>
    <w:rsid w:val="00A470FD"/>
    <w:rsid w:val="00A51E86"/>
    <w:rsid w:val="00A52BE7"/>
    <w:rsid w:val="00A545CF"/>
    <w:rsid w:val="00A54F57"/>
    <w:rsid w:val="00A556EB"/>
    <w:rsid w:val="00A55A1B"/>
    <w:rsid w:val="00A563F5"/>
    <w:rsid w:val="00A576A6"/>
    <w:rsid w:val="00A5775F"/>
    <w:rsid w:val="00A57EF5"/>
    <w:rsid w:val="00A6281D"/>
    <w:rsid w:val="00A63C02"/>
    <w:rsid w:val="00A63D4F"/>
    <w:rsid w:val="00A64381"/>
    <w:rsid w:val="00A6709C"/>
    <w:rsid w:val="00A671D6"/>
    <w:rsid w:val="00A6741D"/>
    <w:rsid w:val="00A721D7"/>
    <w:rsid w:val="00A728B3"/>
    <w:rsid w:val="00A735BC"/>
    <w:rsid w:val="00A73E5B"/>
    <w:rsid w:val="00A74BE9"/>
    <w:rsid w:val="00A74EE4"/>
    <w:rsid w:val="00A75EA6"/>
    <w:rsid w:val="00A80A9E"/>
    <w:rsid w:val="00A80BB0"/>
    <w:rsid w:val="00A80C94"/>
    <w:rsid w:val="00A8102F"/>
    <w:rsid w:val="00A84321"/>
    <w:rsid w:val="00A85F72"/>
    <w:rsid w:val="00A867F2"/>
    <w:rsid w:val="00A872E6"/>
    <w:rsid w:val="00A87B55"/>
    <w:rsid w:val="00A87CB7"/>
    <w:rsid w:val="00A916E9"/>
    <w:rsid w:val="00A91714"/>
    <w:rsid w:val="00A91904"/>
    <w:rsid w:val="00A931E9"/>
    <w:rsid w:val="00A93D9A"/>
    <w:rsid w:val="00A95105"/>
    <w:rsid w:val="00A965FC"/>
    <w:rsid w:val="00A96C5E"/>
    <w:rsid w:val="00A97B65"/>
    <w:rsid w:val="00A97C00"/>
    <w:rsid w:val="00AA14DF"/>
    <w:rsid w:val="00AA20FF"/>
    <w:rsid w:val="00AA24AA"/>
    <w:rsid w:val="00AA264B"/>
    <w:rsid w:val="00AA2860"/>
    <w:rsid w:val="00AA6495"/>
    <w:rsid w:val="00AA6509"/>
    <w:rsid w:val="00AB1976"/>
    <w:rsid w:val="00AB1B0D"/>
    <w:rsid w:val="00AB2A69"/>
    <w:rsid w:val="00AB36E3"/>
    <w:rsid w:val="00AB4345"/>
    <w:rsid w:val="00AB438F"/>
    <w:rsid w:val="00AB54A8"/>
    <w:rsid w:val="00AB633C"/>
    <w:rsid w:val="00AB6AF1"/>
    <w:rsid w:val="00AB754D"/>
    <w:rsid w:val="00AB7E82"/>
    <w:rsid w:val="00AC1135"/>
    <w:rsid w:val="00AC1283"/>
    <w:rsid w:val="00AC15C7"/>
    <w:rsid w:val="00AC3936"/>
    <w:rsid w:val="00AC3A8D"/>
    <w:rsid w:val="00AC3CC4"/>
    <w:rsid w:val="00AC46B2"/>
    <w:rsid w:val="00AC4995"/>
    <w:rsid w:val="00AC5693"/>
    <w:rsid w:val="00AC5D97"/>
    <w:rsid w:val="00AC6ABC"/>
    <w:rsid w:val="00AD303A"/>
    <w:rsid w:val="00AD31C3"/>
    <w:rsid w:val="00AD48D0"/>
    <w:rsid w:val="00AD5DC6"/>
    <w:rsid w:val="00AD61B0"/>
    <w:rsid w:val="00AD6A93"/>
    <w:rsid w:val="00AE1EFC"/>
    <w:rsid w:val="00AE3C7F"/>
    <w:rsid w:val="00AE3E4B"/>
    <w:rsid w:val="00AE5C73"/>
    <w:rsid w:val="00AE78AB"/>
    <w:rsid w:val="00AF02A7"/>
    <w:rsid w:val="00AF1819"/>
    <w:rsid w:val="00AF2136"/>
    <w:rsid w:val="00AF2153"/>
    <w:rsid w:val="00AF34BE"/>
    <w:rsid w:val="00AF3B23"/>
    <w:rsid w:val="00AF4BCA"/>
    <w:rsid w:val="00AF5796"/>
    <w:rsid w:val="00AF5A32"/>
    <w:rsid w:val="00AF5A6B"/>
    <w:rsid w:val="00AF65E0"/>
    <w:rsid w:val="00B00F9E"/>
    <w:rsid w:val="00B01C7A"/>
    <w:rsid w:val="00B04DB6"/>
    <w:rsid w:val="00B05701"/>
    <w:rsid w:val="00B060B9"/>
    <w:rsid w:val="00B06252"/>
    <w:rsid w:val="00B067AE"/>
    <w:rsid w:val="00B1390C"/>
    <w:rsid w:val="00B14A06"/>
    <w:rsid w:val="00B152D0"/>
    <w:rsid w:val="00B16401"/>
    <w:rsid w:val="00B16C5A"/>
    <w:rsid w:val="00B2067D"/>
    <w:rsid w:val="00B22112"/>
    <w:rsid w:val="00B22126"/>
    <w:rsid w:val="00B227DB"/>
    <w:rsid w:val="00B25FA0"/>
    <w:rsid w:val="00B26492"/>
    <w:rsid w:val="00B26703"/>
    <w:rsid w:val="00B26DE2"/>
    <w:rsid w:val="00B26F2D"/>
    <w:rsid w:val="00B30858"/>
    <w:rsid w:val="00B30DB7"/>
    <w:rsid w:val="00B31305"/>
    <w:rsid w:val="00B31472"/>
    <w:rsid w:val="00B3399C"/>
    <w:rsid w:val="00B33E78"/>
    <w:rsid w:val="00B34A01"/>
    <w:rsid w:val="00B34BA7"/>
    <w:rsid w:val="00B34CE2"/>
    <w:rsid w:val="00B35474"/>
    <w:rsid w:val="00B36297"/>
    <w:rsid w:val="00B36AE8"/>
    <w:rsid w:val="00B36BAC"/>
    <w:rsid w:val="00B37A47"/>
    <w:rsid w:val="00B40CC4"/>
    <w:rsid w:val="00B41606"/>
    <w:rsid w:val="00B4293C"/>
    <w:rsid w:val="00B43670"/>
    <w:rsid w:val="00B43E86"/>
    <w:rsid w:val="00B44D4E"/>
    <w:rsid w:val="00B454C7"/>
    <w:rsid w:val="00B47D15"/>
    <w:rsid w:val="00B50771"/>
    <w:rsid w:val="00B50D50"/>
    <w:rsid w:val="00B522C3"/>
    <w:rsid w:val="00B53080"/>
    <w:rsid w:val="00B600DD"/>
    <w:rsid w:val="00B6061C"/>
    <w:rsid w:val="00B609B3"/>
    <w:rsid w:val="00B61C0A"/>
    <w:rsid w:val="00B63A5C"/>
    <w:rsid w:val="00B641A5"/>
    <w:rsid w:val="00B65292"/>
    <w:rsid w:val="00B65CE3"/>
    <w:rsid w:val="00B662FC"/>
    <w:rsid w:val="00B6686B"/>
    <w:rsid w:val="00B7106C"/>
    <w:rsid w:val="00B71D3E"/>
    <w:rsid w:val="00B7397D"/>
    <w:rsid w:val="00B73BD9"/>
    <w:rsid w:val="00B7510B"/>
    <w:rsid w:val="00B776F2"/>
    <w:rsid w:val="00B81A4F"/>
    <w:rsid w:val="00B81D00"/>
    <w:rsid w:val="00B824E5"/>
    <w:rsid w:val="00B825A4"/>
    <w:rsid w:val="00B82A57"/>
    <w:rsid w:val="00B8456A"/>
    <w:rsid w:val="00B8569B"/>
    <w:rsid w:val="00B92419"/>
    <w:rsid w:val="00B93C3F"/>
    <w:rsid w:val="00B9522E"/>
    <w:rsid w:val="00B952F1"/>
    <w:rsid w:val="00B96CAA"/>
    <w:rsid w:val="00B976C6"/>
    <w:rsid w:val="00B978C0"/>
    <w:rsid w:val="00B97F3D"/>
    <w:rsid w:val="00BA0767"/>
    <w:rsid w:val="00BA21A8"/>
    <w:rsid w:val="00BA2F59"/>
    <w:rsid w:val="00BA3517"/>
    <w:rsid w:val="00BA450C"/>
    <w:rsid w:val="00BA5123"/>
    <w:rsid w:val="00BA6A04"/>
    <w:rsid w:val="00BA78A7"/>
    <w:rsid w:val="00BB0005"/>
    <w:rsid w:val="00BB06E6"/>
    <w:rsid w:val="00BB10CD"/>
    <w:rsid w:val="00BB3D35"/>
    <w:rsid w:val="00BB597C"/>
    <w:rsid w:val="00BB5F06"/>
    <w:rsid w:val="00BB7484"/>
    <w:rsid w:val="00BC010A"/>
    <w:rsid w:val="00BC1709"/>
    <w:rsid w:val="00BC19C9"/>
    <w:rsid w:val="00BC19D7"/>
    <w:rsid w:val="00BC3109"/>
    <w:rsid w:val="00BC38ED"/>
    <w:rsid w:val="00BC58A7"/>
    <w:rsid w:val="00BC590C"/>
    <w:rsid w:val="00BC6307"/>
    <w:rsid w:val="00BC686E"/>
    <w:rsid w:val="00BD3F2D"/>
    <w:rsid w:val="00BD4505"/>
    <w:rsid w:val="00BD4F89"/>
    <w:rsid w:val="00BD5248"/>
    <w:rsid w:val="00BD52FD"/>
    <w:rsid w:val="00BD59C1"/>
    <w:rsid w:val="00BD5F77"/>
    <w:rsid w:val="00BD646C"/>
    <w:rsid w:val="00BD7CF5"/>
    <w:rsid w:val="00BD7E5E"/>
    <w:rsid w:val="00BE0002"/>
    <w:rsid w:val="00BE0985"/>
    <w:rsid w:val="00BE1620"/>
    <w:rsid w:val="00BE2244"/>
    <w:rsid w:val="00BE30EC"/>
    <w:rsid w:val="00BE3B9F"/>
    <w:rsid w:val="00BE4BFC"/>
    <w:rsid w:val="00BE657A"/>
    <w:rsid w:val="00BE77EF"/>
    <w:rsid w:val="00BE7A0C"/>
    <w:rsid w:val="00BF06F5"/>
    <w:rsid w:val="00BF078F"/>
    <w:rsid w:val="00BF0ABC"/>
    <w:rsid w:val="00BF142F"/>
    <w:rsid w:val="00BF2406"/>
    <w:rsid w:val="00BF2A7E"/>
    <w:rsid w:val="00BF346E"/>
    <w:rsid w:val="00BF433E"/>
    <w:rsid w:val="00BF4F95"/>
    <w:rsid w:val="00BF5FE0"/>
    <w:rsid w:val="00BF61F6"/>
    <w:rsid w:val="00BF6D8B"/>
    <w:rsid w:val="00BF7003"/>
    <w:rsid w:val="00BF7A22"/>
    <w:rsid w:val="00C00E33"/>
    <w:rsid w:val="00C0508A"/>
    <w:rsid w:val="00C0605E"/>
    <w:rsid w:val="00C06389"/>
    <w:rsid w:val="00C106A3"/>
    <w:rsid w:val="00C1183D"/>
    <w:rsid w:val="00C11FC1"/>
    <w:rsid w:val="00C1509B"/>
    <w:rsid w:val="00C166FC"/>
    <w:rsid w:val="00C17EB0"/>
    <w:rsid w:val="00C20528"/>
    <w:rsid w:val="00C2112F"/>
    <w:rsid w:val="00C21555"/>
    <w:rsid w:val="00C21DC6"/>
    <w:rsid w:val="00C22642"/>
    <w:rsid w:val="00C22708"/>
    <w:rsid w:val="00C23B90"/>
    <w:rsid w:val="00C23BA2"/>
    <w:rsid w:val="00C2430F"/>
    <w:rsid w:val="00C24BD8"/>
    <w:rsid w:val="00C2553C"/>
    <w:rsid w:val="00C25C8E"/>
    <w:rsid w:val="00C25C99"/>
    <w:rsid w:val="00C2645A"/>
    <w:rsid w:val="00C30218"/>
    <w:rsid w:val="00C30592"/>
    <w:rsid w:val="00C3160C"/>
    <w:rsid w:val="00C31A33"/>
    <w:rsid w:val="00C33599"/>
    <w:rsid w:val="00C34ABA"/>
    <w:rsid w:val="00C36C92"/>
    <w:rsid w:val="00C37BA9"/>
    <w:rsid w:val="00C400CA"/>
    <w:rsid w:val="00C4379E"/>
    <w:rsid w:val="00C43B0D"/>
    <w:rsid w:val="00C43D7E"/>
    <w:rsid w:val="00C4673C"/>
    <w:rsid w:val="00C467B1"/>
    <w:rsid w:val="00C46970"/>
    <w:rsid w:val="00C46D6F"/>
    <w:rsid w:val="00C476E0"/>
    <w:rsid w:val="00C47B30"/>
    <w:rsid w:val="00C50312"/>
    <w:rsid w:val="00C50619"/>
    <w:rsid w:val="00C5104B"/>
    <w:rsid w:val="00C5163A"/>
    <w:rsid w:val="00C559E6"/>
    <w:rsid w:val="00C57601"/>
    <w:rsid w:val="00C57D34"/>
    <w:rsid w:val="00C57F8E"/>
    <w:rsid w:val="00C60199"/>
    <w:rsid w:val="00C603B7"/>
    <w:rsid w:val="00C605A2"/>
    <w:rsid w:val="00C62ABE"/>
    <w:rsid w:val="00C6537C"/>
    <w:rsid w:val="00C66603"/>
    <w:rsid w:val="00C707A3"/>
    <w:rsid w:val="00C7091A"/>
    <w:rsid w:val="00C72BEF"/>
    <w:rsid w:val="00C738C7"/>
    <w:rsid w:val="00C74EF5"/>
    <w:rsid w:val="00C76A7D"/>
    <w:rsid w:val="00C774B1"/>
    <w:rsid w:val="00C7764A"/>
    <w:rsid w:val="00C82C23"/>
    <w:rsid w:val="00C8358B"/>
    <w:rsid w:val="00C84900"/>
    <w:rsid w:val="00C851AB"/>
    <w:rsid w:val="00C85B25"/>
    <w:rsid w:val="00C879F2"/>
    <w:rsid w:val="00C91CF5"/>
    <w:rsid w:val="00C93A79"/>
    <w:rsid w:val="00C94549"/>
    <w:rsid w:val="00C95652"/>
    <w:rsid w:val="00CA07C3"/>
    <w:rsid w:val="00CA275E"/>
    <w:rsid w:val="00CA2FEA"/>
    <w:rsid w:val="00CA3532"/>
    <w:rsid w:val="00CA74C0"/>
    <w:rsid w:val="00CB17F4"/>
    <w:rsid w:val="00CB1BD7"/>
    <w:rsid w:val="00CB46E6"/>
    <w:rsid w:val="00CB484B"/>
    <w:rsid w:val="00CB4E36"/>
    <w:rsid w:val="00CB62F1"/>
    <w:rsid w:val="00CB6AB0"/>
    <w:rsid w:val="00CB784B"/>
    <w:rsid w:val="00CB7B4E"/>
    <w:rsid w:val="00CC0B6B"/>
    <w:rsid w:val="00CC0C54"/>
    <w:rsid w:val="00CC0DC8"/>
    <w:rsid w:val="00CC1167"/>
    <w:rsid w:val="00CC21AE"/>
    <w:rsid w:val="00CC43F8"/>
    <w:rsid w:val="00CC4ECC"/>
    <w:rsid w:val="00CC7B0E"/>
    <w:rsid w:val="00CC7EF5"/>
    <w:rsid w:val="00CC7F99"/>
    <w:rsid w:val="00CD0B4D"/>
    <w:rsid w:val="00CD166A"/>
    <w:rsid w:val="00CD3290"/>
    <w:rsid w:val="00CD41AB"/>
    <w:rsid w:val="00CD6536"/>
    <w:rsid w:val="00CD709E"/>
    <w:rsid w:val="00CD743A"/>
    <w:rsid w:val="00CE01BE"/>
    <w:rsid w:val="00CE2462"/>
    <w:rsid w:val="00CE2ACC"/>
    <w:rsid w:val="00CE5865"/>
    <w:rsid w:val="00CE6050"/>
    <w:rsid w:val="00CE7E34"/>
    <w:rsid w:val="00CF1331"/>
    <w:rsid w:val="00CF690F"/>
    <w:rsid w:val="00D0065B"/>
    <w:rsid w:val="00D0106F"/>
    <w:rsid w:val="00D028A5"/>
    <w:rsid w:val="00D02AAD"/>
    <w:rsid w:val="00D02E98"/>
    <w:rsid w:val="00D04040"/>
    <w:rsid w:val="00D046D5"/>
    <w:rsid w:val="00D04EA6"/>
    <w:rsid w:val="00D04FDA"/>
    <w:rsid w:val="00D05572"/>
    <w:rsid w:val="00D10379"/>
    <w:rsid w:val="00D112A1"/>
    <w:rsid w:val="00D118C7"/>
    <w:rsid w:val="00D1272D"/>
    <w:rsid w:val="00D13F69"/>
    <w:rsid w:val="00D17632"/>
    <w:rsid w:val="00D216EA"/>
    <w:rsid w:val="00D21858"/>
    <w:rsid w:val="00D2220C"/>
    <w:rsid w:val="00D22AF7"/>
    <w:rsid w:val="00D22C64"/>
    <w:rsid w:val="00D2324D"/>
    <w:rsid w:val="00D25BB9"/>
    <w:rsid w:val="00D26711"/>
    <w:rsid w:val="00D27C02"/>
    <w:rsid w:val="00D32F32"/>
    <w:rsid w:val="00D33960"/>
    <w:rsid w:val="00D3509E"/>
    <w:rsid w:val="00D37E93"/>
    <w:rsid w:val="00D40370"/>
    <w:rsid w:val="00D42621"/>
    <w:rsid w:val="00D45076"/>
    <w:rsid w:val="00D45CE1"/>
    <w:rsid w:val="00D46D5B"/>
    <w:rsid w:val="00D5018E"/>
    <w:rsid w:val="00D50AB8"/>
    <w:rsid w:val="00D51E19"/>
    <w:rsid w:val="00D52C9F"/>
    <w:rsid w:val="00D539E8"/>
    <w:rsid w:val="00D55829"/>
    <w:rsid w:val="00D570C2"/>
    <w:rsid w:val="00D60B58"/>
    <w:rsid w:val="00D6188C"/>
    <w:rsid w:val="00D6365E"/>
    <w:rsid w:val="00D67255"/>
    <w:rsid w:val="00D7093F"/>
    <w:rsid w:val="00D70DA2"/>
    <w:rsid w:val="00D71DA9"/>
    <w:rsid w:val="00D72908"/>
    <w:rsid w:val="00D75D86"/>
    <w:rsid w:val="00D76A29"/>
    <w:rsid w:val="00D778D0"/>
    <w:rsid w:val="00D80072"/>
    <w:rsid w:val="00D80BB2"/>
    <w:rsid w:val="00D80CAE"/>
    <w:rsid w:val="00D80CCE"/>
    <w:rsid w:val="00D82B68"/>
    <w:rsid w:val="00D841FD"/>
    <w:rsid w:val="00D856AB"/>
    <w:rsid w:val="00D8669D"/>
    <w:rsid w:val="00D87B4A"/>
    <w:rsid w:val="00D9027E"/>
    <w:rsid w:val="00D91DED"/>
    <w:rsid w:val="00D91FD0"/>
    <w:rsid w:val="00D92A5E"/>
    <w:rsid w:val="00D93F42"/>
    <w:rsid w:val="00D96CDF"/>
    <w:rsid w:val="00D97DF0"/>
    <w:rsid w:val="00DA028B"/>
    <w:rsid w:val="00DA0A77"/>
    <w:rsid w:val="00DA0A82"/>
    <w:rsid w:val="00DA100C"/>
    <w:rsid w:val="00DA1EBA"/>
    <w:rsid w:val="00DA2AD5"/>
    <w:rsid w:val="00DA2BC7"/>
    <w:rsid w:val="00DA3457"/>
    <w:rsid w:val="00DA6F54"/>
    <w:rsid w:val="00DA74F1"/>
    <w:rsid w:val="00DB070C"/>
    <w:rsid w:val="00DB28C2"/>
    <w:rsid w:val="00DB38DF"/>
    <w:rsid w:val="00DB3F37"/>
    <w:rsid w:val="00DB4526"/>
    <w:rsid w:val="00DB4B2A"/>
    <w:rsid w:val="00DB61BB"/>
    <w:rsid w:val="00DC069E"/>
    <w:rsid w:val="00DC06D0"/>
    <w:rsid w:val="00DC0F80"/>
    <w:rsid w:val="00DC0FB6"/>
    <w:rsid w:val="00DC136C"/>
    <w:rsid w:val="00DC1EF0"/>
    <w:rsid w:val="00DC211E"/>
    <w:rsid w:val="00DC391C"/>
    <w:rsid w:val="00DC4D48"/>
    <w:rsid w:val="00DD06E9"/>
    <w:rsid w:val="00DD1003"/>
    <w:rsid w:val="00DD1595"/>
    <w:rsid w:val="00DD1F55"/>
    <w:rsid w:val="00DD2170"/>
    <w:rsid w:val="00DD21EC"/>
    <w:rsid w:val="00DD2F31"/>
    <w:rsid w:val="00DD3F52"/>
    <w:rsid w:val="00DD4299"/>
    <w:rsid w:val="00DD51CB"/>
    <w:rsid w:val="00DD5783"/>
    <w:rsid w:val="00DD63F9"/>
    <w:rsid w:val="00DD6AFF"/>
    <w:rsid w:val="00DD7672"/>
    <w:rsid w:val="00DD7696"/>
    <w:rsid w:val="00DE02EF"/>
    <w:rsid w:val="00DE2190"/>
    <w:rsid w:val="00DE330D"/>
    <w:rsid w:val="00DE3F22"/>
    <w:rsid w:val="00DE544A"/>
    <w:rsid w:val="00DE62E6"/>
    <w:rsid w:val="00DE63AD"/>
    <w:rsid w:val="00DF09FD"/>
    <w:rsid w:val="00DF15EF"/>
    <w:rsid w:val="00DF194C"/>
    <w:rsid w:val="00DF1B56"/>
    <w:rsid w:val="00DF220E"/>
    <w:rsid w:val="00DF2501"/>
    <w:rsid w:val="00DF3C87"/>
    <w:rsid w:val="00DF4435"/>
    <w:rsid w:val="00DF4767"/>
    <w:rsid w:val="00DF6652"/>
    <w:rsid w:val="00DF7470"/>
    <w:rsid w:val="00DF7848"/>
    <w:rsid w:val="00E01972"/>
    <w:rsid w:val="00E02F39"/>
    <w:rsid w:val="00E03EC4"/>
    <w:rsid w:val="00E043F6"/>
    <w:rsid w:val="00E0503D"/>
    <w:rsid w:val="00E06B0A"/>
    <w:rsid w:val="00E07052"/>
    <w:rsid w:val="00E07332"/>
    <w:rsid w:val="00E0735F"/>
    <w:rsid w:val="00E07E0A"/>
    <w:rsid w:val="00E100A7"/>
    <w:rsid w:val="00E10169"/>
    <w:rsid w:val="00E12855"/>
    <w:rsid w:val="00E12858"/>
    <w:rsid w:val="00E17B30"/>
    <w:rsid w:val="00E17C68"/>
    <w:rsid w:val="00E2031C"/>
    <w:rsid w:val="00E228D1"/>
    <w:rsid w:val="00E24DF2"/>
    <w:rsid w:val="00E257CA"/>
    <w:rsid w:val="00E26992"/>
    <w:rsid w:val="00E26BAD"/>
    <w:rsid w:val="00E27EA6"/>
    <w:rsid w:val="00E30825"/>
    <w:rsid w:val="00E31B01"/>
    <w:rsid w:val="00E322E0"/>
    <w:rsid w:val="00E324DA"/>
    <w:rsid w:val="00E32799"/>
    <w:rsid w:val="00E32D40"/>
    <w:rsid w:val="00E33534"/>
    <w:rsid w:val="00E340A0"/>
    <w:rsid w:val="00E3488F"/>
    <w:rsid w:val="00E361A3"/>
    <w:rsid w:val="00E426E5"/>
    <w:rsid w:val="00E44725"/>
    <w:rsid w:val="00E44BD8"/>
    <w:rsid w:val="00E44D96"/>
    <w:rsid w:val="00E44E74"/>
    <w:rsid w:val="00E4515F"/>
    <w:rsid w:val="00E4597C"/>
    <w:rsid w:val="00E4698D"/>
    <w:rsid w:val="00E47E45"/>
    <w:rsid w:val="00E50DF4"/>
    <w:rsid w:val="00E5158A"/>
    <w:rsid w:val="00E52345"/>
    <w:rsid w:val="00E53E28"/>
    <w:rsid w:val="00E54642"/>
    <w:rsid w:val="00E55A33"/>
    <w:rsid w:val="00E57B58"/>
    <w:rsid w:val="00E6085C"/>
    <w:rsid w:val="00E6108E"/>
    <w:rsid w:val="00E61655"/>
    <w:rsid w:val="00E61699"/>
    <w:rsid w:val="00E620B5"/>
    <w:rsid w:val="00E620C6"/>
    <w:rsid w:val="00E62491"/>
    <w:rsid w:val="00E62786"/>
    <w:rsid w:val="00E62D2E"/>
    <w:rsid w:val="00E630D0"/>
    <w:rsid w:val="00E64DD6"/>
    <w:rsid w:val="00E65785"/>
    <w:rsid w:val="00E66028"/>
    <w:rsid w:val="00E67482"/>
    <w:rsid w:val="00E6776D"/>
    <w:rsid w:val="00E70793"/>
    <w:rsid w:val="00E70ABD"/>
    <w:rsid w:val="00E71341"/>
    <w:rsid w:val="00E71461"/>
    <w:rsid w:val="00E72487"/>
    <w:rsid w:val="00E727A3"/>
    <w:rsid w:val="00E7366C"/>
    <w:rsid w:val="00E73FBA"/>
    <w:rsid w:val="00E75599"/>
    <w:rsid w:val="00E761ED"/>
    <w:rsid w:val="00E76526"/>
    <w:rsid w:val="00E77A06"/>
    <w:rsid w:val="00E801AE"/>
    <w:rsid w:val="00E802AC"/>
    <w:rsid w:val="00E82336"/>
    <w:rsid w:val="00E85BD7"/>
    <w:rsid w:val="00E85E5F"/>
    <w:rsid w:val="00E9027E"/>
    <w:rsid w:val="00E90FD8"/>
    <w:rsid w:val="00E92336"/>
    <w:rsid w:val="00E94253"/>
    <w:rsid w:val="00E951D3"/>
    <w:rsid w:val="00E95AE0"/>
    <w:rsid w:val="00E979E6"/>
    <w:rsid w:val="00E97E59"/>
    <w:rsid w:val="00EA2089"/>
    <w:rsid w:val="00EA2E80"/>
    <w:rsid w:val="00EA3771"/>
    <w:rsid w:val="00EA4453"/>
    <w:rsid w:val="00EA53B5"/>
    <w:rsid w:val="00EA5422"/>
    <w:rsid w:val="00EA7991"/>
    <w:rsid w:val="00EB0BF0"/>
    <w:rsid w:val="00EB244C"/>
    <w:rsid w:val="00EB2669"/>
    <w:rsid w:val="00EB2CF2"/>
    <w:rsid w:val="00EB405D"/>
    <w:rsid w:val="00EB4214"/>
    <w:rsid w:val="00EB4DD9"/>
    <w:rsid w:val="00EB4E68"/>
    <w:rsid w:val="00EB560C"/>
    <w:rsid w:val="00EB63CB"/>
    <w:rsid w:val="00EB7FF9"/>
    <w:rsid w:val="00EC0E32"/>
    <w:rsid w:val="00EC3A93"/>
    <w:rsid w:val="00EC422F"/>
    <w:rsid w:val="00EC4564"/>
    <w:rsid w:val="00EC55DA"/>
    <w:rsid w:val="00EC577A"/>
    <w:rsid w:val="00EC5872"/>
    <w:rsid w:val="00EC6107"/>
    <w:rsid w:val="00EC715A"/>
    <w:rsid w:val="00EC7F85"/>
    <w:rsid w:val="00ED0E3B"/>
    <w:rsid w:val="00ED349E"/>
    <w:rsid w:val="00ED3DA7"/>
    <w:rsid w:val="00ED53F9"/>
    <w:rsid w:val="00ED74C3"/>
    <w:rsid w:val="00ED754E"/>
    <w:rsid w:val="00EE0299"/>
    <w:rsid w:val="00EE0DB9"/>
    <w:rsid w:val="00EE1319"/>
    <w:rsid w:val="00EE2B80"/>
    <w:rsid w:val="00EE3701"/>
    <w:rsid w:val="00EE7A19"/>
    <w:rsid w:val="00EE7AE5"/>
    <w:rsid w:val="00EF394A"/>
    <w:rsid w:val="00EF3AA5"/>
    <w:rsid w:val="00EF4092"/>
    <w:rsid w:val="00EF4E46"/>
    <w:rsid w:val="00EF6466"/>
    <w:rsid w:val="00EF7E18"/>
    <w:rsid w:val="00EF7ECC"/>
    <w:rsid w:val="00F02AE7"/>
    <w:rsid w:val="00F10DC4"/>
    <w:rsid w:val="00F1291B"/>
    <w:rsid w:val="00F14839"/>
    <w:rsid w:val="00F152EF"/>
    <w:rsid w:val="00F15940"/>
    <w:rsid w:val="00F17B4C"/>
    <w:rsid w:val="00F209C3"/>
    <w:rsid w:val="00F20BBC"/>
    <w:rsid w:val="00F22927"/>
    <w:rsid w:val="00F23342"/>
    <w:rsid w:val="00F23D3A"/>
    <w:rsid w:val="00F2403F"/>
    <w:rsid w:val="00F24D03"/>
    <w:rsid w:val="00F254AE"/>
    <w:rsid w:val="00F25673"/>
    <w:rsid w:val="00F25900"/>
    <w:rsid w:val="00F268BE"/>
    <w:rsid w:val="00F26B78"/>
    <w:rsid w:val="00F277FC"/>
    <w:rsid w:val="00F31CBC"/>
    <w:rsid w:val="00F33369"/>
    <w:rsid w:val="00F33CB2"/>
    <w:rsid w:val="00F353CD"/>
    <w:rsid w:val="00F35BF9"/>
    <w:rsid w:val="00F36868"/>
    <w:rsid w:val="00F37B14"/>
    <w:rsid w:val="00F41D3B"/>
    <w:rsid w:val="00F44392"/>
    <w:rsid w:val="00F443A8"/>
    <w:rsid w:val="00F450F9"/>
    <w:rsid w:val="00F45546"/>
    <w:rsid w:val="00F45DE2"/>
    <w:rsid w:val="00F512D7"/>
    <w:rsid w:val="00F512EB"/>
    <w:rsid w:val="00F51B4D"/>
    <w:rsid w:val="00F523D7"/>
    <w:rsid w:val="00F53618"/>
    <w:rsid w:val="00F55DE3"/>
    <w:rsid w:val="00F5626B"/>
    <w:rsid w:val="00F56600"/>
    <w:rsid w:val="00F56FB4"/>
    <w:rsid w:val="00F57878"/>
    <w:rsid w:val="00F578F3"/>
    <w:rsid w:val="00F57F35"/>
    <w:rsid w:val="00F60AB1"/>
    <w:rsid w:val="00F62E89"/>
    <w:rsid w:val="00F63761"/>
    <w:rsid w:val="00F64BD5"/>
    <w:rsid w:val="00F64EA4"/>
    <w:rsid w:val="00F70C30"/>
    <w:rsid w:val="00F7153C"/>
    <w:rsid w:val="00F72473"/>
    <w:rsid w:val="00F72D59"/>
    <w:rsid w:val="00F74CA5"/>
    <w:rsid w:val="00F763E4"/>
    <w:rsid w:val="00F7724E"/>
    <w:rsid w:val="00F82BF2"/>
    <w:rsid w:val="00F83BCD"/>
    <w:rsid w:val="00F83E92"/>
    <w:rsid w:val="00F84218"/>
    <w:rsid w:val="00F84A81"/>
    <w:rsid w:val="00F851A9"/>
    <w:rsid w:val="00F901C9"/>
    <w:rsid w:val="00F9286C"/>
    <w:rsid w:val="00F92AA6"/>
    <w:rsid w:val="00F93079"/>
    <w:rsid w:val="00F94469"/>
    <w:rsid w:val="00F95D75"/>
    <w:rsid w:val="00F96138"/>
    <w:rsid w:val="00F973E6"/>
    <w:rsid w:val="00FA0B6A"/>
    <w:rsid w:val="00FA1416"/>
    <w:rsid w:val="00FA1F39"/>
    <w:rsid w:val="00FA2345"/>
    <w:rsid w:val="00FA2BBB"/>
    <w:rsid w:val="00FA2BCE"/>
    <w:rsid w:val="00FA79FC"/>
    <w:rsid w:val="00FB060A"/>
    <w:rsid w:val="00FB0CC0"/>
    <w:rsid w:val="00FB2155"/>
    <w:rsid w:val="00FB2595"/>
    <w:rsid w:val="00FB2898"/>
    <w:rsid w:val="00FB302B"/>
    <w:rsid w:val="00FB398F"/>
    <w:rsid w:val="00FB3FD1"/>
    <w:rsid w:val="00FB57CF"/>
    <w:rsid w:val="00FB7A23"/>
    <w:rsid w:val="00FC078E"/>
    <w:rsid w:val="00FC5484"/>
    <w:rsid w:val="00FC58FB"/>
    <w:rsid w:val="00FC64EB"/>
    <w:rsid w:val="00FC6EE2"/>
    <w:rsid w:val="00FD0473"/>
    <w:rsid w:val="00FD1D2C"/>
    <w:rsid w:val="00FD2190"/>
    <w:rsid w:val="00FD3E02"/>
    <w:rsid w:val="00FD4143"/>
    <w:rsid w:val="00FD4A5E"/>
    <w:rsid w:val="00FD516B"/>
    <w:rsid w:val="00FD734C"/>
    <w:rsid w:val="00FE069A"/>
    <w:rsid w:val="00FE071F"/>
    <w:rsid w:val="00FE1291"/>
    <w:rsid w:val="00FE1D90"/>
    <w:rsid w:val="00FE3879"/>
    <w:rsid w:val="00FE3DD7"/>
    <w:rsid w:val="00FE5AB3"/>
    <w:rsid w:val="00FE6104"/>
    <w:rsid w:val="00FE6AB6"/>
    <w:rsid w:val="00FE6C63"/>
    <w:rsid w:val="00FE6E40"/>
    <w:rsid w:val="00FE6E89"/>
    <w:rsid w:val="00FF2D20"/>
    <w:rsid w:val="00FF44C6"/>
    <w:rsid w:val="00FF6664"/>
    <w:rsid w:val="00FF6A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70"/>
    <w:pPr>
      <w:widowControl w:val="0"/>
      <w:spacing w:after="0" w:line="240" w:lineRule="auto"/>
    </w:pPr>
    <w:rPr>
      <w:rFonts w:ascii="Arial" w:eastAsia="Times New Roman" w:hAnsi="Arial" w:cs="Times New Roman"/>
      <w:snapToGrid w:val="0"/>
      <w:sz w:val="20"/>
      <w:szCs w:val="20"/>
      <w:lang w:eastAsia="el-GR"/>
    </w:rPr>
  </w:style>
  <w:style w:type="paragraph" w:styleId="1">
    <w:name w:val="heading 1"/>
    <w:basedOn w:val="a"/>
    <w:next w:val="a"/>
    <w:link w:val="1Char"/>
    <w:qFormat/>
    <w:rsid w:val="00DF7470"/>
    <w:pPr>
      <w:keepNext/>
      <w:shd w:val="clear" w:color="auto" w:fill="FFFFFF"/>
      <w:spacing w:line="220" w:lineRule="exact"/>
      <w:ind w:left="4"/>
      <w:outlineLvl w:val="0"/>
    </w:pPr>
    <w:rPr>
      <w:b/>
      <w:color w:val="000000"/>
      <w:sz w:val="18"/>
    </w:rPr>
  </w:style>
  <w:style w:type="paragraph" w:styleId="5">
    <w:name w:val="heading 5"/>
    <w:basedOn w:val="a"/>
    <w:next w:val="a"/>
    <w:link w:val="5Char"/>
    <w:qFormat/>
    <w:rsid w:val="00DF7470"/>
    <w:pPr>
      <w:keepNext/>
      <w:shd w:val="clear" w:color="auto" w:fill="FFFFFF"/>
      <w:spacing w:line="360" w:lineRule="auto"/>
      <w:jc w:val="center"/>
      <w:outlineLvl w:val="4"/>
    </w:pPr>
    <w:rPr>
      <w:color w:val="000000"/>
      <w:spacing w:val="-4"/>
      <w:sz w:val="24"/>
    </w:rPr>
  </w:style>
  <w:style w:type="paragraph" w:styleId="9">
    <w:name w:val="heading 9"/>
    <w:basedOn w:val="a"/>
    <w:next w:val="a"/>
    <w:link w:val="9Char"/>
    <w:qFormat/>
    <w:rsid w:val="00DF7470"/>
    <w:pPr>
      <w:keepNext/>
      <w:shd w:val="clear" w:color="auto" w:fill="FFFFFF"/>
      <w:autoSpaceDE w:val="0"/>
      <w:autoSpaceDN w:val="0"/>
      <w:spacing w:line="216" w:lineRule="exact"/>
      <w:outlineLvl w:val="8"/>
    </w:pPr>
    <w:rPr>
      <w:rFonts w:ascii="Times New Roman" w:hAnsi="Times New Roman"/>
      <w:b/>
      <w:bCs/>
      <w:color w:val="000000"/>
      <w:w w:val="102"/>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F7470"/>
    <w:rPr>
      <w:rFonts w:ascii="Arial" w:eastAsia="Times New Roman" w:hAnsi="Arial" w:cs="Times New Roman"/>
      <w:b/>
      <w:snapToGrid w:val="0"/>
      <w:color w:val="000000"/>
      <w:sz w:val="18"/>
      <w:szCs w:val="20"/>
      <w:shd w:val="clear" w:color="auto" w:fill="FFFFFF"/>
      <w:lang w:eastAsia="el-GR"/>
    </w:rPr>
  </w:style>
  <w:style w:type="character" w:customStyle="1" w:styleId="5Char">
    <w:name w:val="Επικεφαλίδα 5 Char"/>
    <w:basedOn w:val="a0"/>
    <w:link w:val="5"/>
    <w:rsid w:val="00DF7470"/>
    <w:rPr>
      <w:rFonts w:ascii="Arial" w:eastAsia="Times New Roman" w:hAnsi="Arial" w:cs="Times New Roman"/>
      <w:snapToGrid w:val="0"/>
      <w:color w:val="000000"/>
      <w:spacing w:val="-4"/>
      <w:sz w:val="24"/>
      <w:szCs w:val="20"/>
      <w:shd w:val="clear" w:color="auto" w:fill="FFFFFF"/>
      <w:lang w:eastAsia="el-GR"/>
    </w:rPr>
  </w:style>
  <w:style w:type="character" w:customStyle="1" w:styleId="9Char">
    <w:name w:val="Επικεφαλίδα 9 Char"/>
    <w:basedOn w:val="a0"/>
    <w:link w:val="9"/>
    <w:rsid w:val="00DF7470"/>
    <w:rPr>
      <w:rFonts w:ascii="Times New Roman" w:eastAsia="Times New Roman" w:hAnsi="Times New Roman" w:cs="Times New Roman"/>
      <w:b/>
      <w:bCs/>
      <w:snapToGrid w:val="0"/>
      <w:color w:val="000000"/>
      <w:w w:val="102"/>
      <w:sz w:val="20"/>
      <w:szCs w:val="18"/>
      <w:shd w:val="clear" w:color="auto" w:fill="FFFFFF"/>
      <w:lang w:eastAsia="el-GR"/>
    </w:rPr>
  </w:style>
  <w:style w:type="paragraph" w:styleId="a3">
    <w:name w:val="List Paragraph"/>
    <w:basedOn w:val="a"/>
    <w:uiPriority w:val="34"/>
    <w:qFormat/>
    <w:rsid w:val="00DF7470"/>
    <w:pPr>
      <w:ind w:left="720"/>
      <w:contextualSpacing/>
    </w:pPr>
  </w:style>
  <w:style w:type="paragraph" w:styleId="a4">
    <w:name w:val="footer"/>
    <w:basedOn w:val="a"/>
    <w:link w:val="Char"/>
    <w:uiPriority w:val="99"/>
    <w:unhideWhenUsed/>
    <w:rsid w:val="00DF7470"/>
    <w:pPr>
      <w:tabs>
        <w:tab w:val="center" w:pos="4320"/>
        <w:tab w:val="right" w:pos="8640"/>
      </w:tabs>
    </w:pPr>
  </w:style>
  <w:style w:type="character" w:customStyle="1" w:styleId="Char">
    <w:name w:val="Υποσέλιδο Char"/>
    <w:basedOn w:val="a0"/>
    <w:link w:val="a4"/>
    <w:uiPriority w:val="99"/>
    <w:rsid w:val="00DF7470"/>
    <w:rPr>
      <w:rFonts w:ascii="Arial" w:eastAsia="Times New Roman" w:hAnsi="Arial" w:cs="Times New Roman"/>
      <w:snapToGrid w:val="0"/>
      <w:sz w:val="20"/>
      <w:szCs w:val="20"/>
      <w:lang w:eastAsia="el-GR"/>
    </w:rPr>
  </w:style>
  <w:style w:type="paragraph" w:styleId="a5">
    <w:name w:val="Balloon Text"/>
    <w:basedOn w:val="a"/>
    <w:link w:val="Char0"/>
    <w:uiPriority w:val="99"/>
    <w:semiHidden/>
    <w:unhideWhenUsed/>
    <w:rsid w:val="00A45821"/>
    <w:rPr>
      <w:rFonts w:ascii="Tahoma" w:hAnsi="Tahoma" w:cs="Tahoma"/>
      <w:sz w:val="16"/>
      <w:szCs w:val="16"/>
    </w:rPr>
  </w:style>
  <w:style w:type="character" w:customStyle="1" w:styleId="Char0">
    <w:name w:val="Κείμενο πλαισίου Char"/>
    <w:basedOn w:val="a0"/>
    <w:link w:val="a5"/>
    <w:uiPriority w:val="99"/>
    <w:semiHidden/>
    <w:rsid w:val="00A45821"/>
    <w:rPr>
      <w:rFonts w:ascii="Tahoma" w:eastAsia="Times New Roman" w:hAnsi="Tahoma" w:cs="Tahoma"/>
      <w:snapToGrid w:val="0"/>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2144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ΡΑΝΤΗΣ</dc:creator>
  <cp:lastModifiedBy>user</cp:lastModifiedBy>
  <cp:revision>2</cp:revision>
  <dcterms:created xsi:type="dcterms:W3CDTF">2022-06-16T11:19:00Z</dcterms:created>
  <dcterms:modified xsi:type="dcterms:W3CDTF">2022-06-16T11:19:00Z</dcterms:modified>
</cp:coreProperties>
</file>