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45AA" w14:textId="77777777" w:rsidR="003F09F8" w:rsidRDefault="00000000" w:rsidP="0096436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="00051836" w:rsidRPr="00875EBB">
          <w:rPr>
            <w:rStyle w:val="-"/>
            <w:rFonts w:ascii="Arial" w:hAnsi="Arial" w:cs="Arial"/>
            <w:shd w:val="clear" w:color="auto" w:fill="FFFFFF"/>
          </w:rPr>
          <w:t>https://experts.ethaae.gr/Students</w:t>
        </w:r>
      </w:hyperlink>
    </w:p>
    <w:p w14:paraId="55F14B1F" w14:textId="77777777"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24DBBF3B" w14:textId="77777777"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1D43F22F" w14:textId="77777777"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2AEADF2" w14:textId="77777777"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1253F196" w14:textId="77777777"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3967C4B6" w14:textId="77777777"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 w:rsidSect="00AC2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F"/>
    <w:rsid w:val="00011655"/>
    <w:rsid w:val="0002574F"/>
    <w:rsid w:val="00051836"/>
    <w:rsid w:val="000B599F"/>
    <w:rsid w:val="000C6F31"/>
    <w:rsid w:val="001729A0"/>
    <w:rsid w:val="00184D32"/>
    <w:rsid w:val="002B0863"/>
    <w:rsid w:val="0030523E"/>
    <w:rsid w:val="003060D5"/>
    <w:rsid w:val="003F09F8"/>
    <w:rsid w:val="004B282A"/>
    <w:rsid w:val="005B2D7B"/>
    <w:rsid w:val="005B574E"/>
    <w:rsid w:val="005C2CD4"/>
    <w:rsid w:val="005E4D09"/>
    <w:rsid w:val="005E7038"/>
    <w:rsid w:val="00685970"/>
    <w:rsid w:val="006F74A7"/>
    <w:rsid w:val="007A18C7"/>
    <w:rsid w:val="007E2617"/>
    <w:rsid w:val="0080120F"/>
    <w:rsid w:val="00864AFE"/>
    <w:rsid w:val="008807B8"/>
    <w:rsid w:val="009418E9"/>
    <w:rsid w:val="00964369"/>
    <w:rsid w:val="009B535D"/>
    <w:rsid w:val="00A07EFD"/>
    <w:rsid w:val="00AC22FE"/>
    <w:rsid w:val="00AD5329"/>
    <w:rsid w:val="00B22631"/>
    <w:rsid w:val="00B91949"/>
    <w:rsid w:val="00D57B5F"/>
    <w:rsid w:val="00DA0627"/>
    <w:rsid w:val="00DB426A"/>
    <w:rsid w:val="00E25E99"/>
    <w:rsid w:val="00E83135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3761"/>
  <w15:docId w15:val="{C38F06D3-DD49-4845-8E4A-E46C23BB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erts.ethaae.gr/Studen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2</cp:revision>
  <dcterms:created xsi:type="dcterms:W3CDTF">2022-11-23T08:00:00Z</dcterms:created>
  <dcterms:modified xsi:type="dcterms:W3CDTF">2022-11-23T08:00:00Z</dcterms:modified>
</cp:coreProperties>
</file>