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C" w:rsidRDefault="00C13185">
      <w:hyperlink r:id="rId4" w:history="1">
        <w:r w:rsidR="00CC019D" w:rsidRPr="00AC17A2">
          <w:rPr>
            <w:rStyle w:val="-"/>
          </w:rPr>
          <w:t>https://docs.google.com/forms/d/1AXFPmrJCgI4zSDjZGYv_Nw70syMk2j42oMI5TFDDej4/viewform?edit_requested=true</w:t>
        </w:r>
      </w:hyperlink>
    </w:p>
    <w:p w:rsidR="00CC019D" w:rsidRDefault="00CC019D"/>
    <w:sectPr w:rsidR="00CC019D" w:rsidSect="00D5046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019D"/>
    <w:rsid w:val="00433523"/>
    <w:rsid w:val="004978AE"/>
    <w:rsid w:val="00553E49"/>
    <w:rsid w:val="00BD2E5E"/>
    <w:rsid w:val="00C13185"/>
    <w:rsid w:val="00CC019D"/>
    <w:rsid w:val="00D5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01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01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AXFPmrJCgI4zSDjZGYv_Nw70syMk2j42oMI5TFDDej4/viewform?edit_requested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ΧΟΡΤΗ</dc:creator>
  <cp:lastModifiedBy>user</cp:lastModifiedBy>
  <cp:revision>2</cp:revision>
  <dcterms:created xsi:type="dcterms:W3CDTF">2023-02-02T07:19:00Z</dcterms:created>
  <dcterms:modified xsi:type="dcterms:W3CDTF">2023-02-02T07:19:00Z</dcterms:modified>
</cp:coreProperties>
</file>