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95" w:rsidRPr="003F1CF6" w:rsidRDefault="00672E3B">
      <w:pPr>
        <w:rPr>
          <w:b/>
          <w:u w:val="single"/>
        </w:rPr>
      </w:pPr>
      <w:r w:rsidRPr="00672E3B">
        <w:rPr>
          <w:b/>
          <w:u w:val="single"/>
        </w:rPr>
        <w:t>ΣΧΕΤΙΚΟ</w:t>
      </w:r>
      <w:r w:rsidR="006A53FF">
        <w:rPr>
          <w:b/>
          <w:u w:val="single"/>
        </w:rPr>
        <w:t>Ι</w:t>
      </w:r>
      <w:r w:rsidR="007F43B5" w:rsidRPr="003F1CF6">
        <w:rPr>
          <w:b/>
          <w:u w:val="single"/>
        </w:rPr>
        <w:t xml:space="preserve"> </w:t>
      </w:r>
      <w:r w:rsidR="007F43B5">
        <w:rPr>
          <w:b/>
          <w:u w:val="single"/>
        </w:rPr>
        <w:t>ΣΥΝΔΕΣΜΟ</w:t>
      </w:r>
      <w:r w:rsidR="006A53FF">
        <w:rPr>
          <w:b/>
          <w:u w:val="single"/>
        </w:rPr>
        <w:t>Ι</w:t>
      </w:r>
      <w:r w:rsidR="007F43B5" w:rsidRPr="003F1CF6">
        <w:rPr>
          <w:b/>
          <w:u w:val="single"/>
        </w:rPr>
        <w:t>:</w:t>
      </w:r>
    </w:p>
    <w:p w:rsidR="00EF3A0F" w:rsidRPr="003F1CF6" w:rsidRDefault="00EF3A0F">
      <w:pPr>
        <w:rPr>
          <w:b/>
          <w:u w:val="single"/>
        </w:rPr>
      </w:pPr>
    </w:p>
    <w:p w:rsidR="00EF3A0F" w:rsidRDefault="001A75BA" w:rsidP="003F1CF6">
      <w:hyperlink r:id="rId4" w:history="1">
        <w:r w:rsidR="003F1CF6" w:rsidRPr="00207265">
          <w:rPr>
            <w:rStyle w:val="-"/>
          </w:rPr>
          <w:t>https://www.campusfrance.org/fr</w:t>
        </w:r>
      </w:hyperlink>
    </w:p>
    <w:p w:rsidR="003F1CF6" w:rsidRDefault="003F1CF6" w:rsidP="003F1CF6"/>
    <w:p w:rsidR="003F1CF6" w:rsidRDefault="003F1CF6" w:rsidP="003F1CF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Η υποβολή των υποψηφιοτήτων:</w:t>
      </w:r>
    </w:p>
    <w:p w:rsidR="003F1CF6" w:rsidRPr="003F1CF6" w:rsidRDefault="003F1CF6" w:rsidP="003F1CF6">
      <w:pPr>
        <w:rPr>
          <w:b/>
          <w:u w:val="single"/>
        </w:rPr>
      </w:pP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 </w:t>
      </w:r>
      <w:hyperlink r:id="rId5" w:tgtFrame="_blank" w:history="1">
        <w:r>
          <w:rPr>
            <w:rStyle w:val="-"/>
            <w:rFonts w:ascii="Arial" w:hAnsi="Arial" w:cs="Arial"/>
            <w:shd w:val="clear" w:color="auto" w:fill="FFFFFF"/>
          </w:rPr>
          <w:t>ifg.gr/candidatez-2022-2023</w:t>
        </w:r>
      </w:hyperlink>
    </w:p>
    <w:sectPr w:rsidR="003F1CF6" w:rsidRPr="003F1CF6" w:rsidSect="001A7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68EC"/>
    <w:rsid w:val="001A27C3"/>
    <w:rsid w:val="001A75BA"/>
    <w:rsid w:val="0034494B"/>
    <w:rsid w:val="003F1CF6"/>
    <w:rsid w:val="004868EC"/>
    <w:rsid w:val="00652E95"/>
    <w:rsid w:val="00672E3B"/>
    <w:rsid w:val="006A53FF"/>
    <w:rsid w:val="006E4FD6"/>
    <w:rsid w:val="007F43B5"/>
    <w:rsid w:val="008459FF"/>
    <w:rsid w:val="00967D4D"/>
    <w:rsid w:val="00A26B03"/>
    <w:rsid w:val="00AF24A9"/>
    <w:rsid w:val="00B21D4C"/>
    <w:rsid w:val="00B511A0"/>
    <w:rsid w:val="00BC4930"/>
    <w:rsid w:val="00C853F8"/>
    <w:rsid w:val="00CD5D2D"/>
    <w:rsid w:val="00D81A63"/>
    <w:rsid w:val="00EF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2E3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81A6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fg.gr/candidatez-2022-2023/" TargetMode="External"/><Relationship Id="rId4" Type="http://schemas.openxmlformats.org/officeDocument/2006/relationships/hyperlink" Target="https://www.campusfrance.org/f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2022-06-16T11:27:00Z</dcterms:created>
  <dcterms:modified xsi:type="dcterms:W3CDTF">2022-06-16T11:27:00Z</dcterms:modified>
</cp:coreProperties>
</file>