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D44DF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4F57F9" w:rsidRDefault="009305C7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4F57F9" w:rsidP="004F57F9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Δεν είμαι ενταγμένος/η σε Προγράμματα με αμοιβές της Επιτροπής Ερευνών, δεν παίρνω υποτροφία και δεν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7318F2" w:rsidP="004F57F9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</w:t>
            </w:r>
            <w:r w:rsidR="004F57F9">
              <w:rPr>
                <w:rFonts w:ascii="Arial" w:hAnsi="Arial" w:cs="Arial"/>
                <w:sz w:val="20"/>
              </w:rPr>
              <w:t xml:space="preserve">μείβομαι από καμία άλλη πηγή. Σε περίπτωση μεταβολής όσων δηλώνω στην υπεύθυνη δήλωση θα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7318F2" w:rsidP="004F57F9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</w:t>
            </w:r>
            <w:r w:rsidR="004F57F9">
              <w:rPr>
                <w:rFonts w:ascii="Arial" w:hAnsi="Arial" w:cs="Arial"/>
                <w:sz w:val="20"/>
              </w:rPr>
              <w:t>νημερώσω άμεσα το Τμήμα μου.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4F57F9" w:rsidRDefault="00771B92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9305C7" w:rsidRDefault="009305C7"/>
    <w:p w:rsidR="009305C7" w:rsidRDefault="004F57F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…………….2020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4F57F9" w:rsidP="004F57F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Ο – Η Δηλών/Δηλούσα 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4F57F9" w:rsidRDefault="004F57F9">
      <w:pPr>
        <w:pStyle w:val="a6"/>
        <w:ind w:left="0"/>
        <w:jc w:val="right"/>
        <w:rPr>
          <w:sz w:val="16"/>
        </w:rPr>
      </w:pPr>
    </w:p>
    <w:p w:rsidR="009305C7" w:rsidRDefault="004F57F9" w:rsidP="004F57F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305C7"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17044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10B" w:rsidRDefault="00EA210B">
      <w:r>
        <w:separator/>
      </w:r>
    </w:p>
  </w:endnote>
  <w:endnote w:type="continuationSeparator" w:id="0">
    <w:p w:rsidR="00EA210B" w:rsidRDefault="00EA2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10B" w:rsidRDefault="00EA210B">
      <w:r>
        <w:separator/>
      </w:r>
    </w:p>
  </w:footnote>
  <w:footnote w:type="continuationSeparator" w:id="0">
    <w:p w:rsidR="00EA210B" w:rsidRDefault="00EA2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140126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2290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63D86"/>
    <w:rsid w:val="00140126"/>
    <w:rsid w:val="00170440"/>
    <w:rsid w:val="00234B62"/>
    <w:rsid w:val="00242D9A"/>
    <w:rsid w:val="002E33BA"/>
    <w:rsid w:val="003B75B7"/>
    <w:rsid w:val="004F57F9"/>
    <w:rsid w:val="005A003B"/>
    <w:rsid w:val="007318F2"/>
    <w:rsid w:val="00771B92"/>
    <w:rsid w:val="0078614B"/>
    <w:rsid w:val="009305C7"/>
    <w:rsid w:val="00975D3B"/>
    <w:rsid w:val="009A747C"/>
    <w:rsid w:val="00A00BFD"/>
    <w:rsid w:val="00A02044"/>
    <w:rsid w:val="00AC64F1"/>
    <w:rsid w:val="00AD6A7B"/>
    <w:rsid w:val="00B32E66"/>
    <w:rsid w:val="00B33E4C"/>
    <w:rsid w:val="00C5344D"/>
    <w:rsid w:val="00D44DFB"/>
    <w:rsid w:val="00EA210B"/>
    <w:rsid w:val="00EB4D8D"/>
    <w:rsid w:val="00F3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440"/>
    <w:rPr>
      <w:sz w:val="24"/>
      <w:szCs w:val="24"/>
    </w:rPr>
  </w:style>
  <w:style w:type="paragraph" w:styleId="1">
    <w:name w:val="heading 1"/>
    <w:basedOn w:val="a"/>
    <w:next w:val="a"/>
    <w:qFormat/>
    <w:rsid w:val="0017044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7044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7044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7044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7044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7044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7044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7044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7044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44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7044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7044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704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704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70440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70440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4F57F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4F5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2011-08-30T09:20:00Z</cp:lastPrinted>
  <dcterms:created xsi:type="dcterms:W3CDTF">2020-11-24T09:05:00Z</dcterms:created>
  <dcterms:modified xsi:type="dcterms:W3CDTF">2020-11-24T09:05:00Z</dcterms:modified>
</cp:coreProperties>
</file>